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663" w:rsidRPr="00A22663" w:rsidRDefault="00A22663" w:rsidP="00A22663">
      <w:pPr>
        <w:spacing w:after="0"/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bookmarkStart w:id="0" w:name="_GoBack"/>
      <w:bookmarkEnd w:id="0"/>
      <w:r w:rsidRPr="00A22663">
        <w:rPr>
          <w:rStyle w:val="a4"/>
          <w:rFonts w:ascii="Times New Roman" w:hAnsi="Times New Roman" w:cs="Times New Roman"/>
          <w:color w:val="C00000"/>
          <w:sz w:val="28"/>
          <w:szCs w:val="28"/>
        </w:rPr>
        <w:t>12</w:t>
      </w:r>
      <w:r>
        <w:rPr>
          <w:rStyle w:val="a4"/>
          <w:rFonts w:ascii="Times New Roman" w:hAnsi="Times New Roman" w:cs="Times New Roman"/>
          <w:color w:val="C00000"/>
          <w:sz w:val="28"/>
          <w:szCs w:val="28"/>
        </w:rPr>
        <w:t>.09</w:t>
      </w:r>
      <w:r w:rsidRPr="00A22663">
        <w:rPr>
          <w:rStyle w:val="a4"/>
          <w:rFonts w:ascii="Times New Roman" w:hAnsi="Times New Roman" w:cs="Times New Roman"/>
          <w:color w:val="C00000"/>
          <w:sz w:val="28"/>
          <w:szCs w:val="28"/>
        </w:rPr>
        <w:t>.</w:t>
      </w:r>
      <w:r w:rsidRPr="00A22663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22663">
        <w:rPr>
          <w:rStyle w:val="a4"/>
          <w:rFonts w:ascii="Times New Roman" w:hAnsi="Times New Roman" w:cs="Times New Roman"/>
          <w:color w:val="C00000"/>
          <w:sz w:val="28"/>
          <w:szCs w:val="28"/>
        </w:rPr>
        <w:t>2021 г.</w:t>
      </w:r>
      <w:r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                        </w:t>
      </w:r>
      <w:r w:rsidRPr="00A22663">
        <w:rPr>
          <w:rStyle w:val="a4"/>
          <w:rFonts w:ascii="Times New Roman" w:hAnsi="Times New Roman" w:cs="Times New Roman"/>
          <w:color w:val="CC0000"/>
          <w:sz w:val="36"/>
          <w:szCs w:val="28"/>
        </w:rPr>
        <w:t>День Москвы</w:t>
      </w:r>
    </w:p>
    <w:p w:rsidR="00326F77" w:rsidRPr="000D7003" w:rsidRDefault="00505D64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Добрый день. </w:t>
      </w:r>
      <w:r w:rsidR="0023733B">
        <w:rPr>
          <w:rStyle w:val="a4"/>
          <w:rFonts w:ascii="Times New Roman" w:hAnsi="Times New Roman" w:cs="Times New Roman"/>
          <w:color w:val="FF0000"/>
          <w:sz w:val="28"/>
          <w:szCs w:val="28"/>
        </w:rPr>
        <w:t>12</w:t>
      </w:r>
      <w:r w:rsidR="00FA4E8D" w:rsidRPr="000D7003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 сентября</w:t>
      </w:r>
      <w:r w:rsidR="00FA4E8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в этом году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мы все отмечаем </w:t>
      </w:r>
      <w:r w:rsidR="002E54C9" w:rsidRPr="000D7003">
        <w:rPr>
          <w:rStyle w:val="a4"/>
          <w:rFonts w:ascii="Times New Roman" w:hAnsi="Times New Roman" w:cs="Times New Roman"/>
          <w:color w:val="FF0000"/>
          <w:sz w:val="28"/>
          <w:szCs w:val="28"/>
        </w:rPr>
        <w:t>день Москвы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её 87</w:t>
      </w:r>
      <w:r w:rsidR="0023733B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4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A3158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годовщину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. 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Хотя к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ому-то может показаться, что это событие его не касается, потому что он не жив</w:t>
      </w:r>
      <w:r w:rsidR="00CA219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т в столице и к е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сутолоке не хочет иметь никакого </w:t>
      </w:r>
      <w:r w:rsidR="0088035C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соприкоснове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ния</w:t>
      </w:r>
      <w:r w:rsidR="0088035C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даже на ментальном плане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. 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К тому же, не случайно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про высокомерие и снобизм е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жителей 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(проявление которых выводит из душевного равновесия многих россиян) </w:t>
      </w:r>
      <w:r w:rsidR="002E54C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ходит немало анекдотов. </w:t>
      </w:r>
    </w:p>
    <w:p w:rsidR="002E54C9" w:rsidRDefault="002E54C9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Вс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это так, но Москва была, есть и будет символом сердца России. Также как Красная площадь </w:t>
      </w:r>
      <w:r w:rsidR="006947E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–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это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главная</w:t>
      </w:r>
      <w:r w:rsidR="006947E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площадь, 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это то </w:t>
      </w:r>
      <w:r w:rsidR="006947E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главное место, где </w:t>
      </w:r>
      <w:r w:rsidR="00630C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как нигде ещ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630C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6947E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проявляются восторг за страну, </w:t>
      </w:r>
      <w:r w:rsidR="00630C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ощущается </w:t>
      </w:r>
      <w:r w:rsidR="006947E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величие е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6947E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масштабов и свершений, </w:t>
      </w:r>
      <w:r w:rsidR="00630C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звучит в сердце </w:t>
      </w:r>
      <w:r w:rsidR="006947E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торжественность от причастности к великой стране Будущего.</w:t>
      </w:r>
      <w:r w:rsidR="00630C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И пусть мы 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в своём большинстве находимся </w:t>
      </w:r>
      <w:r w:rsidR="00630C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далеко от Москвы, но именно в ней сходятся все наши радости и переживания за страну, все нити нашего единения и жертвенного подвига во имя России.</w:t>
      </w:r>
    </w:p>
    <w:p w:rsidR="00DF07C9" w:rsidRPr="000D7003" w:rsidRDefault="00DF07C9" w:rsidP="00B705F2">
      <w:pPr>
        <w:jc w:val="center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5362575" cy="3583988"/>
            <wp:effectExtent l="0" t="0" r="0" b="0"/>
            <wp:docPr id="6" name="Рисунок 1" descr="F:\материалы форума\Москв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Москва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33" w:rsidRPr="000D7003" w:rsidRDefault="00630C33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Поэтому э</w:t>
      </w:r>
      <w:r w:rsidR="0088035C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тот праздник 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не 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стоит воспринимать как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радость для </w:t>
      </w:r>
      <w:r w:rsidR="0088035C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одних только 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жителей Москвы, 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и не для того он, чтобы иметь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повод лишний раз вспомнить о неустроенности нашей жизни и 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«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кинуть камень</w:t>
      </w:r>
      <w:r w:rsidR="00326F77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»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в адрес правительства, мало думающего о сво</w:t>
      </w:r>
      <w:r w:rsidR="00CA219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м народе. Это вс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наносное, преходящее, что забудется очень скоро. Но 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должно помниться всегда</w:t>
      </w:r>
      <w:r w:rsidR="00E654D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то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, что 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Москва - это и третий Рим, это и мощный магнит, к которому великие люди нашей страны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: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герои, творцы, мыслители и подвижники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, </w:t>
      </w:r>
      <w:r w:rsidR="00680FF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- питали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самые лучшие св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ои чувства, это и символ великих творческих и духовных</w:t>
      </w:r>
      <w:r w:rsidR="00105E12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исканий и достижений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а также</w:t>
      </w:r>
      <w:r w:rsidR="00105E12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88035C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знамение </w:t>
      </w:r>
      <w:r w:rsidR="00105E12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великого будущего России. Именно поэтому энергетический фокус Москвы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вед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т нас впер</w:t>
      </w:r>
      <w:r w:rsidR="00E654D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д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</w:t>
      </w:r>
      <w:r w:rsidR="00505D6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к лучшим свершениям.</w:t>
      </w:r>
    </w:p>
    <w:p w:rsidR="00105E12" w:rsidRPr="000D7003" w:rsidRDefault="00083B43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lastRenderedPageBreak/>
        <w:t xml:space="preserve">И это не просто красивые и пафосные слова. </w:t>
      </w:r>
      <w:r w:rsidR="00105E12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Вспомним задушевные </w:t>
      </w:r>
      <w:r w:rsidR="00E20B7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строки</w:t>
      </w:r>
      <w:r w:rsidR="00AA477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песни из любимого многим</w:t>
      </w:r>
      <w:r w:rsidR="00063A8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и</w:t>
      </w:r>
      <w:r w:rsidR="00AA4779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фильма о Москве: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А я иду, шагаю по Москве,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И я пройти ещ</w:t>
      </w:r>
      <w:r w:rsidR="0077624D"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смогу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Сол</w:t>
      </w:r>
      <w:r w:rsidR="0077624D"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ный Тихий океан,</w:t>
      </w:r>
      <w:r w:rsidR="00083B43"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И тундру, и тайгу.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Над лодкой белый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Парус распушу,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Пока не знаю с кем,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А если я по дому загрущу,</w:t>
      </w:r>
    </w:p>
    <w:p w:rsidR="00AA4779" w:rsidRPr="000D7003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Под снегом я фиалку отыщу</w:t>
      </w:r>
    </w:p>
    <w:p w:rsidR="00AA4779" w:rsidRDefault="00AA477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И вспомню о Москве.</w:t>
      </w:r>
    </w:p>
    <w:p w:rsidR="00DF07C9" w:rsidRPr="000D7003" w:rsidRDefault="00DF07C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</w:p>
    <w:p w:rsidR="00A31580" w:rsidRDefault="00DF07C9" w:rsidP="00B705F2">
      <w:pPr>
        <w:spacing w:after="0"/>
        <w:jc w:val="center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  <w:drawing>
          <wp:inline distT="0" distB="0" distL="0" distR="0">
            <wp:extent cx="5248275" cy="3936206"/>
            <wp:effectExtent l="0" t="0" r="0" b="0"/>
            <wp:docPr id="7" name="Рисунок 2" descr="F:\материалы форума\Моск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Москв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86" cy="393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C9" w:rsidRPr="000D7003" w:rsidRDefault="00DF07C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</w:p>
    <w:p w:rsidR="00AA4779" w:rsidRDefault="00AA4779" w:rsidP="00B705F2">
      <w:pPr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И отметим, что светлые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доброжелательные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мысли</w:t>
      </w:r>
      <w:r w:rsidR="0077624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устремлённые к сердцу России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и растущие в своём творческом потенциале от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прикосновения к лучшей энергетике фокуса Москвы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дают нам </w:t>
      </w:r>
      <w:r w:rsidR="00083B4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свежие 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душевные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силы и импульс к новым поискам, действиям, созиданию во имя всей России, е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блага и процветания. И где бы н</w:t>
      </w:r>
      <w:r w:rsidR="003517B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и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находился человек, в каких странствиях и испытаниях, мысль, наполненная любовью и обращ</w:t>
      </w:r>
      <w:r w:rsidR="00CA219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нная к явлению Москвы, неизменно согреет его и принес</w:t>
      </w:r>
      <w:r w:rsidR="00CA219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т новую Радость его духу.</w:t>
      </w:r>
    </w:p>
    <w:p w:rsidR="00B705F2" w:rsidRPr="000D7003" w:rsidRDefault="00B705F2" w:rsidP="00B705F2">
      <w:pPr>
        <w:spacing w:after="0"/>
        <w:jc w:val="center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81275" cy="1204594"/>
            <wp:effectExtent l="0" t="0" r="0" b="0"/>
            <wp:docPr id="12" name="Рисунок 12" descr="ÐÑÐµÐ½Ð´Ñ ÐÐ°Ð³Ð°Ð·Ð¸Ð½ Ð¿Ð¾Ð´Ð°ÑÐºÐ¾Ð² Donativo.ru - Ð¿Ð¾Ð´Ð°ÑÐºÐ¸ Ð½Ð° ÑÐ²Ð°Ð´ÑÐ±Ñ, Ð¿Ð¾Ð´Ð°ÑÐºÐ¸ Ð½Ð° 23 ÑÐµÐ²ÑÐ°Ð»Ñ - ÑÐ°ÑÐ¼Ð°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ÑÐµÐ½Ð´Ñ ÐÐ°Ð³Ð°Ð·Ð¸Ð½ Ð¿Ð¾Ð´Ð°ÑÐºÐ¾Ð² Donativo.ru - Ð¿Ð¾Ð´Ð°ÑÐºÐ¸ Ð½Ð° ÑÐ²Ð°Ð´ÑÐ±Ñ, Ð¿Ð¾Ð´Ð°ÑÐºÐ¸ Ð½Ð° 23 ÑÐµÐ²ÑÐ°Ð»Ñ - ÑÐ°ÑÐ¼Ð°ÑÑ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0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79" w:rsidRDefault="00AC5FCF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На ч</w:t>
      </w:r>
      <w:r w:rsidR="00CA219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м </w:t>
      </w:r>
      <w:r w:rsidR="00083B4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же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базируется </w:t>
      </w:r>
      <w:r w:rsidR="00083B4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такой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магнетизм Москвы? Конечно же</w:t>
      </w:r>
      <w:r w:rsidR="0088035C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на всех проявлениях культуры, котор</w:t>
      </w:r>
      <w:r w:rsidR="00E20B7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ые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она сумела сохранить и аккумулировать (не распылить)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на протяжении веков. Более того, наша столица </w:t>
      </w:r>
      <w:r w:rsidR="00E20B7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в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щедро</w:t>
      </w:r>
      <w:r w:rsidR="00083B4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м синтезе непрерывно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делится 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этими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е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уникальными  и восхитительными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достижениями с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о всем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населением</w:t>
      </w:r>
      <w:r w:rsidR="00083B4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причём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не только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России, 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но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и всего мира. Даже многие из тех, кто движется через Москву транзитом, предпочитают пустому врем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я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препровождению поход в музей или какое иное учреждение культуры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.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П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отому что побывать в Москве и не прикоснуться к 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тем или иным </w:t>
      </w:r>
      <w:r w:rsidR="00CC371A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памятникам, местам, хранящим сокровища культуры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, которые могут напитать </w:t>
      </w:r>
      <w:r w:rsidR="0037467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и обогатить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дух,</w:t>
      </w:r>
      <w:r w:rsidR="00680FF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- д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ля них просто преступление.</w:t>
      </w:r>
    </w:p>
    <w:p w:rsidR="00DF07C9" w:rsidRPr="000D7003" w:rsidRDefault="00DF07C9" w:rsidP="00B705F2">
      <w:pPr>
        <w:jc w:val="center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6701259" cy="3781425"/>
            <wp:effectExtent l="0" t="0" r="0" b="0"/>
            <wp:docPr id="8" name="Рисунок 3" descr="F:\материалы форума\Моск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Москв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56" cy="37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4ED" w:rsidRPr="000D7003" w:rsidRDefault="001054ED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Радостно и бережно «шагая по Москве»</w:t>
      </w:r>
      <w:r w:rsidR="00680FF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мы по-новому 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с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можем 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«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открыть себя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»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ведь благодаря такому шествию мы легко и просто можем прикоснуться к богатейшим историческим, культурным и героическим страницам не просто столицы, но и самой нашей Родины.</w:t>
      </w:r>
      <w:r w:rsidR="00015EB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И не случайно у нас в душе по-особому отзываются слова песни известного барда:</w:t>
      </w:r>
    </w:p>
    <w:p w:rsidR="001054ED" w:rsidRPr="000D7003" w:rsidRDefault="00680FFF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1054ED"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Покажите мне Москву, я прошу.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Может, воздухом е</w:t>
      </w:r>
      <w:r w:rsidR="005E7524"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задышу.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Покажите мне Москву без гостей,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Купола и полумрак площадей.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lastRenderedPageBreak/>
        <w:t xml:space="preserve">  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Потому что верю сотням людей,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Рассказавших о Москве без затей,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Потому что среди слухов пустых</w:t>
      </w:r>
    </w:p>
    <w:p w:rsidR="001054ED" w:rsidRPr="000D7003" w:rsidRDefault="001054ED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Есть Арбат и есть Донской монастырь.</w:t>
      </w:r>
    </w:p>
    <w:p w:rsidR="00015EB0" w:rsidRPr="000D7003" w:rsidRDefault="00015EB0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</w:p>
    <w:p w:rsidR="00015EB0" w:rsidRPr="000D7003" w:rsidRDefault="00015EB0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>Бродит кот на Патриарших прудах,</w:t>
      </w:r>
    </w:p>
    <w:p w:rsidR="00015EB0" w:rsidRPr="000D7003" w:rsidRDefault="00015EB0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А на Хитровке Гиляровского жду,</w:t>
      </w:r>
    </w:p>
    <w:p w:rsidR="00015EB0" w:rsidRPr="000D7003" w:rsidRDefault="00015EB0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А в Столешниковом - ну просто беда -</w:t>
      </w:r>
    </w:p>
    <w:p w:rsidR="00015EB0" w:rsidRDefault="00015EB0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  <w:t xml:space="preserve"> Целый сонм воспоминаний и дум.</w:t>
      </w:r>
    </w:p>
    <w:p w:rsidR="00DF07C9" w:rsidRPr="000D7003" w:rsidRDefault="00DF07C9" w:rsidP="00A31580">
      <w:pPr>
        <w:spacing w:after="0"/>
        <w:rPr>
          <w:rStyle w:val="a4"/>
          <w:rFonts w:ascii="Times New Roman" w:hAnsi="Times New Roman" w:cs="Times New Roman"/>
          <w:i/>
          <w:color w:val="FF0000"/>
          <w:sz w:val="28"/>
          <w:szCs w:val="28"/>
        </w:rPr>
      </w:pPr>
    </w:p>
    <w:p w:rsidR="00015EB0" w:rsidRDefault="00DF07C9" w:rsidP="00B705F2">
      <w:pPr>
        <w:spacing w:after="0"/>
        <w:jc w:val="center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5905500" cy="4429125"/>
            <wp:effectExtent l="0" t="0" r="0" b="0"/>
            <wp:docPr id="9" name="Рисунок 4" descr="F:\материалы форума\Моск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Москв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89" cy="443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C9" w:rsidRPr="000D7003" w:rsidRDefault="00DF07C9" w:rsidP="00A31580">
      <w:pPr>
        <w:spacing w:after="0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</w:p>
    <w:p w:rsidR="00B63815" w:rsidRDefault="00015EB0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К Москве надо прикасаться особо - не 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погружением в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яркую и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наносн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ую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мишур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у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моды и псевдокультуры, 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но постараться утончённо припасть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(как к живительному и целебному источнику)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к тем глубинным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и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бессмертным накоплениям, которые 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мы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мож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ем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почерпнуть, соприкасаясь с е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шедеврами, ждущими от нас этого сердечного диалога через поколения</w:t>
      </w:r>
      <w:r w:rsidR="007747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(культурного обмена или, по-другому, духовного энергообмена), которыми она наполнена более чем какой любой другой культурный центр. </w:t>
      </w:r>
    </w:p>
    <w:p w:rsidR="00B705F2" w:rsidRPr="000D7003" w:rsidRDefault="00B705F2" w:rsidP="00B705F2">
      <w:pPr>
        <w:jc w:val="center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83709" cy="1762125"/>
            <wp:effectExtent l="0" t="0" r="0" b="0"/>
            <wp:docPr id="26" name="Рисунок 26" descr="&quot;Ð¥ÑÐ°Ð¼ Ð¡Ð². ÐÐ°ÑÐ¸Ð»Ð¸Ñ ÐÐ»Ð°Ð¶ÐµÐ½Ð½Ð¾Ð³Ð¾ Ð² ÐÐ¾ÑÐºÐ²Ðµ-ÐÐµÐºÐ¾ÑÐ°ÑÐ¸Ð²Ð½Ð¾Ðµ Ð¸Ð·Ð¾Ð±ÑÐ°Ð¶Ðµ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Ð¥ÑÐ°Ð¼ Ð¡Ð². ÐÐ°ÑÐ¸Ð»Ð¸Ñ ÐÐ»Ð°Ð¶ÐµÐ½Ð½Ð¾Ð³Ð¾ Ð² ÐÐ¾ÑÐºÐ²Ðµ-ÐÐµÐºÐ¾ÑÐ°ÑÐ¸Ð²Ð½Ð¾Ðµ Ð¸Ð·Ð¾Ð±ÑÐ°Ð¶ÐµÐ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09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EB0" w:rsidRDefault="00774733" w:rsidP="00CA2190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Здесь настолько вс</w:t>
      </w:r>
      <w:r w:rsidR="00CA2190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пропитано историческими</w:t>
      </w:r>
      <w:r w:rsidR="005E7524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героическими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событиями и </w:t>
      </w:r>
      <w:r w:rsidR="00B6381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так тесно </w:t>
      </w:r>
      <w:r w:rsidR="006B1E6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всё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связано с творцами культуры, что при должном настрое и погружении в эгрегоры</w:t>
      </w:r>
      <w:r w:rsidR="004F02B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, с ними связанные, </w:t>
      </w:r>
      <w:r w:rsidR="006B1E6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душа наша будет постоянно открывать для себя всё новые горизонты для своего полёта. И после такого </w:t>
      </w:r>
      <w:r w:rsidR="003238D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внутреннего</w:t>
      </w:r>
      <w:r w:rsidR="006B1E6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«обогащения» </w:t>
      </w:r>
      <w:r w:rsidR="004F02B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не нужна </w:t>
      </w:r>
      <w:r w:rsidR="006B1E6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нам </w:t>
      </w:r>
      <w:r w:rsidR="004F02B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будет </w:t>
      </w:r>
      <w:r w:rsidR="006B1E6D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более </w:t>
      </w:r>
      <w:r w:rsidR="004F02B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никакая страна другая (для чаяний и устремлений), </w:t>
      </w:r>
      <w:r w:rsidR="003238D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поскольку придёт к нам понимание, что в самом сердце своей Родины </w:t>
      </w:r>
      <w:r w:rsidR="004F02B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мы име</w:t>
      </w:r>
      <w:r w:rsidR="003238D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ем</w:t>
      </w:r>
      <w:r w:rsidR="004F02B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неиссякаемый источник </w:t>
      </w:r>
      <w:r w:rsidR="003238D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нашей </w:t>
      </w:r>
      <w:r w:rsidR="004F02BB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внутренней энергии, который позволить нам вытерпеть невыносимое (испытание) и одолеть неодолимое (нагнетение и сопротивление).</w:t>
      </w:r>
    </w:p>
    <w:p w:rsidR="00DF07C9" w:rsidRPr="000D7003" w:rsidRDefault="00DF07C9" w:rsidP="00B705F2">
      <w:pPr>
        <w:jc w:val="center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drawing>
          <wp:inline distT="0" distB="0" distL="0" distR="0">
            <wp:extent cx="6200775" cy="2996215"/>
            <wp:effectExtent l="0" t="0" r="0" b="0"/>
            <wp:docPr id="10" name="Рисунок 5" descr="F:\материалы форума\Москв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форума\Москва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39" cy="29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F5" w:rsidRPr="000D7003" w:rsidRDefault="00134FF5" w:rsidP="00DF07C9">
      <w:pPr>
        <w:spacing w:before="240"/>
        <w:ind w:firstLine="453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color w:val="FF0000"/>
          <w:sz w:val="28"/>
          <w:szCs w:val="28"/>
        </w:rPr>
        <w:t>Москва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Москва – прекрасная столица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Страны великой и родной,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И русский человек гордится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восхищается тобой.</w:t>
      </w:r>
    </w:p>
    <w:p w:rsidR="00134FF5" w:rsidRPr="000D7003" w:rsidRDefault="00134FF5" w:rsidP="00B705F2">
      <w:pPr>
        <w:spacing w:before="240"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Масштабна ты и величава,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Моя любимая Москва.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Ты – мощь России, её слава,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Где память подвигов жива.</w:t>
      </w:r>
    </w:p>
    <w:p w:rsidR="00134FF5" w:rsidRPr="000D7003" w:rsidRDefault="00134FF5" w:rsidP="00B705F2">
      <w:pPr>
        <w:spacing w:before="240"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Здесь раздаются перезвоны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Твоих святых колоколов,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Деревьев лиственные кроны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Меня уносят вглубь веков.</w:t>
      </w:r>
    </w:p>
    <w:p w:rsidR="00134FF5" w:rsidRPr="000D7003" w:rsidRDefault="00134FF5" w:rsidP="00B705F2">
      <w:pPr>
        <w:spacing w:before="240"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Перенесла ты бед немало,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Но возрождалась из руин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И снова свет свой отдавала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Ты лучшим сыновьям твоим.</w:t>
      </w:r>
    </w:p>
    <w:p w:rsidR="00134FF5" w:rsidRPr="000D7003" w:rsidRDefault="00134FF5" w:rsidP="00B705F2">
      <w:pPr>
        <w:spacing w:before="240"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Культурой делишься со всеми,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Её сокровищ здесь не счесть.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И совершенством тех творений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Ты в мир несёшь благую весть.</w:t>
      </w:r>
    </w:p>
    <w:p w:rsidR="00134FF5" w:rsidRPr="000D7003" w:rsidRDefault="00134FF5" w:rsidP="00B705F2">
      <w:pPr>
        <w:spacing w:before="240"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Ты городом – героем стала,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предназначено судьбой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Москве к вершинам небывалым </w:t>
      </w:r>
    </w:p>
    <w:p w:rsidR="00134FF5" w:rsidRPr="000D7003" w:rsidRDefault="00134FF5" w:rsidP="00DF07C9">
      <w:pPr>
        <w:spacing w:after="0"/>
        <w:ind w:firstLine="340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D7003">
        <w:rPr>
          <w:rFonts w:ascii="Times New Roman" w:hAnsi="Times New Roman" w:cs="Times New Roman"/>
          <w:b/>
          <w:i/>
          <w:color w:val="FF0000"/>
          <w:sz w:val="28"/>
          <w:szCs w:val="28"/>
        </w:rPr>
        <w:t>Вести народы за собой.</w:t>
      </w:r>
    </w:p>
    <w:p w:rsidR="00134FF5" w:rsidRPr="000D7003" w:rsidRDefault="00134FF5" w:rsidP="00A31580">
      <w:pPr>
        <w:spacing w:after="0"/>
        <w:ind w:firstLine="216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A1B85" w:rsidRPr="000D7003" w:rsidRDefault="00505D64" w:rsidP="00680FFF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Кто-то мечтает увидеть Париж и умереть. Но для многих поколений наших предков высшей честью было умереть за Москву, отстояв е</w:t>
      </w:r>
      <w:r w:rsidR="00134FF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в час суровых испытаний. </w:t>
      </w:r>
      <w:r w:rsidR="007C48A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И для нас тоже важно понимать, г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де бы мы н</w:t>
      </w:r>
      <w:r w:rsidR="00630C33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и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жили, в каком бы самом отдал</w:t>
      </w:r>
      <w:r w:rsidR="004A1B8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нном уголке Родины, </w:t>
      </w:r>
      <w:r w:rsidR="007C48A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что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судьба и величие Москвы не </w:t>
      </w:r>
      <w:r w:rsidR="007C48A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может быть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для нас пустым звуком. </w:t>
      </w:r>
      <w:r w:rsidR="007C48A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Ведь е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сть Москва земная и есть Небесная, и даже если мы не бывали в первой, то вторая </w:t>
      </w:r>
      <w:r w:rsidR="007C48A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(как Высшая реальность и великий символ построений Будущего) 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всегда была, есть и будет в нашем сознании. </w:t>
      </w:r>
    </w:p>
    <w:p w:rsidR="00DF07C9" w:rsidRDefault="00505D64" w:rsidP="00680FFF">
      <w:pPr>
        <w:ind w:firstLine="709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Прикоснемся к ней своим сердцем и вспомним, как это делали лучшие е</w:t>
      </w:r>
      <w:r w:rsidR="004A1B8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ё</w:t>
      </w:r>
      <w:r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сыны</w:t>
      </w:r>
      <w:r w:rsidR="007C48A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, отражая свою любовь и возвышенные чувства</w:t>
      </w:r>
      <w:r w:rsidR="007409A1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к ней, </w:t>
      </w:r>
      <w:r w:rsidR="007C48AF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 том числе и в своём творчестве.</w:t>
      </w:r>
      <w:r w:rsidR="004A1B85" w:rsidRPr="000D700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 xml:space="preserve"> (Программа «Помоги России!»)</w:t>
      </w:r>
    </w:p>
    <w:p w:rsidR="00684B03" w:rsidRDefault="00DF07C9" w:rsidP="00684B03">
      <w:pPr>
        <w:jc w:val="center"/>
        <w:rPr>
          <w:rFonts w:ascii="Times New Roman" w:hAnsi="Times New Roman" w:cs="Times New Roman"/>
          <w:b/>
          <w:color w:val="64ADB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62600" cy="3497022"/>
            <wp:effectExtent l="0" t="0" r="0" b="0"/>
            <wp:docPr id="11" name="Рисунок 6" descr="F:\материалы форума\Москва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форума\Москва4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75" cy="349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03" w:rsidRDefault="00684B03" w:rsidP="00684B03">
      <w:pPr>
        <w:jc w:val="center"/>
        <w:rPr>
          <w:rFonts w:ascii="Times New Roman" w:hAnsi="Times New Roman" w:cs="Times New Roman"/>
          <w:b/>
          <w:color w:val="64ADBC"/>
          <w:sz w:val="28"/>
          <w:szCs w:val="28"/>
        </w:rPr>
      </w:pPr>
      <w:r>
        <w:rPr>
          <w:noProof/>
        </w:rPr>
        <w:drawing>
          <wp:inline distT="0" distB="0" distL="0" distR="0">
            <wp:extent cx="1996440" cy="1247775"/>
            <wp:effectExtent l="0" t="0" r="0" b="0"/>
            <wp:docPr id="27" name="Рисунок 27" descr="ÐÐµÐ³Ð°ÑÑÐµÐ½Ð´Ñ - International Stu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ÐµÐ³Ð°ÑÑÐµÐ½Ð´Ñ - International Stud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03" w:rsidRDefault="00505D64" w:rsidP="00684B03">
      <w:pPr>
        <w:spacing w:before="240"/>
        <w:rPr>
          <w:rFonts w:ascii="Times New Roman" w:hAnsi="Times New Roman" w:cs="Times New Roman"/>
          <w:b/>
          <w:color w:val="64ADBC"/>
          <w:sz w:val="28"/>
          <w:szCs w:val="28"/>
        </w:rPr>
      </w:pP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t>Как часто в горестной разлуке,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В моей блуждающей судьбе,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Москва, я думал о тебе!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Москва... как много в этом звуке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Для сердца русского слилось!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Как много в нем отозвалось! 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Вот, окружен своей дубравой,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Петровский замок. Мрачно он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Недавнею гордится славой.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Напрасно ждал Наполеон,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Последним счастьем упоенный,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Москвы коленопреклоненной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С ключами старого Кремля: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Нет, не пошла Москва моя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К нему с повинной головою.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Не праздник, не приемный дар,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Она готовила пожар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Нетерпеливому герою.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Отселе, в думу погружен,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lastRenderedPageBreak/>
        <w:t>Глядел на грозный пламень он. </w:t>
      </w:r>
      <w:r w:rsidRPr="00B6054F">
        <w:rPr>
          <w:rFonts w:ascii="Times New Roman" w:hAnsi="Times New Roman" w:cs="Times New Roman"/>
          <w:b/>
          <w:color w:val="64ADBC"/>
          <w:sz w:val="28"/>
          <w:szCs w:val="28"/>
        </w:rPr>
        <w:br/>
        <w:t>                                    А.С. Пушкин</w:t>
      </w:r>
    </w:p>
    <w:p w:rsidR="00684B03" w:rsidRDefault="00DF07C9" w:rsidP="00684B03">
      <w:pPr>
        <w:spacing w:before="240"/>
        <w:jc w:val="center"/>
        <w:rPr>
          <w:rStyle w:val="a4"/>
          <w:rFonts w:ascii="Times New Roman" w:hAnsi="Times New Roman" w:cs="Times New Roman"/>
          <w:color w:val="CC0000"/>
          <w:sz w:val="28"/>
          <w:szCs w:val="28"/>
        </w:rPr>
      </w:pPr>
      <w:r>
        <w:rPr>
          <w:rFonts w:ascii="Times New Roman" w:hAnsi="Times New Roman" w:cs="Times New Roman"/>
          <w:noProof/>
          <w:color w:val="3A5750" w:themeColor="accent5" w:themeShade="80"/>
          <w:sz w:val="28"/>
          <w:szCs w:val="28"/>
        </w:rPr>
        <w:drawing>
          <wp:inline distT="0" distB="0" distL="0" distR="0">
            <wp:extent cx="4362450" cy="3092667"/>
            <wp:effectExtent l="0" t="0" r="0" b="0"/>
            <wp:docPr id="13" name="Рисунок 8" descr="F:\материалы форума\Москв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Москв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02" cy="309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B03" w:rsidRDefault="00684B03" w:rsidP="00684B03">
      <w:pPr>
        <w:spacing w:before="240"/>
        <w:jc w:val="center"/>
        <w:rPr>
          <w:rStyle w:val="a4"/>
          <w:rFonts w:ascii="Times New Roman" w:hAnsi="Times New Roman" w:cs="Times New Roman"/>
          <w:color w:val="CC0000"/>
          <w:sz w:val="28"/>
          <w:szCs w:val="28"/>
        </w:rPr>
      </w:pPr>
      <w:r>
        <w:rPr>
          <w:noProof/>
        </w:rPr>
        <w:drawing>
          <wp:inline distT="0" distB="0" distL="0" distR="0">
            <wp:extent cx="1104900" cy="1106576"/>
            <wp:effectExtent l="0" t="0" r="0" b="0"/>
            <wp:docPr id="30" name="Рисунок 30" descr="ÐÑÑÑÐ½Ð°Ð½ÐºÐ° ÑÐ¾Ð±Ð¾Ñ ÐÐ°ÑÐ¸Ð»Ð¸Ñ ÐÐ»Ð°Ð¶ÐµÐ½Ð½Ð¾Ð³Ð¾: ÐºÐ°Ðº ÑÐ´ÐµÐ»Ð°ÑÑ, Ð³Ð´Ðµ ÑÐºÐ°ÑÐ°ÑÑ ÑÐ°Ð±Ð»Ð¾Ð½Ñ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ÑÑÑÐ½Ð°Ð½ÐºÐ° ÑÐ¾Ð±Ð¾Ñ ÐÐ°ÑÐ¸Ð»Ð¸Ñ ÐÐ»Ð°Ð¶ÐµÐ½Ð½Ð¾Ð³Ð¾: ÐºÐ°Ðº ÑÐ´ÐµÐ»Ð°ÑÑ, Ð³Ð´Ðµ ÑÐºÐ°ÑÐ°ÑÑ ÑÐ°Ð±Ð»Ð¾Ð½Ñ?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D64" w:rsidRPr="00B6054F">
        <w:rPr>
          <w:rFonts w:ascii="Times New Roman" w:hAnsi="Times New Roman" w:cs="Times New Roman"/>
          <w:color w:val="3A5750" w:themeColor="accent5" w:themeShade="80"/>
          <w:sz w:val="28"/>
          <w:szCs w:val="28"/>
        </w:rPr>
        <w:br/>
      </w:r>
    </w:p>
    <w:p w:rsidR="00DF07C9" w:rsidRDefault="00505D64" w:rsidP="00684B03">
      <w:pPr>
        <w:spacing w:before="240"/>
        <w:ind w:left="426"/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CC0000"/>
          <w:sz w:val="28"/>
          <w:szCs w:val="28"/>
        </w:rPr>
        <w:t>Москва</w:t>
      </w:r>
      <w:r w:rsidRPr="00680FFF">
        <w:rPr>
          <w:rStyle w:val="a4"/>
          <w:rFonts w:ascii="Times New Roman" w:hAnsi="Times New Roman" w:cs="Times New Roman"/>
          <w:color w:val="CC0000"/>
          <w:sz w:val="28"/>
          <w:szCs w:val="28"/>
        </w:rPr>
        <w:t> </w:t>
      </w:r>
      <w:r w:rsidRPr="00680F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https://proxy.imgsmail.ru/?h=b8tFhZUiAk5Utn7T9yrsiQ&amp;e=1360993982&amp;url717=zanimatika.narod.ru/Moskva_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xy.imgsmail.ru/?h=b8tFhZUiAk5Utn7T9yrsiQ&amp;e=1360993982&amp;url717=zanimatika.narod.ru/Moskva_zu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Город чудный, город древний,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 вместил в свои концы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посады и деревни,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палаты и дворцы!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Опоясан лентой пашен,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Весь пестреешь ты в садах;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Сколько храмов, сколько башен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 семи твоих холмах!..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Исполинскою рукою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Ты, как хартия, развит,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над малою рекою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684B03">
        <w:rPr>
          <w:rStyle w:val="a4"/>
          <w:rFonts w:ascii="Times New Roman" w:hAnsi="Times New Roman" w:cs="Times New Roman"/>
          <w:color w:val="006666"/>
          <w:sz w:val="28"/>
          <w:szCs w:val="28"/>
        </w:rPr>
        <w:t>Стал велик и знаменит!</w:t>
      </w:r>
    </w:p>
    <w:p w:rsidR="00DF07C9" w:rsidRDefault="00DF07C9" w:rsidP="00DF07C9">
      <w:pPr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>
        <w:rPr>
          <w:rFonts w:ascii="Times New Roman" w:hAnsi="Times New Roman" w:cs="Times New Roman"/>
          <w:noProof/>
          <w:color w:val="006666"/>
          <w:sz w:val="28"/>
          <w:szCs w:val="28"/>
        </w:rPr>
        <w:lastRenderedPageBreak/>
        <w:drawing>
          <wp:inline distT="0" distB="0" distL="0" distR="0">
            <wp:extent cx="6645910" cy="4432822"/>
            <wp:effectExtent l="19050" t="0" r="2540" b="0"/>
            <wp:docPr id="14" name="Рисунок 9" descr="F:\материалы форума\Москв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Москва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D64" w:rsidRPr="00D16A4E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 твоих церквах старинных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Вырастают дерева;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Глаз не схватит улиц длинных...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Это матушка Москва!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Кто, силач, возьмет в охапку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Холм Кремля-богатыря?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Кто собьет златую шапку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У Ивана-звонаря?..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Кто Царь-колокол подымет?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Кто Царь-пушку повернет?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Шляпы кто, гордец, не снимет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У святых в Кремле ворот?!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 не гнула крепкой выи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 бедовой твоей судьбе: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Разве пасынки России</w:t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="00505D64"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 поклонятся тебе!..</w:t>
      </w:r>
    </w:p>
    <w:p w:rsidR="00DF07C9" w:rsidRDefault="00DF07C9" w:rsidP="00151F76">
      <w:pPr>
        <w:jc w:val="center"/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>
        <w:rPr>
          <w:rFonts w:ascii="Times New Roman" w:hAnsi="Times New Roman" w:cs="Times New Roman"/>
          <w:noProof/>
          <w:color w:val="006666"/>
          <w:sz w:val="28"/>
          <w:szCs w:val="28"/>
        </w:rPr>
        <w:lastRenderedPageBreak/>
        <w:drawing>
          <wp:inline distT="0" distB="0" distL="0" distR="0">
            <wp:extent cx="5343525" cy="3573483"/>
            <wp:effectExtent l="0" t="0" r="0" b="0"/>
            <wp:docPr id="15" name="Рисунок 10" descr="F:\материалы форума\Москва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риалы форума\Москва8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45" cy="357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D64"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</w:p>
    <w:p w:rsidR="00151F76" w:rsidRDefault="00505D64" w:rsidP="00DF07C9">
      <w:pPr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Ты, как мученик, горела,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Белокаменная!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река в тебе кипела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Бурнопламенная!</w:t>
      </w:r>
    </w:p>
    <w:p w:rsidR="00151F76" w:rsidRDefault="00151F76" w:rsidP="00151F76">
      <w:pPr>
        <w:jc w:val="center"/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>
        <w:rPr>
          <w:noProof/>
        </w:rPr>
        <w:drawing>
          <wp:inline distT="0" distB="0" distL="0" distR="0">
            <wp:extent cx="1931228" cy="1285875"/>
            <wp:effectExtent l="0" t="0" r="0" b="0"/>
            <wp:docPr id="31" name="Рисунок 31" descr="ÐÐ¾ÑÐºÐ²Ð° - ÑÐºÐ°ÑÑÐ»ÐºÐ¸ Ð¤ÐµÐ´Ð¾ÑÐºÐ¸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Ð¾ÑÐºÐ²Ð° - ÑÐºÐ°ÑÑÐ»ÐºÐ¸ Ð¤ÐµÐ´Ð¾ÑÐºÐ¸Ð½Ð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28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64" w:rsidRPr="0088035C" w:rsidRDefault="00505D64" w:rsidP="00DF07C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под пеплом ты лежала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Полоненною,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из пепла ты восстала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Неизменною!..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Процветай же славой вечной,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Город храмов и палат!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Град срединный, град сердечный,</w:t>
      </w:r>
      <w:r w:rsidRPr="0088035C">
        <w:rPr>
          <w:rFonts w:ascii="Times New Roman" w:hAnsi="Times New Roman" w:cs="Times New Roman"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Коренной России град!</w:t>
      </w:r>
    </w:p>
    <w:p w:rsidR="00505D64" w:rsidRDefault="00505D64" w:rsidP="00680FFF">
      <w:pPr>
        <w:ind w:firstLine="709"/>
        <w:rPr>
          <w:rStyle w:val="a5"/>
          <w:rFonts w:ascii="Times New Roman" w:hAnsi="Times New Roman" w:cs="Times New Roman"/>
          <w:color w:val="006666"/>
          <w:sz w:val="28"/>
          <w:szCs w:val="28"/>
        </w:rPr>
      </w:pPr>
      <w:r w:rsidRPr="0077624D">
        <w:rPr>
          <w:rStyle w:val="a5"/>
          <w:rFonts w:ascii="Times New Roman" w:hAnsi="Times New Roman" w:cs="Times New Roman"/>
          <w:color w:val="006666"/>
          <w:sz w:val="28"/>
          <w:szCs w:val="28"/>
        </w:rPr>
        <w:t>(Ф. Глинка)</w:t>
      </w:r>
    </w:p>
    <w:p w:rsidR="004A1B85" w:rsidRDefault="00BC032C" w:rsidP="00BC032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2649503"/>
            <wp:effectExtent l="19050" t="0" r="2540" b="0"/>
            <wp:docPr id="16" name="Рисунок 11" descr="F:\материалы форума\Москв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ы форума\Москва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2C" w:rsidRPr="0077624D" w:rsidRDefault="00BC032C" w:rsidP="00BC032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05D64" w:rsidRPr="0088035C" w:rsidRDefault="00505D64" w:rsidP="00A3158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Москва, Москва!.. люблю тебя как сын,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Как русский, – сильно, пламенно и нежно!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Люблю священный блеск твоих седин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этот Кремль зубчатый, безмятежный.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Напрасно думал чуждый властелин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 тобой, столетним русским великаном,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Померяться главою и – обманом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Тебя низвергнуть. Тщетно поражал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Тебя пришлец: ты вздрогнул – он упал!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Вселенная замолкла... Величавый,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Один ты жив, наследник нашей славы.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 жив!.. Ты жив, и каждый камень твой 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Заветное преданье поколений...</w:t>
      </w:r>
    </w:p>
    <w:p w:rsidR="00505D64" w:rsidRPr="00A31580" w:rsidRDefault="00505D64" w:rsidP="00680FFF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31580"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  <w:t>(М. Ле</w:t>
      </w:r>
      <w:r w:rsidR="00134FF5"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  <w:t>р</w:t>
      </w:r>
      <w:r w:rsidRPr="00A31580"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  <w:t>монтов)</w:t>
      </w:r>
    </w:p>
    <w:p w:rsidR="00505D64" w:rsidRDefault="00505D64" w:rsidP="00680FFF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80FF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505D64" w:rsidRPr="00A31580" w:rsidRDefault="00505D64" w:rsidP="00680FFF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31580">
        <w:rPr>
          <w:rStyle w:val="a4"/>
          <w:rFonts w:ascii="Times New Roman" w:hAnsi="Times New Roman" w:cs="Times New Roman"/>
          <w:color w:val="CC0000"/>
          <w:sz w:val="28"/>
          <w:szCs w:val="28"/>
        </w:rPr>
        <w:t>Стародавняя Москва</w:t>
      </w:r>
      <w:r w:rsidRPr="00680FFF">
        <w:rPr>
          <w:rStyle w:val="a4"/>
          <w:rFonts w:ascii="Times New Roman" w:hAnsi="Times New Roman" w:cs="Times New Roman"/>
          <w:color w:val="CC0000"/>
          <w:sz w:val="28"/>
          <w:szCs w:val="28"/>
        </w:rPr>
        <w:t> </w:t>
      </w:r>
      <w:r w:rsidRPr="00680F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https://proxy.imgsmail.ru/?h=b8tFhZUiAk5Utn7T9yrsiQ&amp;e=1360993982&amp;url717=zanimatika.narod.ru/Moskva_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/?h=b8tFhZUiAk5Utn7T9yrsiQ&amp;e=1360993982&amp;url717=zanimatika.narod.ru/Moskva_zu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2C" w:rsidRDefault="00505D64" w:rsidP="00A31580">
      <w:pPr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Нет тебе на свете равных,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Стародавняя Москва!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Блеском дней, вовеки славных,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Будешь ты всегда жива!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Град, что строил Долгорукий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Посреди глухих лесов,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Вознесли любовно внуки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Выше прочих городов!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Здесь Иван Васильич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Третий Иго рабства раздробил,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Здесь, за длинный ряд столетий,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Был источник наших сил.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</w:p>
    <w:p w:rsidR="00BC032C" w:rsidRDefault="00505D64" w:rsidP="00151F76">
      <w:pPr>
        <w:jc w:val="center"/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="00BC032C">
        <w:rPr>
          <w:rFonts w:ascii="Times New Roman" w:hAnsi="Times New Roman" w:cs="Times New Roman"/>
          <w:b/>
          <w:noProof/>
          <w:color w:val="006666"/>
          <w:sz w:val="28"/>
          <w:szCs w:val="28"/>
        </w:rPr>
        <w:drawing>
          <wp:inline distT="0" distB="0" distL="0" distR="0">
            <wp:extent cx="4981575" cy="3271235"/>
            <wp:effectExtent l="0" t="0" r="0" b="0"/>
            <wp:docPr id="17" name="Рисунок 12" descr="F:\материалы форума\Москв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ы форума\Москва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21" cy="327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</w:p>
    <w:p w:rsidR="00151F76" w:rsidRDefault="00505D64" w:rsidP="00A31580">
      <w:pPr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нашла свою препону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Поляков надменных рать;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пришлось Наполеону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Зыбкость счастья разгадать.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</w:p>
    <w:p w:rsidR="00505D64" w:rsidRPr="00680FFF" w:rsidRDefault="00505D64" w:rsidP="00A3158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как было, так и ныне –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Сердце всей Руси святой,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стоят ее святыни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За кремлевскою стеной!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пути перекрестились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Ото всех шести морей,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великие учились –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Верить родине своей!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Расширяясь, возрастая,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Вся в дворцах и вся в садах,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 стоишь, Москва святая,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 своих семи холмах.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 стоишь, сияя златом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Необъятных куполов,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Над Востоком и Закатом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Зыбля зов колоколов!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680FFF">
        <w:rPr>
          <w:rStyle w:val="a5"/>
          <w:rFonts w:ascii="Times New Roman" w:hAnsi="Times New Roman" w:cs="Times New Roman"/>
          <w:color w:val="006666"/>
          <w:sz w:val="28"/>
          <w:szCs w:val="28"/>
        </w:rPr>
        <w:t>(В. Брюсов)</w:t>
      </w:r>
    </w:p>
    <w:p w:rsidR="00505D64" w:rsidRDefault="00BC032C" w:rsidP="00151F7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14875" cy="3533352"/>
            <wp:effectExtent l="0" t="0" r="0" b="0"/>
            <wp:docPr id="18" name="Рисунок 13" descr="F:\материалы форума\Москв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териалы форума\Москва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21" cy="353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F76" w:rsidRPr="00151F76" w:rsidRDefault="00151F76" w:rsidP="00151F7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55006" cy="2143125"/>
            <wp:effectExtent l="0" t="0" r="0" b="0"/>
            <wp:docPr id="32" name="Рисунок 32" descr="ÐÐ±Ð¾Ð³ÑÐµÐ²Ð°ÑÐµÐ»Ñ Ð½Ð°ÑÑÐµÐ½Ð½ÑÐ¹ Ð¸Ð½ÑÑÐ°ÐºÑÐ°ÑÐ½ÑÐ¹ &quot;ÐÐ¾ÑÐºÐ²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Ð±Ð¾Ð³ÑÐµÐ²Ð°ÑÐµÐ»Ñ Ð½Ð°ÑÑÐµÐ½Ð½ÑÐ¹ Ð¸Ð½ÑÑÐ°ÐºÑÐ°ÑÐ½ÑÐ¹ &quot;ÐÐ¾ÑÐºÐ²Ð°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06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64" w:rsidRPr="0088035C" w:rsidRDefault="00505D64" w:rsidP="00680FFF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CC0000"/>
          <w:sz w:val="28"/>
          <w:szCs w:val="28"/>
        </w:rPr>
        <w:t>Ау!</w:t>
      </w:r>
      <w:r w:rsidRPr="00680FFF">
        <w:rPr>
          <w:rStyle w:val="a4"/>
          <w:rFonts w:ascii="Times New Roman" w:hAnsi="Times New Roman" w:cs="Times New Roman"/>
          <w:color w:val="CC0000"/>
          <w:sz w:val="28"/>
          <w:szCs w:val="28"/>
        </w:rPr>
        <w:t> </w:t>
      </w:r>
      <w:r w:rsidRPr="00680F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https://proxy.imgsmail.ru/?h=b8tFhZUiAk5Utn7T9yrsiQ&amp;e=1360993982&amp;url717=zanimatika.narod.ru/Moskva_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xy.imgsmail.ru/?h=b8tFhZUiAk5Utn7T9yrsiQ&amp;e=1360993982&amp;url717=zanimatika.narod.ru/Moskva_zu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35C">
        <w:rPr>
          <w:rFonts w:ascii="Times New Roman" w:hAnsi="Times New Roman" w:cs="Times New Roman"/>
          <w:b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Я здесь! – Да здравствует Москва!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Вот небеса мои родные!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наша матушка-Россия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Семисотлетняя жива!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все бывало: плен, свобода,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Орда, и Польша, и Литва,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Французы, лавр и хмель народа,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Все, все!.. Да здравствует Москва!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Какими думами украшен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Сей холм давнишних стен и башен,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Бойниц, соборов и палат!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наших бед и нашей славы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Хранится повесть! Эти главы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Святым сиянием горят!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О! проклят будь, кто потревожит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Великолепье старины;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Кто на нее печать наложит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Мимоходящей новизны!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Сюда! на дело песнопений,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Поэты наши! Для стихов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 Москве ищите русских слов,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Своенародных вдохновений!</w:t>
      </w:r>
    </w:p>
    <w:p w:rsidR="00505D64" w:rsidRDefault="00505D64" w:rsidP="00680FFF">
      <w:pPr>
        <w:ind w:firstLine="709"/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</w:pPr>
      <w:r w:rsidRPr="00A31580"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  <w:t>(Н. Языков)</w:t>
      </w:r>
    </w:p>
    <w:p w:rsidR="004A1B85" w:rsidRPr="004A1B85" w:rsidRDefault="00BC032C" w:rsidP="00BC032C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70467" cy="3638550"/>
            <wp:effectExtent l="0" t="0" r="0" b="0"/>
            <wp:docPr id="19" name="Рисунок 14" descr="F:\материалы форума\Москв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териалы форума\Москва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67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B" w:rsidRDefault="001961EB" w:rsidP="001961EB">
      <w:pPr>
        <w:spacing w:before="240"/>
        <w:ind w:firstLine="709"/>
        <w:rPr>
          <w:rStyle w:val="a4"/>
          <w:rFonts w:ascii="Times New Roman" w:hAnsi="Times New Roman" w:cs="Times New Roman"/>
          <w:color w:val="CC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CC0000"/>
          <w:sz w:val="28"/>
          <w:szCs w:val="28"/>
        </w:rPr>
        <w:t xml:space="preserve">Моя </w:t>
      </w:r>
      <w:r w:rsidRPr="0088035C">
        <w:rPr>
          <w:rStyle w:val="a4"/>
          <w:rFonts w:ascii="Times New Roman" w:hAnsi="Times New Roman" w:cs="Times New Roman"/>
          <w:color w:val="CC0000"/>
          <w:sz w:val="28"/>
          <w:szCs w:val="28"/>
        </w:rPr>
        <w:t>Моск</w:t>
      </w:r>
      <w:r>
        <w:rPr>
          <w:rStyle w:val="a4"/>
          <w:rFonts w:ascii="Times New Roman" w:hAnsi="Times New Roman" w:cs="Times New Roman"/>
          <w:color w:val="CC0000"/>
          <w:sz w:val="28"/>
          <w:szCs w:val="28"/>
        </w:rPr>
        <w:t xml:space="preserve">ва </w:t>
      </w:r>
      <w:r w:rsidRPr="00680F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" name="Рисунок 4" descr="https://proxy.imgsmail.ru/?h=b8tFhZUiAk5Utn7T9yrsiQ&amp;e=1360993982&amp;url717=zanimatika.narod.ru/Moskva_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xy.imgsmail.ru/?h=b8tFhZUiAk5Utn7T9yrsiQ&amp;e=1360993982&amp;url717=zanimatika.narod.ru/Moskva_zu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64" w:rsidRPr="0088035C" w:rsidRDefault="00505D64" w:rsidP="00A3158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Я по свету немало хаживал,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Жил в землянках, в окопах, в тайге,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Похоронен был дважды заживо,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Знал разлуку, любил в тоске.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Но Москвою привык я гордиться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везде повторяю слова: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Дорогая моя столица,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Золотая моя Москва!</w:t>
      </w:r>
    </w:p>
    <w:p w:rsidR="00505D64" w:rsidRPr="0088035C" w:rsidRDefault="00505D64" w:rsidP="00A3158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У горячих станков и орудий,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 нескончаемой лютой борьбе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 тебе беспокоятся люди,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Пишут письма друзьям о тебе.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врагу никогда не добиться,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Чтоб склонилась твоя голова,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Дорогая моя столица,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Золотая моя Москва!</w:t>
      </w:r>
    </w:p>
    <w:p w:rsidR="007B16D1" w:rsidRDefault="00505D64" w:rsidP="00680FFF">
      <w:pPr>
        <w:ind w:firstLine="709"/>
        <w:rPr>
          <w:rStyle w:val="a5"/>
          <w:rFonts w:ascii="Times New Roman" w:hAnsi="Times New Roman" w:cs="Times New Roman"/>
          <w:color w:val="006666"/>
          <w:sz w:val="28"/>
          <w:szCs w:val="28"/>
        </w:rPr>
      </w:pPr>
      <w:r w:rsidRPr="00A31580">
        <w:rPr>
          <w:rStyle w:val="a5"/>
          <w:rFonts w:ascii="Times New Roman" w:hAnsi="Times New Roman" w:cs="Times New Roman"/>
          <w:color w:val="006666"/>
          <w:sz w:val="28"/>
          <w:szCs w:val="28"/>
        </w:rPr>
        <w:t>(М. Лисянский)</w:t>
      </w:r>
    </w:p>
    <w:p w:rsidR="00505D64" w:rsidRDefault="007B16D1" w:rsidP="00151F7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drawing>
          <wp:inline distT="0" distB="0" distL="0" distR="0">
            <wp:extent cx="4600575" cy="3105388"/>
            <wp:effectExtent l="0" t="0" r="0" b="0"/>
            <wp:docPr id="20" name="Рисунок 15" descr="F:\материалы форума\Москва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териалы форума\Москва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0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F76" w:rsidRPr="00A31580" w:rsidRDefault="00151F76" w:rsidP="00151F7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79822" cy="1752600"/>
            <wp:effectExtent l="0" t="0" r="0" b="0"/>
            <wp:docPr id="34" name="Рисунок 34" descr="Ð¤Ð¾ÑÐ¾Ð¾Ð±Ð¾Ð¸ Ð½Ð° Ð·Ð°ÐºÐ°Ð· - Moscow skyline and simbols Ð¤Ð¾ÑÐ¾Ð¾Ð±Ð¾Ð¸ Ð½Ð° Ð·Ð°Ðº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¤Ð¾ÑÐ¾Ð¾Ð±Ð¾Ð¸ Ð½Ð° Ð·Ð°ÐºÐ°Ð· - Moscow skyline and simbols Ð¤Ð¾ÑÐ¾Ð¾Ð±Ð¾Ð¸ Ð½Ð° Ð·Ð°ÐºÐ°Ð·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22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80" w:rsidRDefault="00505D64" w:rsidP="00A31580">
      <w:pPr>
        <w:spacing w:before="240"/>
        <w:ind w:firstLine="709"/>
        <w:rPr>
          <w:rStyle w:val="a4"/>
          <w:rFonts w:ascii="Times New Roman" w:hAnsi="Times New Roman" w:cs="Times New Roman"/>
          <w:color w:val="CC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CC0000"/>
          <w:sz w:val="28"/>
          <w:szCs w:val="28"/>
        </w:rPr>
        <w:t>О Московском Кремле</w:t>
      </w:r>
      <w:r w:rsidRPr="00680FFF">
        <w:rPr>
          <w:rStyle w:val="a4"/>
          <w:rFonts w:ascii="Times New Roman" w:hAnsi="Times New Roman" w:cs="Times New Roman"/>
          <w:color w:val="CC0000"/>
          <w:sz w:val="28"/>
          <w:szCs w:val="28"/>
        </w:rPr>
        <w:t> </w:t>
      </w:r>
      <w:r w:rsidRPr="00680F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https://proxy.imgsmail.ru/?h=b8tFhZUiAk5Utn7T9yrsiQ&amp;e=1360993982&amp;url717=zanimatika.narod.ru/Moskva_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xy.imgsmail.ru/?h=b8tFhZUiAk5Utn7T9yrsiQ&amp;e=1360993982&amp;url717=zanimatika.narod.ru/Moskva_zu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B" w:rsidRDefault="00505D64" w:rsidP="001961EB">
      <w:pPr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Бессмертное величие Кремля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Невыразимо смертными словами!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 твоей судьбе, – о, русская земля! 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 твоей глуши с лесами и холмами,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Где смутной грустью веет старина,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Где было все: смиренье и гордыня 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Навек слышна, навек озарена,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Утверждена московская твердыня!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Мрачнее тучи грозный Иоанн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Под ледяными взглядами боярства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исцелял невзгоды государства,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Скрывая боль своих душевных ран.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смутно мне далекий слышен звон: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То скорбный он, то гневный и державный!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Бежал отсюда сам Наполеон,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Покрылся снегом путь его бесславный...</w:t>
      </w:r>
    </w:p>
    <w:p w:rsidR="00151F76" w:rsidRDefault="00505D64" w:rsidP="00151F76">
      <w:pPr>
        <w:jc w:val="center"/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="001961EB">
        <w:rPr>
          <w:rFonts w:ascii="Times New Roman" w:hAnsi="Times New Roman" w:cs="Times New Roman"/>
          <w:b/>
          <w:noProof/>
          <w:color w:val="006666"/>
          <w:sz w:val="28"/>
          <w:szCs w:val="28"/>
        </w:rPr>
        <w:drawing>
          <wp:inline distT="0" distB="0" distL="0" distR="0">
            <wp:extent cx="5972175" cy="2785204"/>
            <wp:effectExtent l="0" t="0" r="0" b="0"/>
            <wp:docPr id="22" name="Рисунок 16" descr="F:\материалы форума\Москва1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териалы форума\Москва16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65" cy="280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64" w:rsidRPr="0088035C" w:rsidRDefault="00505D64" w:rsidP="001961E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Да! Он земной! От пушек и ножа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Здесь кровь лилась... Он грозной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был твердыней!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Пред ним склонялись мысли и душа,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Как перед славной воинской святыней.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Но как – взгляните – чуден этот вид!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Остановитесь тихо в день воскресный 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Ну, не мираж ли сказочно-небесный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Возник пред вами, реет и горит?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я молюсь – о, русская земля! 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 на твои забытые иконы,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Молюсь на лик священного Кремля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на его таинственные звоны...</w:t>
      </w:r>
      <w:r w:rsidR="00151F76" w:rsidRPr="00151F76">
        <w:rPr>
          <w:rStyle w:val="a5"/>
          <w:rFonts w:ascii="Times New Roman" w:hAnsi="Times New Roman" w:cs="Times New Roman"/>
          <w:color w:val="006666"/>
          <w:sz w:val="28"/>
          <w:szCs w:val="28"/>
        </w:rPr>
        <w:t xml:space="preserve"> </w:t>
      </w:r>
      <w:r w:rsidR="00151F76" w:rsidRPr="00A31580">
        <w:rPr>
          <w:rStyle w:val="a5"/>
          <w:rFonts w:ascii="Times New Roman" w:hAnsi="Times New Roman" w:cs="Times New Roman"/>
          <w:color w:val="006666"/>
          <w:sz w:val="28"/>
          <w:szCs w:val="28"/>
        </w:rPr>
        <w:t>(Н. Рубцов)</w:t>
      </w:r>
    </w:p>
    <w:p w:rsidR="001961EB" w:rsidRPr="001961EB" w:rsidRDefault="00505D64" w:rsidP="00382CEC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31580">
        <w:rPr>
          <w:rFonts w:ascii="Times New Roman" w:hAnsi="Times New Roman" w:cs="Times New Roman"/>
          <w:b/>
          <w:color w:val="006666"/>
          <w:sz w:val="28"/>
          <w:szCs w:val="28"/>
        </w:rPr>
        <w:lastRenderedPageBreak/>
        <w:br/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="001961EB">
        <w:rPr>
          <w:rFonts w:ascii="Times New Roman" w:hAnsi="Times New Roman" w:cs="Times New Roman"/>
          <w:b/>
          <w:bCs/>
          <w:noProof/>
          <w:color w:val="006666"/>
          <w:sz w:val="28"/>
          <w:szCs w:val="28"/>
        </w:rPr>
        <w:drawing>
          <wp:inline distT="0" distB="0" distL="0" distR="0">
            <wp:extent cx="5453316" cy="3619500"/>
            <wp:effectExtent l="0" t="0" r="0" b="0"/>
            <wp:docPr id="23" name="Рисунок 17" descr="F:\материалы форума\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териалы форума\Москв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27" cy="362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EC" w:rsidRDefault="00505D64" w:rsidP="00A31580">
      <w:pPr>
        <w:spacing w:before="240"/>
        <w:ind w:firstLine="709"/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CC0000"/>
          <w:sz w:val="28"/>
          <w:szCs w:val="28"/>
        </w:rPr>
        <w:t>Москва – Россия</w:t>
      </w:r>
      <w:r w:rsidRPr="00680FFF">
        <w:rPr>
          <w:rStyle w:val="a4"/>
          <w:rFonts w:ascii="Times New Roman" w:hAnsi="Times New Roman" w:cs="Times New Roman"/>
          <w:color w:val="CC0000"/>
          <w:sz w:val="28"/>
          <w:szCs w:val="28"/>
        </w:rPr>
        <w:t> </w:t>
      </w:r>
      <w:r w:rsidRPr="00680F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https://proxy.imgsmail.ru/?h=b8tFhZUiAk5Utn7T9yrsiQ&amp;e=1360993982&amp;url717=zanimatika.narod.ru/Moskva_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xy.imgsmail.ru/?h=b8tFhZUiAk5Utn7T9yrsiQ&amp;e=1360993982&amp;url717=zanimatika.narod.ru/Moskva_zu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Два слова: Москва и Россия,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Два зова: Россия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–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Москва 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Кого на земле ни спроси я,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Всем ведомы эти слова!…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Россия с Москвы начиналась,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Как клёкот лебяжий – с птенца.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Москвой от врагов защищалась,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Москвой красовалась с лица…</w:t>
      </w:r>
    </w:p>
    <w:p w:rsidR="00151F76" w:rsidRDefault="00505D64" w:rsidP="00382CEC">
      <w:pPr>
        <w:spacing w:before="240"/>
        <w:ind w:firstLine="709"/>
        <w:jc w:val="center"/>
        <w:rPr>
          <w:rFonts w:ascii="Times New Roman" w:hAnsi="Times New Roman" w:cs="Times New Roman"/>
          <w:b/>
          <w:color w:val="006666"/>
          <w:sz w:val="28"/>
          <w:szCs w:val="28"/>
        </w:rPr>
      </w:pP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="00382CEC">
        <w:rPr>
          <w:noProof/>
        </w:rPr>
        <w:drawing>
          <wp:inline distT="0" distB="0" distL="0" distR="0">
            <wp:extent cx="2028825" cy="2111296"/>
            <wp:effectExtent l="0" t="0" r="0" b="0"/>
            <wp:docPr id="35" name="Рисунок 35" descr="https://avatars.mds.yandex.net/get-pdb/1932994/cad672ff-e99e-4db3-b5da-d78c3a87622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32994/cad672ff-e99e-4db3-b5da-d78c3a87622c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64" w:rsidRPr="0088035C" w:rsidRDefault="00505D64" w:rsidP="00382CE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Да мало ль она выносила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Набегов и бед без конца!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Но крепла упрямая сила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Московского люда-творца.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Страдала, горела, пустела 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 окрик не встретишь ответ 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снова сверкала, блестела,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Всё злобное забыв напослед.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Стекался народ под крыло ей,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Вставал на большие труды,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снова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–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строенья жилые,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снова – торговли ряды.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Мы можем и силой тягаться,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Чужого не ищем добра,</w:t>
      </w:r>
      <w:r w:rsidRPr="00680FFF">
        <w:rPr>
          <w:rStyle w:val="a4"/>
          <w:rFonts w:ascii="Times New Roman" w:hAnsi="Times New Roman" w:cs="Times New Roman"/>
          <w:color w:val="006666"/>
          <w:sz w:val="28"/>
          <w:szCs w:val="28"/>
        </w:rPr>
        <w:t> </w:t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–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Своё бы осилить богатство,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Своё бы поднять на-гора!</w:t>
      </w:r>
    </w:p>
    <w:p w:rsidR="00505D64" w:rsidRDefault="00505D64" w:rsidP="00680FFF">
      <w:pPr>
        <w:ind w:firstLine="709"/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</w:pPr>
      <w:r w:rsidRPr="00FA4E8D"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  <w:t>(Н. Асеев)</w:t>
      </w:r>
    </w:p>
    <w:p w:rsidR="004A1B85" w:rsidRPr="00FA4E8D" w:rsidRDefault="001961EB" w:rsidP="00382CE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67425" cy="3412926"/>
            <wp:effectExtent l="0" t="0" r="0" b="0"/>
            <wp:docPr id="24" name="Рисунок 18" descr="https://million-wallpapers.ru/wallpapers/4/15/1414559021297817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llion-wallpapers.ru/wallpapers/4/15/141455902129781725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57" cy="342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59" w:rsidRDefault="00505D64" w:rsidP="004637AB">
      <w:pPr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Кремль зимней ночью над Москвой —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Рекой и городом Москвою —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 крутой Ивана головой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 тенью стен сторожевою.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Кремль зимней ночью при луне,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Ты чуден древностью высокой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славен с нею наравне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Недавней памятью жестокой.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Недавней памятью ночей,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Когда у западной заставы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Курились дымы блиндажей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пушки ухали устало;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Когда здесь были фронт и тыл,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в дачных рощах Подмосковья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Декабрьский снег замешан был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Землей, золой и свежей кровью.</w:t>
      </w:r>
    </w:p>
    <w:p w:rsidR="00382CEC" w:rsidRDefault="00505D64" w:rsidP="00382CEC">
      <w:pPr>
        <w:jc w:val="center"/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="007B7159">
        <w:rPr>
          <w:noProof/>
        </w:rPr>
        <w:drawing>
          <wp:inline distT="0" distB="0" distL="0" distR="0">
            <wp:extent cx="5581650" cy="3724482"/>
            <wp:effectExtent l="0" t="0" r="0" b="0"/>
            <wp:docPr id="25" name="Рисунок 23" descr="http://varlamov.me/2016/beauty_arch/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arlamov.me/2016/beauty_arch/ok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66" cy="37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EC" w:rsidRDefault="00505D64" w:rsidP="004637AB">
      <w:pPr>
        <w:rPr>
          <w:rStyle w:val="a4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Кремль зимней ночью, на твоих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Стенах, бойницах, башнях, главах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свет преданий вековых,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свет недавней трудной славы.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 каждом камне с той зимы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Как будто знак неизгладимый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Всего того, чем жили мы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В тревожный час земли родимой.</w:t>
      </w:r>
    </w:p>
    <w:p w:rsidR="00382CEC" w:rsidRDefault="00505D64" w:rsidP="00382CEC">
      <w:pPr>
        <w:jc w:val="center"/>
        <w:rPr>
          <w:rFonts w:ascii="Times New Roman" w:hAnsi="Times New Roman" w:cs="Times New Roman"/>
          <w:b/>
          <w:color w:val="006666"/>
          <w:sz w:val="28"/>
          <w:szCs w:val="28"/>
        </w:rPr>
      </w:pP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="00382CEC">
        <w:rPr>
          <w:noProof/>
        </w:rPr>
        <w:drawing>
          <wp:inline distT="0" distB="0" distL="0" distR="0">
            <wp:extent cx="1590675" cy="1402714"/>
            <wp:effectExtent l="0" t="0" r="0" b="0"/>
            <wp:docPr id="37" name="Рисунок 37" descr="Ð¤Ð¾ÑÐ¾Ð¾Ð±Ð¾Ð¸ Ð½Ð° Ð·Ð°ÐºÐ°Ð· - ÐÐ±ÑÐ°Ð· ÐÐ¾ÑÐºÐ²Ñ Ð¤Ð¾ÑÐ¾Ð¾Ð±Ð¾Ð¸ Ð½Ð° Ð·Ð°Ðº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¾ÑÐ¾Ð¾Ð±Ð¾Ð¸ Ð½Ð° Ð·Ð°ÐºÐ°Ð· - ÐÐ±ÑÐ°Ð· ÐÐ¾ÑÐºÐ²Ñ Ð¤Ð¾ÑÐ¾Ð¾Ð±Ð¾Ð¸ Ð½Ð° Ð·Ð°ÐºÐ°Ð·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64" w:rsidRDefault="00505D64" w:rsidP="004637AB">
      <w:pPr>
        <w:rPr>
          <w:rStyle w:val="a5"/>
          <w:rFonts w:ascii="Times New Roman" w:hAnsi="Times New Roman" w:cs="Times New Roman"/>
          <w:color w:val="006666"/>
          <w:sz w:val="28"/>
          <w:szCs w:val="28"/>
        </w:rPr>
      </w:pP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Незримым заревом горят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На каждом выступе старинном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lastRenderedPageBreak/>
        <w:t>И Сталинград, и Ленинград,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знамя наше над Берлином.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До дней далеких донеси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То отраженье, гордый камень,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И подвиг нынешней Руси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Да будет будущему в память!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Да будет славой вековой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Он озарен, как ты луною,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Кремль зимней ночью над Москвой —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88035C">
        <w:rPr>
          <w:rStyle w:val="a4"/>
          <w:rFonts w:ascii="Times New Roman" w:hAnsi="Times New Roman" w:cs="Times New Roman"/>
          <w:color w:val="006666"/>
          <w:sz w:val="28"/>
          <w:szCs w:val="28"/>
        </w:rPr>
        <w:t>Рекой и городом Москвою!</w:t>
      </w:r>
      <w:r w:rsidRPr="0088035C">
        <w:rPr>
          <w:rFonts w:ascii="Times New Roman" w:hAnsi="Times New Roman" w:cs="Times New Roman"/>
          <w:b/>
          <w:color w:val="006666"/>
          <w:sz w:val="28"/>
          <w:szCs w:val="28"/>
        </w:rPr>
        <w:br/>
      </w:r>
      <w:r w:rsidRPr="005C505A">
        <w:rPr>
          <w:rStyle w:val="a5"/>
          <w:rFonts w:ascii="Times New Roman" w:hAnsi="Times New Roman" w:cs="Times New Roman"/>
          <w:color w:val="006666"/>
          <w:sz w:val="28"/>
          <w:szCs w:val="28"/>
        </w:rPr>
        <w:t>(А. Твардовский, 1946)</w:t>
      </w:r>
    </w:p>
    <w:p w:rsidR="007B7159" w:rsidRPr="005C505A" w:rsidRDefault="00FB36A2" w:rsidP="00382CE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71068" cy="3133725"/>
            <wp:effectExtent l="0" t="0" r="0" b="0"/>
            <wp:docPr id="28" name="Рисунок 28" descr="http://m.fedtower.ru/public/images/news/fedtower_night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.fedtower.ru/public/images/news/fedtower_nightp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68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D64" w:rsidRDefault="00505D64" w:rsidP="00680FFF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80FF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C505A">
        <w:rPr>
          <w:rFonts w:ascii="Times New Roman" w:hAnsi="Times New Roman" w:cs="Times New Roman"/>
          <w:color w:val="000000"/>
          <w:sz w:val="28"/>
          <w:szCs w:val="28"/>
        </w:rPr>
        <w:t xml:space="preserve">Для того чтобы иметь возможность приобщиться к культурному наследию и достоянию Москвы, сохранённому и преумноженному ради блага и развития не только русского народа, но и жителей всей Земли, предлагаем </w:t>
      </w:r>
      <w:r w:rsidR="005C505A" w:rsidRPr="000D7003">
        <w:rPr>
          <w:rFonts w:ascii="Times New Roman" w:hAnsi="Times New Roman" w:cs="Times New Roman"/>
          <w:b/>
          <w:color w:val="000000"/>
          <w:sz w:val="28"/>
          <w:szCs w:val="28"/>
        </w:rPr>
        <w:t>список музеев</w:t>
      </w:r>
      <w:r w:rsidR="005C505A">
        <w:rPr>
          <w:rFonts w:ascii="Times New Roman" w:hAnsi="Times New Roman" w:cs="Times New Roman"/>
          <w:color w:val="000000"/>
          <w:sz w:val="28"/>
          <w:szCs w:val="28"/>
        </w:rPr>
        <w:t xml:space="preserve"> Москвы:</w:t>
      </w:r>
    </w:p>
    <w:p w:rsidR="005C505A" w:rsidRPr="0040102D" w:rsidRDefault="002C18DF" w:rsidP="00680FFF">
      <w:pPr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34" w:history="1">
        <w:r w:rsidR="005C505A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https://ru.wikipedia.org/wiki/%D0%A1%D0%BF%D0%B8%D1%81%D0%BE%D0%BA_%D0%BC%D1%83%D0%B7%D0%B5%D0%B5%D0%B2_%D0%9C%D0%BE%D1%81%D0%BA%D0%B2%D1%8B</w:t>
        </w:r>
      </w:hyperlink>
    </w:p>
    <w:p w:rsidR="005C505A" w:rsidRPr="0040102D" w:rsidRDefault="002C18DF" w:rsidP="00680FFF">
      <w:pPr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35" w:history="1">
        <w:r w:rsidR="005C505A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https://www.msmap.ru/museums</w:t>
        </w:r>
      </w:hyperlink>
    </w:p>
    <w:p w:rsidR="005C505A" w:rsidRPr="0040102D" w:rsidRDefault="002C18DF" w:rsidP="00680FFF">
      <w:pPr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36" w:history="1">
        <w:r w:rsidR="005C505A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http://progulkipomoskve.ru/index/0-14</w:t>
        </w:r>
      </w:hyperlink>
    </w:p>
    <w:p w:rsidR="005C505A" w:rsidRPr="0040102D" w:rsidRDefault="002C18DF" w:rsidP="00680FFF">
      <w:pPr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37" w:history="1">
        <w:r w:rsidR="005C505A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https://travel.rambler.ru/guide/europe/russia/moscow/places/attractions/museum/</w:t>
        </w:r>
      </w:hyperlink>
    </w:p>
    <w:p w:rsidR="005C505A" w:rsidRPr="00B6054F" w:rsidRDefault="005C505A" w:rsidP="00680FF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7003">
        <w:rPr>
          <w:rFonts w:ascii="Times New Roman" w:hAnsi="Times New Roman" w:cs="Times New Roman"/>
          <w:b/>
          <w:sz w:val="28"/>
          <w:szCs w:val="28"/>
        </w:rPr>
        <w:t>список архитектурных памятников</w:t>
      </w:r>
      <w:r w:rsidRPr="00B6054F">
        <w:rPr>
          <w:rFonts w:ascii="Times New Roman" w:hAnsi="Times New Roman" w:cs="Times New Roman"/>
          <w:sz w:val="28"/>
          <w:szCs w:val="28"/>
        </w:rPr>
        <w:t xml:space="preserve"> Москвы:</w:t>
      </w:r>
    </w:p>
    <w:p w:rsidR="005C505A" w:rsidRPr="0040102D" w:rsidRDefault="002C18DF" w:rsidP="00680FFF">
      <w:pPr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38" w:history="1">
        <w:r w:rsidR="005C505A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https://ru.wikipedia.org/wiki/%D0%9A%D0%B0%D1%82%D0%B5%D0%B3%D0%BE%D1%80%D0%B8%D1%8F:%D0%9F%D0%B0%D0%BC%D1%8F%D1%82%D0%BD%D0%B8%D0%BA%D0%B8_%D0%B0%D1%80%D1%85%D0%B8%D1%82%D0%B5%D0%BA%D1%82%D1%83%D1%80%D1%8B_%D0%9C%D0%BE%D1%81%D0%BA%D0%B2%D1%8B</w:t>
        </w:r>
      </w:hyperlink>
    </w:p>
    <w:p w:rsidR="005C505A" w:rsidRDefault="002C18DF" w:rsidP="00680FFF">
      <w:pPr>
        <w:ind w:firstLine="709"/>
      </w:pPr>
      <w:hyperlink r:id="rId39" w:history="1">
        <w:r w:rsidR="005C505A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https://travel.rambler.ru/guide/europe/russia/moscow/places/attractions/architecture/?page=3</w:t>
        </w:r>
      </w:hyperlink>
    </w:p>
    <w:p w:rsidR="00FB36A2" w:rsidRPr="00FB36A2" w:rsidRDefault="00C16785" w:rsidP="00382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43625" cy="4095750"/>
            <wp:effectExtent l="0" t="0" r="0" b="0"/>
            <wp:docPr id="33" name="Рисунок 33" descr="http://vtyumene.ru/wp-content/uploads/2013/10/Neboskreby-_Moskv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tyumene.ru/wp-content/uploads/2013/10/Neboskreby-_Moskvy-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53" cy="4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5A" w:rsidRDefault="00B815DF" w:rsidP="00680FFF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D7003">
        <w:rPr>
          <w:rFonts w:ascii="Times New Roman" w:hAnsi="Times New Roman" w:cs="Times New Roman"/>
          <w:b/>
          <w:color w:val="000000"/>
          <w:sz w:val="28"/>
          <w:szCs w:val="28"/>
        </w:rPr>
        <w:t>список достопримечательностей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Москвы:</w:t>
      </w:r>
    </w:p>
    <w:p w:rsidR="00B815DF" w:rsidRPr="0040102D" w:rsidRDefault="002C18DF" w:rsidP="00680FFF">
      <w:pPr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41" w:history="1">
        <w:r w:rsidR="00B815DF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https://travel.rambler.ru/guide/europe/russia/moscow/places/attractions/</w:t>
        </w:r>
      </w:hyperlink>
    </w:p>
    <w:p w:rsidR="00B815DF" w:rsidRDefault="00B815DF" w:rsidP="00680FFF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Пусть наше приобщение к этим сокровищам творческого и культурного наследия будет постоянным, радостным и стимулирующим нас на собственные светлые достижения!</w:t>
      </w:r>
    </w:p>
    <w:p w:rsidR="00382CEC" w:rsidRPr="005C505A" w:rsidRDefault="00382CEC" w:rsidP="00382CE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72005" cy="1676400"/>
            <wp:effectExtent l="0" t="0" r="0" b="0"/>
            <wp:docPr id="38" name="Рисунок 38" descr="Ð¤Ð¾ÑÐ¾Ð¾Ð±Ð¾Ð¸ Ð½Ð° Ð·Ð°ÐºÐ°Ð· - St. Basil's Cathedral on the red square in Moscow Russia Ð¤Ð¾ÑÐ¾Ð¾Ð±Ð¾Ð¸ Ð½Ð° Ð·Ð°Ðº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¾ÑÐ¾Ð¾Ð±Ð¾Ð¸ Ð½Ð° Ð·Ð°ÐºÐ°Ð· - St. Basil's Cathedral on the red square in Moscow Russia Ð¤Ð¾ÑÐ¾Ð¾Ð±Ð¾Ð¸ Ð½Ð° Ð·Ð°ÐºÐ°Ð·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D64" w:rsidRPr="001961EB" w:rsidRDefault="00505D64" w:rsidP="00A22663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80FFF">
        <w:rPr>
          <w:rStyle w:val="a4"/>
          <w:rFonts w:ascii="Times New Roman" w:hAnsi="Times New Roman" w:cs="Times New Roman"/>
          <w:i/>
          <w:iCs/>
          <w:color w:val="006666"/>
          <w:sz w:val="28"/>
          <w:szCs w:val="28"/>
        </w:rPr>
        <w:lastRenderedPageBreak/>
        <w:t> </w:t>
      </w:r>
      <w:r w:rsidR="001961EB" w:rsidRPr="001961EB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В этот день также вспомним любимые песни о Москве и наполним благими звучаниями своё сознание:</w:t>
      </w:r>
    </w:p>
    <w:p w:rsidR="009654EC" w:rsidRPr="0040102D" w:rsidRDefault="002C18DF" w:rsidP="00A22663">
      <w:pPr>
        <w:spacing w:after="120" w:line="240" w:lineRule="auto"/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43" w:history="1">
        <w:r w:rsidR="007B16D1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https://www.youtube.com/watch?v=gI-YEjJBHsM</w:t>
        </w:r>
      </w:hyperlink>
    </w:p>
    <w:p w:rsidR="007B16D1" w:rsidRPr="0040102D" w:rsidRDefault="002C18DF" w:rsidP="00A22663">
      <w:pPr>
        <w:spacing w:after="120" w:line="240" w:lineRule="auto"/>
        <w:ind w:firstLine="709"/>
        <w:rPr>
          <w:rStyle w:val="af6"/>
          <w:rFonts w:ascii="Times New Roman" w:hAnsi="Times New Roman" w:cs="Times New Roman"/>
          <w:color w:val="00B0F0"/>
          <w:sz w:val="28"/>
          <w:szCs w:val="28"/>
        </w:rPr>
      </w:pPr>
      <w:hyperlink r:id="rId44" w:history="1">
        <w:r w:rsidR="007B16D1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https://www.youtube.com/watch?v=417zx9XYujc</w:t>
        </w:r>
      </w:hyperlink>
    </w:p>
    <w:p w:rsidR="00D16A4E" w:rsidRPr="0040102D" w:rsidRDefault="002C18DF" w:rsidP="00A22663">
      <w:pPr>
        <w:spacing w:after="120" w:line="240" w:lineRule="auto"/>
        <w:ind w:firstLine="709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hyperlink r:id="rId45" w:history="1">
        <w:r w:rsidR="00D16A4E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https://www.youtube.com/watch?time_continue=23&amp;v=iJ8MzBlgDHo</w:t>
        </w:r>
      </w:hyperlink>
    </w:p>
    <w:p w:rsidR="007B16D1" w:rsidRPr="0040102D" w:rsidRDefault="002C18DF" w:rsidP="00A22663">
      <w:pPr>
        <w:spacing w:after="120" w:line="240" w:lineRule="auto"/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46" w:history="1">
        <w:r w:rsidR="007B16D1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https://www.youtube.com/watch?v=swyItogBZmk&amp;list=PL43C3D58E1D250746</w:t>
        </w:r>
      </w:hyperlink>
    </w:p>
    <w:p w:rsidR="007B16D1" w:rsidRPr="0040102D" w:rsidRDefault="002C18DF" w:rsidP="00A22663">
      <w:pPr>
        <w:spacing w:after="120" w:line="240" w:lineRule="auto"/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47" w:history="1">
        <w:r w:rsidR="00C64553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https://www.youtube.com/watch?v=L-yFy3Lqezo&amp;list=PLw4HlchqZdR1-3Gqdvn6-8vuyt-v34uHr</w:t>
        </w:r>
      </w:hyperlink>
    </w:p>
    <w:p w:rsidR="00C64553" w:rsidRPr="0040102D" w:rsidRDefault="002C18DF" w:rsidP="00A22663">
      <w:pPr>
        <w:spacing w:after="120" w:line="240" w:lineRule="auto"/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48" w:history="1">
        <w:r w:rsidR="00C64553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https://www.youtube.com/watch?v=pmw9WEuEnoo</w:t>
        </w:r>
      </w:hyperlink>
    </w:p>
    <w:p w:rsidR="00C64553" w:rsidRPr="0040102D" w:rsidRDefault="002C18DF" w:rsidP="00A22663">
      <w:pPr>
        <w:spacing w:after="120" w:line="240" w:lineRule="auto"/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49" w:history="1">
        <w:r w:rsidR="00C64553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https://www.youtube.com/watch?v=gnz3zwibPQo</w:t>
        </w:r>
      </w:hyperlink>
    </w:p>
    <w:p w:rsidR="00C64553" w:rsidRPr="0040102D" w:rsidRDefault="00933895" w:rsidP="00A22663">
      <w:pPr>
        <w:spacing w:after="120" w:line="240" w:lineRule="auto"/>
        <w:ind w:firstLine="709"/>
        <w:rPr>
          <w:rFonts w:ascii="Times New Roman" w:hAnsi="Times New Roman" w:cs="Times New Roman"/>
          <w:color w:val="00B0F0"/>
          <w:sz w:val="28"/>
          <w:szCs w:val="28"/>
        </w:rPr>
      </w:pPr>
      <w:hyperlink r:id="rId50" w:history="1">
        <w:r w:rsidR="00726A4C" w:rsidRPr="0040102D">
          <w:rPr>
            <w:rStyle w:val="af6"/>
            <w:rFonts w:ascii="Times New Roman" w:hAnsi="Times New Roman" w:cs="Times New Roman"/>
            <w:color w:val="00B0F0"/>
            <w:sz w:val="28"/>
            <w:szCs w:val="28"/>
          </w:rPr>
          <w:t>https://www.youtube.com/watch?v=zjBgQc9-1z0</w:t>
        </w:r>
      </w:hyperlink>
    </w:p>
    <w:p w:rsidR="00726A4C" w:rsidRDefault="00C16785" w:rsidP="00382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83284" cy="4324350"/>
            <wp:effectExtent l="19050" t="0" r="0" b="0"/>
            <wp:docPr id="36" name="Рисунок 36" descr="http://vsemoscowcity.ru/wp-content/uploads/2015/04/ph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vsemoscowcity.ru/wp-content/uploads/2015/04/photo-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8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EC" w:rsidRDefault="0040102D" w:rsidP="00382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65414" cy="1495425"/>
            <wp:effectExtent l="0" t="0" r="0" b="0"/>
            <wp:docPr id="39" name="Рисунок 39" descr="ÐÐÐ¡ÐÐÐ ÐÐ ÐÐÐÐ¬..ÐÐ¼Ð¸ÑÑÐ¸ÐµÐ² Ñ. .ÐÐ¼Ð¸ÑÑÐ¸ÐµÐ² Ð¡ÐµÑÐ³ÐµÐ¹ ÑÐ°Ð±Ð¾ÑÑ Ð² 2019Â Ð³. Ð Ð¾ÑÑÐ¸Ñ, ÐÐ¸Ð½Ð¸Ð°ÑÑÑÑ Ð¸ ÐÐ¸Ð²Ð¾Ð¿Ð¸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ÐÐ¡ÐÐÐ ÐÐ ÐÐÐÐ¬..ÐÐ¼Ð¸ÑÑÐ¸ÐµÐ² Ñ. .ÐÐ¼Ð¸ÑÑÐ¸ÐµÐ² Ð¡ÐµÑÐ³ÐµÐ¹ ÑÐ°Ð±Ð¾ÑÑ Ð² 2019Â Ð³. Ð Ð¾ÑÑÐ¸Ñ, ÐÐ¸Ð½Ð¸Ð°ÑÑÑÑ Ð¸ ÐÐ¸Ð²Ð¾Ð¿Ð¸ÑÑ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14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63" w:rsidRPr="00B26DFC" w:rsidRDefault="00A22663" w:rsidP="00A22663">
      <w:pPr>
        <w:pStyle w:val="text"/>
        <w:spacing w:before="0" w:beforeAutospacing="0" w:after="0" w:afterAutospacing="0" w:line="276" w:lineRule="auto"/>
        <w:rPr>
          <w:sz w:val="20"/>
          <w:szCs w:val="28"/>
        </w:rPr>
      </w:pPr>
      <w:r w:rsidRPr="00B26DFC">
        <w:rPr>
          <w:color w:val="000000"/>
          <w:sz w:val="20"/>
          <w:szCs w:val="20"/>
        </w:rPr>
        <w:t>--</w:t>
      </w:r>
      <w:r w:rsidRPr="00B26DFC">
        <w:rPr>
          <w:color w:val="000000"/>
          <w:sz w:val="20"/>
        </w:rPr>
        <w:t> </w:t>
      </w:r>
      <w:r w:rsidRPr="00B26DFC">
        <w:rPr>
          <w:color w:val="000000"/>
          <w:sz w:val="20"/>
          <w:szCs w:val="20"/>
        </w:rPr>
        <w:br/>
        <w:t>Алексей Селищев</w:t>
      </w:r>
    </w:p>
    <w:p w:rsidR="00A22663" w:rsidRPr="005C505A" w:rsidRDefault="00A22663" w:rsidP="00382CE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22663" w:rsidRPr="005C505A" w:rsidSect="00630C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D64"/>
    <w:rsid w:val="00015EB0"/>
    <w:rsid w:val="00063A8F"/>
    <w:rsid w:val="00083B43"/>
    <w:rsid w:val="000C3928"/>
    <w:rsid w:val="000D1866"/>
    <w:rsid w:val="000D7003"/>
    <w:rsid w:val="001054ED"/>
    <w:rsid w:val="00105E12"/>
    <w:rsid w:val="00134FF5"/>
    <w:rsid w:val="00151F76"/>
    <w:rsid w:val="001961EB"/>
    <w:rsid w:val="0023733B"/>
    <w:rsid w:val="002C18DF"/>
    <w:rsid w:val="002E54C9"/>
    <w:rsid w:val="003238DF"/>
    <w:rsid w:val="00326F77"/>
    <w:rsid w:val="003517B4"/>
    <w:rsid w:val="00374670"/>
    <w:rsid w:val="00382CEC"/>
    <w:rsid w:val="0040102D"/>
    <w:rsid w:val="004637AB"/>
    <w:rsid w:val="0047673A"/>
    <w:rsid w:val="004A1B85"/>
    <w:rsid w:val="004F02BB"/>
    <w:rsid w:val="005023E6"/>
    <w:rsid w:val="00505D64"/>
    <w:rsid w:val="005C505A"/>
    <w:rsid w:val="005C54B3"/>
    <w:rsid w:val="005E7524"/>
    <w:rsid w:val="00630C33"/>
    <w:rsid w:val="00680FFF"/>
    <w:rsid w:val="00684B03"/>
    <w:rsid w:val="006947E9"/>
    <w:rsid w:val="006B1E6D"/>
    <w:rsid w:val="00726A4C"/>
    <w:rsid w:val="007409A1"/>
    <w:rsid w:val="00774733"/>
    <w:rsid w:val="0077624D"/>
    <w:rsid w:val="007B16D1"/>
    <w:rsid w:val="007B7159"/>
    <w:rsid w:val="007C48AF"/>
    <w:rsid w:val="007E0FBF"/>
    <w:rsid w:val="00846694"/>
    <w:rsid w:val="00847320"/>
    <w:rsid w:val="0088035C"/>
    <w:rsid w:val="008A7A02"/>
    <w:rsid w:val="008D6C4D"/>
    <w:rsid w:val="00933895"/>
    <w:rsid w:val="009654EC"/>
    <w:rsid w:val="00A22663"/>
    <w:rsid w:val="00A2592D"/>
    <w:rsid w:val="00A31580"/>
    <w:rsid w:val="00AA4779"/>
    <w:rsid w:val="00AC5FCF"/>
    <w:rsid w:val="00B6054F"/>
    <w:rsid w:val="00B63815"/>
    <w:rsid w:val="00B705F2"/>
    <w:rsid w:val="00B815DF"/>
    <w:rsid w:val="00BC032C"/>
    <w:rsid w:val="00C04F6B"/>
    <w:rsid w:val="00C16785"/>
    <w:rsid w:val="00C228A9"/>
    <w:rsid w:val="00C64553"/>
    <w:rsid w:val="00CA2190"/>
    <w:rsid w:val="00CC371A"/>
    <w:rsid w:val="00D16A4E"/>
    <w:rsid w:val="00D34C11"/>
    <w:rsid w:val="00DF07C9"/>
    <w:rsid w:val="00E20B7B"/>
    <w:rsid w:val="00E654DB"/>
    <w:rsid w:val="00FA4E8D"/>
    <w:rsid w:val="00FB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0FF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0FF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0FF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FF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0FF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0FF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0FF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0FF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0FF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680FFF"/>
    <w:rPr>
      <w:b/>
      <w:bCs/>
    </w:rPr>
  </w:style>
  <w:style w:type="character" w:styleId="a5">
    <w:name w:val="Emphasis"/>
    <w:uiPriority w:val="20"/>
    <w:qFormat/>
    <w:rsid w:val="00680FF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6">
    <w:name w:val="Balloon Text"/>
    <w:basedOn w:val="a"/>
    <w:link w:val="a7"/>
    <w:uiPriority w:val="99"/>
    <w:semiHidden/>
    <w:unhideWhenUsed/>
    <w:rsid w:val="0050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D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0FF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0FF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80FFF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80FF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80FF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80FF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80FF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80FFF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80FF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680FF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80FF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680FF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80FF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c">
    <w:name w:val="No Spacing"/>
    <w:basedOn w:val="a"/>
    <w:uiPriority w:val="1"/>
    <w:qFormat/>
    <w:rsid w:val="00680FF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80F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0FFF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0FFF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680FF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680FFF"/>
    <w:rPr>
      <w:b/>
      <w:bCs/>
      <w:i/>
      <w:iCs/>
    </w:rPr>
  </w:style>
  <w:style w:type="character" w:styleId="af0">
    <w:name w:val="Subtle Emphasis"/>
    <w:uiPriority w:val="19"/>
    <w:qFormat/>
    <w:rsid w:val="00680FFF"/>
    <w:rPr>
      <w:i/>
      <w:iCs/>
    </w:rPr>
  </w:style>
  <w:style w:type="character" w:styleId="af1">
    <w:name w:val="Intense Emphasis"/>
    <w:uiPriority w:val="21"/>
    <w:qFormat/>
    <w:rsid w:val="00680FFF"/>
    <w:rPr>
      <w:b/>
      <w:bCs/>
    </w:rPr>
  </w:style>
  <w:style w:type="character" w:styleId="af2">
    <w:name w:val="Subtle Reference"/>
    <w:uiPriority w:val="31"/>
    <w:qFormat/>
    <w:rsid w:val="00680FFF"/>
    <w:rPr>
      <w:smallCaps/>
    </w:rPr>
  </w:style>
  <w:style w:type="character" w:styleId="af3">
    <w:name w:val="Intense Reference"/>
    <w:uiPriority w:val="32"/>
    <w:qFormat/>
    <w:rsid w:val="00680FFF"/>
    <w:rPr>
      <w:smallCaps/>
      <w:spacing w:val="5"/>
      <w:u w:val="single"/>
    </w:rPr>
  </w:style>
  <w:style w:type="character" w:styleId="af4">
    <w:name w:val="Book Title"/>
    <w:uiPriority w:val="33"/>
    <w:qFormat/>
    <w:rsid w:val="00680FFF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0FFF"/>
    <w:pPr>
      <w:outlineLvl w:val="9"/>
    </w:pPr>
  </w:style>
  <w:style w:type="character" w:styleId="af6">
    <w:name w:val="Hyperlink"/>
    <w:basedOn w:val="a0"/>
    <w:uiPriority w:val="99"/>
    <w:unhideWhenUsed/>
    <w:rsid w:val="005C505A"/>
    <w:rPr>
      <w:color w:val="F7B615" w:themeColor="hyperlink"/>
      <w:u w:val="single"/>
    </w:rPr>
  </w:style>
  <w:style w:type="paragraph" w:customStyle="1" w:styleId="text">
    <w:name w:val="text"/>
    <w:basedOn w:val="a"/>
    <w:rsid w:val="00A2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0FF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0FF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0FF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FF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0FF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0FF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0FF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0FF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0FF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680FFF"/>
    <w:rPr>
      <w:b/>
      <w:bCs/>
    </w:rPr>
  </w:style>
  <w:style w:type="character" w:styleId="a5">
    <w:name w:val="Emphasis"/>
    <w:uiPriority w:val="20"/>
    <w:qFormat/>
    <w:rsid w:val="00680FF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6">
    <w:name w:val="Balloon Text"/>
    <w:basedOn w:val="a"/>
    <w:link w:val="a7"/>
    <w:uiPriority w:val="99"/>
    <w:semiHidden/>
    <w:unhideWhenUsed/>
    <w:rsid w:val="0050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D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0FF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80FF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80FFF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80FF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80FF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80FF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80FF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80FFF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80FF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680FF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680FF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680FF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80FF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c">
    <w:name w:val="No Spacing"/>
    <w:basedOn w:val="a"/>
    <w:uiPriority w:val="1"/>
    <w:qFormat/>
    <w:rsid w:val="00680FF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80F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80FFF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80FFF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680FF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680FFF"/>
    <w:rPr>
      <w:b/>
      <w:bCs/>
      <w:i/>
      <w:iCs/>
    </w:rPr>
  </w:style>
  <w:style w:type="character" w:styleId="af0">
    <w:name w:val="Subtle Emphasis"/>
    <w:uiPriority w:val="19"/>
    <w:qFormat/>
    <w:rsid w:val="00680FFF"/>
    <w:rPr>
      <w:i/>
      <w:iCs/>
    </w:rPr>
  </w:style>
  <w:style w:type="character" w:styleId="af1">
    <w:name w:val="Intense Emphasis"/>
    <w:uiPriority w:val="21"/>
    <w:qFormat/>
    <w:rsid w:val="00680FFF"/>
    <w:rPr>
      <w:b/>
      <w:bCs/>
    </w:rPr>
  </w:style>
  <w:style w:type="character" w:styleId="af2">
    <w:name w:val="Subtle Reference"/>
    <w:uiPriority w:val="31"/>
    <w:qFormat/>
    <w:rsid w:val="00680FFF"/>
    <w:rPr>
      <w:smallCaps/>
    </w:rPr>
  </w:style>
  <w:style w:type="character" w:styleId="af3">
    <w:name w:val="Intense Reference"/>
    <w:uiPriority w:val="32"/>
    <w:qFormat/>
    <w:rsid w:val="00680FFF"/>
    <w:rPr>
      <w:smallCaps/>
      <w:spacing w:val="5"/>
      <w:u w:val="single"/>
    </w:rPr>
  </w:style>
  <w:style w:type="character" w:styleId="af4">
    <w:name w:val="Book Title"/>
    <w:uiPriority w:val="33"/>
    <w:qFormat/>
    <w:rsid w:val="00680FFF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0FFF"/>
    <w:pPr>
      <w:outlineLvl w:val="9"/>
    </w:pPr>
  </w:style>
  <w:style w:type="character" w:styleId="af6">
    <w:name w:val="Hyperlink"/>
    <w:basedOn w:val="a0"/>
    <w:uiPriority w:val="99"/>
    <w:unhideWhenUsed/>
    <w:rsid w:val="005C505A"/>
    <w:rPr>
      <w:color w:val="F7B615" w:themeColor="hyperlink"/>
      <w:u w:val="single"/>
    </w:rPr>
  </w:style>
  <w:style w:type="paragraph" w:customStyle="1" w:styleId="text">
    <w:name w:val="text"/>
    <w:basedOn w:val="a"/>
    <w:rsid w:val="00A2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0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travel.rambler.ru/guide/europe/russia/moscow/places/attractions/architecture/?page=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ru.wikipedia.org/wiki/%D0%A1%D0%BF%D0%B8%D1%81%D0%BE%D0%BA_%D0%BC%D1%83%D0%B7%D0%B5%D0%B5%D0%B2_%D0%9C%D0%BE%D1%81%D0%BA%D0%B2%D1%8B" TargetMode="External"/><Relationship Id="rId42" Type="http://schemas.openxmlformats.org/officeDocument/2006/relationships/image" Target="media/image31.jpeg"/><Relationship Id="rId47" Type="http://schemas.openxmlformats.org/officeDocument/2006/relationships/hyperlink" Target="https://www.youtube.com/watch?v=L-yFy3Lqezo&amp;list=PLw4HlchqZdR1-3Gqdvn6-8vuyt-v34uHr" TargetMode="External"/><Relationship Id="rId50" Type="http://schemas.openxmlformats.org/officeDocument/2006/relationships/hyperlink" Target="https://www.youtube.com/watch?v=zjBgQc9-1z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ru.wikipedia.org/wiki/%D0%9A%D0%B0%D1%82%D0%B5%D0%B3%D0%BE%D1%80%D0%B8%D1%8F:%D0%9F%D0%B0%D0%BC%D1%8F%D1%82%D0%BD%D0%B8%D0%BA%D0%B8_%D0%B0%D1%80%D1%85%D0%B8%D1%82%D0%B5%D0%BA%D1%82%D1%83%D1%80%D1%8B_%D0%9C%D0%BE%D1%81%D0%BA%D0%B2%D1%8B" TargetMode="External"/><Relationship Id="rId46" Type="http://schemas.openxmlformats.org/officeDocument/2006/relationships/hyperlink" Target="https://www.youtube.com/watch?v=swyItogBZmk&amp;list=PL43C3D58E1D25074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travel.rambler.ru/guide/europe/russia/moscow/places/attractions/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travel.rambler.ru/guide/europe/russia/moscow/places/attractions/museum/" TargetMode="External"/><Relationship Id="rId40" Type="http://schemas.openxmlformats.org/officeDocument/2006/relationships/image" Target="media/image30.jpeg"/><Relationship Id="rId45" Type="http://schemas.openxmlformats.org/officeDocument/2006/relationships/hyperlink" Target="https://www.youtube.com/watch?time_continue=23&amp;v=iJ8MzBlgDHo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progulkipomoskve.ru/index/0-14" TargetMode="External"/><Relationship Id="rId49" Type="http://schemas.openxmlformats.org/officeDocument/2006/relationships/hyperlink" Target="https://www.youtube.com/watch?v=gnz3zwibPQ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www.youtube.com/watch?v=417zx9XYujc" TargetMode="External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www.msmap.ru/museums" TargetMode="External"/><Relationship Id="rId43" Type="http://schemas.openxmlformats.org/officeDocument/2006/relationships/hyperlink" Target="https://www.youtube.com/watch?v=gI-YEjJBHsM" TargetMode="External"/><Relationship Id="rId48" Type="http://schemas.openxmlformats.org/officeDocument/2006/relationships/hyperlink" Target="https://www.youtube.com/watch?v=pmw9WEuEnoo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E1F5DE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2388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NiFi</dc:creator>
  <cp:lastModifiedBy>Странник</cp:lastModifiedBy>
  <cp:revision>2</cp:revision>
  <dcterms:created xsi:type="dcterms:W3CDTF">2021-11-07T13:58:00Z</dcterms:created>
  <dcterms:modified xsi:type="dcterms:W3CDTF">2021-11-07T13:58:00Z</dcterms:modified>
</cp:coreProperties>
</file>