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ABF" w:rsidRDefault="00A64E0E" w:rsidP="00A64E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36"/>
          <w:szCs w:val="28"/>
        </w:rPr>
        <w:t xml:space="preserve">               </w:t>
      </w:r>
      <w:r w:rsidRPr="002D7A24">
        <w:rPr>
          <w:rFonts w:ascii="Times New Roman" w:eastAsia="Times New Roman" w:hAnsi="Times New Roman" w:cs="Times New Roman"/>
          <w:color w:val="000000"/>
          <w:sz w:val="36"/>
          <w:szCs w:val="28"/>
        </w:rPr>
        <w:t xml:space="preserve">9 октября         </w:t>
      </w:r>
      <w:r w:rsidRPr="002D7A24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</w:rPr>
        <w:t>День Культуры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6F08" w:rsidRDefault="00446F08" w:rsidP="006539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F08" w:rsidRDefault="00446F08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F105C">
        <w:rPr>
          <w:rFonts w:ascii="Times New Roman" w:hAnsi="Times New Roman" w:cs="Times New Roman"/>
          <w:b/>
          <w:sz w:val="28"/>
          <w:szCs w:val="28"/>
        </w:rPr>
        <w:t>9 октября</w:t>
      </w:r>
      <w:r>
        <w:rPr>
          <w:rFonts w:ascii="Times New Roman" w:hAnsi="Times New Roman" w:cs="Times New Roman"/>
          <w:sz w:val="28"/>
          <w:szCs w:val="28"/>
        </w:rPr>
        <w:t xml:space="preserve"> вся прогрессивная общественность отмечает </w:t>
      </w:r>
      <w:r w:rsidRPr="00CF105C">
        <w:rPr>
          <w:rFonts w:ascii="Times New Roman" w:hAnsi="Times New Roman" w:cs="Times New Roman"/>
          <w:b/>
          <w:sz w:val="28"/>
          <w:szCs w:val="28"/>
        </w:rPr>
        <w:t>день Культуры</w:t>
      </w:r>
      <w:r>
        <w:rPr>
          <w:rFonts w:ascii="Times New Roman" w:hAnsi="Times New Roman" w:cs="Times New Roman"/>
          <w:sz w:val="28"/>
          <w:szCs w:val="28"/>
        </w:rPr>
        <w:t xml:space="preserve"> в память человека, поднявшего е</w:t>
      </w:r>
      <w:r w:rsidR="00F041C7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понимание и значимость на качественно новую высоту, и всю свою жизнь посвятившего утверждению основ культуры во всех сферах нашей жизни, </w:t>
      </w:r>
      <w:r w:rsidR="00E123EE" w:rsidRPr="00E123E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Н.К. Рериха. Его не случайно называют Водителем Культуры. Водитель </w:t>
      </w:r>
      <w:r w:rsidR="007D2CD8">
        <w:rPr>
          <w:rFonts w:ascii="Times New Roman" w:hAnsi="Times New Roman" w:cs="Times New Roman"/>
          <w:sz w:val="28"/>
          <w:szCs w:val="28"/>
        </w:rPr>
        <w:t xml:space="preserve"> Культуры </w:t>
      </w:r>
      <w:r>
        <w:rPr>
          <w:rFonts w:ascii="Times New Roman" w:hAnsi="Times New Roman" w:cs="Times New Roman"/>
          <w:sz w:val="28"/>
          <w:szCs w:val="28"/>
        </w:rPr>
        <w:t xml:space="preserve">– это тот, кто не только знает, как она (и мы вместе с ней) будет развиваться в наступающую эпоху – эпоху Светлого (Золотого) века, но и шаг за шагом показывающий нам те сложности, препятствия и испытания, а также </w:t>
      </w:r>
      <w:r w:rsidR="00D74638">
        <w:rPr>
          <w:rFonts w:ascii="Times New Roman" w:hAnsi="Times New Roman" w:cs="Times New Roman"/>
          <w:sz w:val="28"/>
          <w:szCs w:val="28"/>
        </w:rPr>
        <w:t>радости, открытия и преображения, которые выпадут на долю каждого желающего войти в сужденное нам будущее.</w:t>
      </w:r>
    </w:p>
    <w:p w:rsidR="006539EE" w:rsidRDefault="006539EE" w:rsidP="00D90B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5850" cy="3611090"/>
            <wp:effectExtent l="0" t="0" r="0" b="0"/>
            <wp:docPr id="1" name="Рисунок 1" descr="F:\материалы форума\культу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риалы форума\культура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27" cy="361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940" w:rsidRDefault="001A6940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тв</w:t>
      </w:r>
      <w:r w:rsidR="0042541E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рдому убеждению Н.К. Рериха</w:t>
      </w:r>
      <w:r w:rsidR="00420A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7A6A">
        <w:rPr>
          <w:rFonts w:ascii="Times New Roman" w:hAnsi="Times New Roman" w:cs="Times New Roman"/>
          <w:sz w:val="28"/>
          <w:szCs w:val="28"/>
        </w:rPr>
        <w:t xml:space="preserve">культура для всех нас должна заключаться в утверждении элементов красоты и гармоничных сочетаний во всех без исключения видах </w:t>
      </w:r>
      <w:r w:rsidR="00957782">
        <w:rPr>
          <w:rFonts w:ascii="Times New Roman" w:hAnsi="Times New Roman" w:cs="Times New Roman"/>
          <w:sz w:val="28"/>
          <w:szCs w:val="28"/>
        </w:rPr>
        <w:t>человеческой деятельности и творчества (в том числе касающихся  и тонких планов). Повышение уровня культуры, или культурности, каждого из нас будет заключено в непрерывном процессе осознания красоты во всех е</w:t>
      </w:r>
      <w:r w:rsidR="00914AFC">
        <w:rPr>
          <w:rFonts w:ascii="Times New Roman" w:hAnsi="Times New Roman" w:cs="Times New Roman"/>
          <w:sz w:val="28"/>
          <w:szCs w:val="28"/>
        </w:rPr>
        <w:t>ё</w:t>
      </w:r>
      <w:r w:rsidR="00957782">
        <w:rPr>
          <w:rFonts w:ascii="Times New Roman" w:hAnsi="Times New Roman" w:cs="Times New Roman"/>
          <w:sz w:val="28"/>
          <w:szCs w:val="28"/>
        </w:rPr>
        <w:t xml:space="preserve"> бесчисленных аспектах. Осознание будет означать понимание и принятие (не умом, а сердцем)</w:t>
      </w:r>
      <w:r w:rsidR="008C3D67">
        <w:rPr>
          <w:rFonts w:ascii="Times New Roman" w:hAnsi="Times New Roman" w:cs="Times New Roman"/>
          <w:sz w:val="28"/>
          <w:szCs w:val="28"/>
        </w:rPr>
        <w:t xml:space="preserve"> преобразующей мощи энергий красоты, разлитой в Мироздании Творящими Силами </w:t>
      </w:r>
      <w:r w:rsidR="00CF105C">
        <w:rPr>
          <w:rFonts w:ascii="Times New Roman" w:hAnsi="Times New Roman" w:cs="Times New Roman"/>
          <w:sz w:val="28"/>
          <w:szCs w:val="28"/>
        </w:rPr>
        <w:t>К</w:t>
      </w:r>
      <w:r w:rsidR="008C3D67">
        <w:rPr>
          <w:rFonts w:ascii="Times New Roman" w:hAnsi="Times New Roman" w:cs="Times New Roman"/>
          <w:sz w:val="28"/>
          <w:szCs w:val="28"/>
        </w:rPr>
        <w:t>осмоса, Которые утвердили и для человечества следующий этап его развития через освоение и правильное использование именно энергий красоты.</w:t>
      </w:r>
    </w:p>
    <w:p w:rsidR="00CF105C" w:rsidRDefault="008C3D67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Н.К. Рерих дал настолько полное</w:t>
      </w:r>
      <w:r w:rsidR="00420A38">
        <w:rPr>
          <w:rFonts w:ascii="Times New Roman" w:hAnsi="Times New Roman" w:cs="Times New Roman"/>
          <w:sz w:val="28"/>
          <w:szCs w:val="28"/>
        </w:rPr>
        <w:t xml:space="preserve"> и всеобъемлющее определение культуры</w:t>
      </w:r>
      <w:r w:rsidR="008A24E0">
        <w:rPr>
          <w:rFonts w:ascii="Times New Roman" w:hAnsi="Times New Roman" w:cs="Times New Roman"/>
          <w:sz w:val="28"/>
          <w:szCs w:val="28"/>
        </w:rPr>
        <w:t>, настолько ясно очертил и широко осветил области её созидательного проникновения</w:t>
      </w:r>
      <w:r w:rsidR="00420A38">
        <w:rPr>
          <w:rFonts w:ascii="Times New Roman" w:hAnsi="Times New Roman" w:cs="Times New Roman"/>
          <w:sz w:val="28"/>
          <w:szCs w:val="28"/>
        </w:rPr>
        <w:t>, что ещ</w:t>
      </w:r>
      <w:r w:rsidR="00914AFC">
        <w:rPr>
          <w:rFonts w:ascii="Times New Roman" w:hAnsi="Times New Roman" w:cs="Times New Roman"/>
          <w:sz w:val="28"/>
          <w:szCs w:val="28"/>
        </w:rPr>
        <w:t>ё</w:t>
      </w:r>
      <w:r w:rsidR="00420A38">
        <w:rPr>
          <w:rFonts w:ascii="Times New Roman" w:hAnsi="Times New Roman" w:cs="Times New Roman"/>
          <w:sz w:val="28"/>
          <w:szCs w:val="28"/>
        </w:rPr>
        <w:t xml:space="preserve"> не одно поколение будет осмыслять и строить свою творческую деятельность, опираясь на его идеи и предвидения</w:t>
      </w:r>
      <w:r w:rsidR="00FD1DFD" w:rsidRPr="00FD1DFD">
        <w:rPr>
          <w:rFonts w:ascii="Times New Roman" w:hAnsi="Times New Roman" w:cs="Times New Roman"/>
          <w:sz w:val="28"/>
          <w:szCs w:val="28"/>
        </w:rPr>
        <w:t xml:space="preserve"> </w:t>
      </w:r>
      <w:r w:rsidR="00FD1DFD">
        <w:rPr>
          <w:rFonts w:ascii="Times New Roman" w:hAnsi="Times New Roman" w:cs="Times New Roman"/>
          <w:sz w:val="28"/>
          <w:szCs w:val="28"/>
        </w:rPr>
        <w:t xml:space="preserve">в этой важнейшей сфере нашей жизни. </w:t>
      </w:r>
    </w:p>
    <w:p w:rsidR="006539EE" w:rsidRDefault="006539EE" w:rsidP="00342B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2099" cy="5591175"/>
            <wp:effectExtent l="19050" t="0" r="6351" b="0"/>
            <wp:docPr id="2" name="Рисунок 2" descr="F:\материалы форума\культура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ериалы форума\культура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99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DFD" w:rsidRDefault="00FD1DFD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Обратимся к его статье </w:t>
      </w:r>
      <w:r w:rsidRPr="00E123EE">
        <w:rPr>
          <w:rFonts w:ascii="Times New Roman" w:hAnsi="Times New Roman" w:cs="Times New Roman"/>
          <w:b/>
          <w:i/>
          <w:sz w:val="28"/>
          <w:szCs w:val="28"/>
        </w:rPr>
        <w:t>«Культура – почитание света»</w:t>
      </w:r>
      <w:r>
        <w:rPr>
          <w:rFonts w:ascii="Times New Roman" w:hAnsi="Times New Roman" w:cs="Times New Roman"/>
          <w:sz w:val="28"/>
          <w:szCs w:val="28"/>
        </w:rPr>
        <w:t>, в которой он символически, но необычайно ёмко отразил задачи</w:t>
      </w:r>
      <w:r w:rsidR="000453B7">
        <w:rPr>
          <w:rFonts w:ascii="Times New Roman" w:hAnsi="Times New Roman" w:cs="Times New Roman"/>
          <w:sz w:val="28"/>
          <w:szCs w:val="28"/>
        </w:rPr>
        <w:t>, стоящие перед</w:t>
      </w:r>
      <w:r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0453B7">
        <w:rPr>
          <w:rFonts w:ascii="Times New Roman" w:hAnsi="Times New Roman" w:cs="Times New Roman"/>
          <w:sz w:val="28"/>
          <w:szCs w:val="28"/>
        </w:rPr>
        <w:t>ой</w:t>
      </w:r>
      <w:r w:rsidR="00CF105C">
        <w:rPr>
          <w:rFonts w:ascii="Times New Roman" w:hAnsi="Times New Roman" w:cs="Times New Roman"/>
          <w:sz w:val="28"/>
          <w:szCs w:val="28"/>
        </w:rPr>
        <w:t>,</w:t>
      </w:r>
      <w:r w:rsidR="002B73A8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способств</w:t>
      </w:r>
      <w:r w:rsidR="002B73A8">
        <w:rPr>
          <w:rFonts w:ascii="Times New Roman" w:hAnsi="Times New Roman" w:cs="Times New Roman"/>
          <w:sz w:val="28"/>
          <w:szCs w:val="28"/>
        </w:rPr>
        <w:t>ованию</w:t>
      </w:r>
      <w:r>
        <w:rPr>
          <w:rFonts w:ascii="Times New Roman" w:hAnsi="Times New Roman" w:cs="Times New Roman"/>
          <w:sz w:val="28"/>
          <w:szCs w:val="28"/>
        </w:rPr>
        <w:t xml:space="preserve"> выход</w:t>
      </w:r>
      <w:r w:rsidR="002B73A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человечества из духовного кризиса и подключени</w:t>
      </w:r>
      <w:r w:rsidR="00CB00D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его к эволюционному процессу,</w:t>
      </w:r>
      <w:r w:rsidR="0009099E">
        <w:rPr>
          <w:rFonts w:ascii="Times New Roman" w:hAnsi="Times New Roman" w:cs="Times New Roman"/>
          <w:sz w:val="28"/>
          <w:szCs w:val="28"/>
        </w:rPr>
        <w:t xml:space="preserve"> а также раскрыл новые</w:t>
      </w:r>
      <w:r>
        <w:rPr>
          <w:rFonts w:ascii="Times New Roman" w:hAnsi="Times New Roman" w:cs="Times New Roman"/>
          <w:sz w:val="28"/>
          <w:szCs w:val="28"/>
        </w:rPr>
        <w:t xml:space="preserve"> горизонты</w:t>
      </w:r>
      <w:r w:rsidR="0009099E">
        <w:rPr>
          <w:rFonts w:ascii="Times New Roman" w:hAnsi="Times New Roman" w:cs="Times New Roman"/>
          <w:sz w:val="28"/>
          <w:szCs w:val="28"/>
        </w:rPr>
        <w:t xml:space="preserve"> культурного строительства (по совершенствованию человеческой натуры и формированию </w:t>
      </w:r>
      <w:r w:rsidR="00A35FD9">
        <w:rPr>
          <w:rFonts w:ascii="Times New Roman" w:hAnsi="Times New Roman" w:cs="Times New Roman"/>
          <w:sz w:val="28"/>
          <w:szCs w:val="28"/>
        </w:rPr>
        <w:t xml:space="preserve">в людях </w:t>
      </w:r>
      <w:r w:rsidR="0009099E">
        <w:rPr>
          <w:rFonts w:ascii="Times New Roman" w:hAnsi="Times New Roman" w:cs="Times New Roman"/>
          <w:sz w:val="28"/>
          <w:szCs w:val="28"/>
        </w:rPr>
        <w:t>нового мировоззрения</w:t>
      </w:r>
      <w:r w:rsidR="008A589F">
        <w:rPr>
          <w:rFonts w:ascii="Times New Roman" w:hAnsi="Times New Roman" w:cs="Times New Roman"/>
          <w:sz w:val="28"/>
          <w:szCs w:val="28"/>
        </w:rPr>
        <w:t xml:space="preserve"> в наступающую огненную эпоху</w:t>
      </w:r>
      <w:r w:rsidR="00ED7494">
        <w:rPr>
          <w:rFonts w:ascii="Times New Roman" w:hAnsi="Times New Roman" w:cs="Times New Roman"/>
          <w:sz w:val="28"/>
          <w:szCs w:val="28"/>
        </w:rPr>
        <w:t>, отражающего единство и взаимо</w:t>
      </w:r>
      <w:r w:rsidR="00A35FD9">
        <w:rPr>
          <w:rFonts w:ascii="Times New Roman" w:hAnsi="Times New Roman" w:cs="Times New Roman"/>
          <w:sz w:val="28"/>
          <w:szCs w:val="28"/>
        </w:rPr>
        <w:t>проникновение</w:t>
      </w:r>
      <w:r w:rsidR="00ED7494">
        <w:rPr>
          <w:rFonts w:ascii="Times New Roman" w:hAnsi="Times New Roman" w:cs="Times New Roman"/>
          <w:sz w:val="28"/>
          <w:szCs w:val="28"/>
        </w:rPr>
        <w:t xml:space="preserve"> трёх миров, </w:t>
      </w:r>
      <w:r w:rsidR="00A35FD9">
        <w:rPr>
          <w:rFonts w:ascii="Times New Roman" w:hAnsi="Times New Roman" w:cs="Times New Roman"/>
          <w:sz w:val="28"/>
          <w:szCs w:val="28"/>
        </w:rPr>
        <w:t xml:space="preserve">включающего в себя </w:t>
      </w:r>
      <w:r w:rsidR="00ED7494">
        <w:rPr>
          <w:rFonts w:ascii="Times New Roman" w:hAnsi="Times New Roman" w:cs="Times New Roman"/>
          <w:sz w:val="28"/>
          <w:szCs w:val="28"/>
        </w:rPr>
        <w:t>знание космических законов</w:t>
      </w:r>
      <w:r w:rsidR="00A35FD9">
        <w:rPr>
          <w:rFonts w:ascii="Times New Roman" w:hAnsi="Times New Roman" w:cs="Times New Roman"/>
          <w:sz w:val="28"/>
          <w:szCs w:val="28"/>
        </w:rPr>
        <w:t>, учитывающего необходимость взаимодействия с Живым Пространством</w:t>
      </w:r>
      <w:r w:rsidR="0009099E">
        <w:rPr>
          <w:rFonts w:ascii="Times New Roman" w:hAnsi="Times New Roman" w:cs="Times New Roman"/>
          <w:sz w:val="28"/>
          <w:szCs w:val="28"/>
        </w:rPr>
        <w:t>).</w:t>
      </w:r>
    </w:p>
    <w:p w:rsidR="00342B01" w:rsidRDefault="00342B01" w:rsidP="00342B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71215" cy="2007731"/>
            <wp:effectExtent l="0" t="0" r="0" b="0"/>
            <wp:docPr id="22" name="Рисунок 22" descr="Ð¢Ð¾ÑÐ¶ÐµÑÑÐ²Ð¾ ÐÑÐµÑÐ²ÑÑÐ¾Ð¹ Ð¢ÑÐ¾Ð¸Ñ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¢Ð¾ÑÐ¶ÐµÑÑÐ²Ð¾ ÐÑÐµÑÐ²ÑÑÐ¾Ð¹ Ð¢ÑÐ¾Ð¸ÑÑ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47" cy="203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3125" cy="2002130"/>
            <wp:effectExtent l="0" t="0" r="0" b="0"/>
            <wp:docPr id="21" name="Рисунок 21" descr="Ð§ÑÐ¾ ÑÐ°ÐºÐ¾Ðµ ÑÐ¾ÑÐ¸Ð°Ð»Ð¸Ð·Ð¼? ÐÐ¾Ð·Ð¼Ð¾Ð¶ÐµÐ½-Ð»Ð¸ ÐºÐ¾Ð¼Ð¼ÑÐ½Ð¸Ð·Ð¼? - Page 29 - ÐÐ¸Ñ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§ÑÐ¾ ÑÐ°ÐºÐ¾Ðµ ÑÐ¾ÑÐ¸Ð°Ð»Ð¸Ð·Ð¼? ÐÐ¾Ð·Ð¼Ð¾Ð¶ÐµÐ½-Ð»Ð¸ ÐºÐ¾Ð¼Ð¼ÑÐ½Ð¸Ð·Ð¼? - Page 29 - ÐÐ¸ÑÐ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98" cy="200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4525" cy="1995420"/>
            <wp:effectExtent l="0" t="0" r="0" b="0"/>
            <wp:docPr id="25" name="Рисунок 25" descr="MANDALA Mandala Ð² 2019Â Ð³. MÅ±vÃ©szet, Sablonok Ð¸ Dek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NDALA Mandala Ð² 2019Â Ð³. MÅ±vÃ©szet, Sablonok Ð¸ Dek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38" cy="200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67" w:rsidRDefault="00420A38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«Культура есть почитание Света»</w:t>
      </w:r>
      <w:r>
        <w:rPr>
          <w:rFonts w:ascii="Times New Roman" w:hAnsi="Times New Roman" w:cs="Times New Roman"/>
          <w:sz w:val="28"/>
          <w:szCs w:val="28"/>
        </w:rPr>
        <w:t xml:space="preserve"> (культ – почитание (лат.), Ур – свет </w:t>
      </w:r>
      <w:r w:rsidR="00F232C3">
        <w:rPr>
          <w:rFonts w:ascii="Times New Roman" w:hAnsi="Times New Roman" w:cs="Times New Roman"/>
          <w:sz w:val="28"/>
          <w:szCs w:val="28"/>
        </w:rPr>
        <w:t>(санскр.</w:t>
      </w:r>
      <w:r>
        <w:rPr>
          <w:rFonts w:ascii="Times New Roman" w:hAnsi="Times New Roman" w:cs="Times New Roman"/>
          <w:sz w:val="28"/>
          <w:szCs w:val="28"/>
        </w:rPr>
        <w:t>)). Но что заключает в себе истинный Свет? Мы говорим: «Светлые мысли, чувства, дела</w:t>
      </w:r>
      <w:r w:rsidR="00F232C3">
        <w:rPr>
          <w:rFonts w:ascii="Times New Roman" w:hAnsi="Times New Roman" w:cs="Times New Roman"/>
          <w:sz w:val="28"/>
          <w:szCs w:val="28"/>
        </w:rPr>
        <w:t xml:space="preserve">». Свет какого источника наполняет их? Конечно же, Единого, лежащего в основе Мироздания и всякого творчества. Свет, идущий от Творящих Сил </w:t>
      </w:r>
      <w:r w:rsidR="00CB00DA">
        <w:rPr>
          <w:rFonts w:ascii="Times New Roman" w:hAnsi="Times New Roman" w:cs="Times New Roman"/>
          <w:sz w:val="28"/>
          <w:szCs w:val="28"/>
        </w:rPr>
        <w:t>К</w:t>
      </w:r>
      <w:r w:rsidR="00F232C3">
        <w:rPr>
          <w:rFonts w:ascii="Times New Roman" w:hAnsi="Times New Roman" w:cs="Times New Roman"/>
          <w:sz w:val="28"/>
          <w:szCs w:val="28"/>
        </w:rPr>
        <w:t xml:space="preserve">осмоса, Иерархии Светлых </w:t>
      </w:r>
      <w:r w:rsidR="00A95C50">
        <w:rPr>
          <w:rFonts w:ascii="Times New Roman" w:hAnsi="Times New Roman" w:cs="Times New Roman"/>
          <w:sz w:val="28"/>
          <w:szCs w:val="28"/>
        </w:rPr>
        <w:t>С</w:t>
      </w:r>
      <w:r w:rsidR="00F232C3">
        <w:rPr>
          <w:rFonts w:ascii="Times New Roman" w:hAnsi="Times New Roman" w:cs="Times New Roman"/>
          <w:sz w:val="28"/>
          <w:szCs w:val="28"/>
        </w:rPr>
        <w:t>ил</w:t>
      </w:r>
      <w:r w:rsidR="00E30D75">
        <w:rPr>
          <w:rFonts w:ascii="Times New Roman" w:hAnsi="Times New Roman" w:cs="Times New Roman"/>
          <w:sz w:val="28"/>
          <w:szCs w:val="28"/>
        </w:rPr>
        <w:t xml:space="preserve">, наполнен не </w:t>
      </w:r>
      <w:r w:rsidR="00CB00DA">
        <w:rPr>
          <w:rFonts w:ascii="Times New Roman" w:hAnsi="Times New Roman" w:cs="Times New Roman"/>
          <w:sz w:val="28"/>
          <w:szCs w:val="28"/>
        </w:rPr>
        <w:t>какой-то</w:t>
      </w:r>
      <w:r w:rsidR="00E30D75">
        <w:rPr>
          <w:rFonts w:ascii="Times New Roman" w:hAnsi="Times New Roman" w:cs="Times New Roman"/>
          <w:sz w:val="28"/>
          <w:szCs w:val="28"/>
        </w:rPr>
        <w:t xml:space="preserve"> отвлеч</w:t>
      </w:r>
      <w:r w:rsidR="0042541E">
        <w:rPr>
          <w:rFonts w:ascii="Times New Roman" w:hAnsi="Times New Roman" w:cs="Times New Roman"/>
          <w:sz w:val="28"/>
          <w:szCs w:val="28"/>
        </w:rPr>
        <w:t>ё</w:t>
      </w:r>
      <w:r w:rsidR="00E30D75">
        <w:rPr>
          <w:rFonts w:ascii="Times New Roman" w:hAnsi="Times New Roman" w:cs="Times New Roman"/>
          <w:sz w:val="28"/>
          <w:szCs w:val="28"/>
        </w:rPr>
        <w:t>нной красотой, но любовью, жизненной энергией, единственно питающей вс</w:t>
      </w:r>
      <w:r w:rsidR="00914AFC">
        <w:rPr>
          <w:rFonts w:ascii="Times New Roman" w:hAnsi="Times New Roman" w:cs="Times New Roman"/>
          <w:sz w:val="28"/>
          <w:szCs w:val="28"/>
        </w:rPr>
        <w:t>ё</w:t>
      </w:r>
      <w:r w:rsidR="00E30D75">
        <w:rPr>
          <w:rFonts w:ascii="Times New Roman" w:hAnsi="Times New Roman" w:cs="Times New Roman"/>
          <w:sz w:val="28"/>
          <w:szCs w:val="28"/>
        </w:rPr>
        <w:t xml:space="preserve"> сущее, в том числе и наш</w:t>
      </w:r>
      <w:r w:rsidR="00A95C50">
        <w:rPr>
          <w:rFonts w:ascii="Times New Roman" w:hAnsi="Times New Roman" w:cs="Times New Roman"/>
          <w:sz w:val="28"/>
          <w:szCs w:val="28"/>
        </w:rPr>
        <w:t>и тонкие оболочки</w:t>
      </w:r>
      <w:r w:rsidR="00E30D75">
        <w:rPr>
          <w:rFonts w:ascii="Times New Roman" w:hAnsi="Times New Roman" w:cs="Times New Roman"/>
          <w:sz w:val="28"/>
          <w:szCs w:val="28"/>
        </w:rPr>
        <w:t>. Именно Свет Высший питает наш дух (нашу истинную сущность) и именно любовью, которая</w:t>
      </w:r>
      <w:r w:rsidR="00A95C50">
        <w:rPr>
          <w:rFonts w:ascii="Times New Roman" w:hAnsi="Times New Roman" w:cs="Times New Roman"/>
          <w:sz w:val="28"/>
          <w:szCs w:val="28"/>
        </w:rPr>
        <w:t>,</w:t>
      </w:r>
      <w:r w:rsidR="00E30D75">
        <w:rPr>
          <w:rFonts w:ascii="Times New Roman" w:hAnsi="Times New Roman" w:cs="Times New Roman"/>
          <w:sz w:val="28"/>
          <w:szCs w:val="28"/>
        </w:rPr>
        <w:t xml:space="preserve"> подобно живительному лучу солнца</w:t>
      </w:r>
      <w:r w:rsidR="00A95C50">
        <w:rPr>
          <w:rFonts w:ascii="Times New Roman" w:hAnsi="Times New Roman" w:cs="Times New Roman"/>
          <w:sz w:val="28"/>
          <w:szCs w:val="28"/>
        </w:rPr>
        <w:t>,</w:t>
      </w:r>
      <w:r w:rsidR="00E30D75">
        <w:rPr>
          <w:rFonts w:ascii="Times New Roman" w:hAnsi="Times New Roman" w:cs="Times New Roman"/>
          <w:sz w:val="28"/>
          <w:szCs w:val="28"/>
        </w:rPr>
        <w:t xml:space="preserve"> да</w:t>
      </w:r>
      <w:r w:rsidR="0042541E">
        <w:rPr>
          <w:rFonts w:ascii="Times New Roman" w:hAnsi="Times New Roman" w:cs="Times New Roman"/>
          <w:sz w:val="28"/>
          <w:szCs w:val="28"/>
        </w:rPr>
        <w:t>ё</w:t>
      </w:r>
      <w:r w:rsidR="00E30D75">
        <w:rPr>
          <w:rFonts w:ascii="Times New Roman" w:hAnsi="Times New Roman" w:cs="Times New Roman"/>
          <w:sz w:val="28"/>
          <w:szCs w:val="28"/>
        </w:rPr>
        <w:t>т каждый импульс ко всякому нашему развитию и совершенствованию как плотного, так и высших наших тел.</w:t>
      </w:r>
    </w:p>
    <w:p w:rsidR="006539EE" w:rsidRDefault="00E30D75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Непочтение к Источнику жизни будет высшим проявлением невежества, потому что оно</w:t>
      </w:r>
      <w:r w:rsidR="00653558">
        <w:rPr>
          <w:rFonts w:ascii="Times New Roman" w:hAnsi="Times New Roman" w:cs="Times New Roman"/>
          <w:sz w:val="28"/>
          <w:szCs w:val="28"/>
        </w:rPr>
        <w:t xml:space="preserve"> пресекает жизненный поток и облекает наш дух, </w:t>
      </w:r>
      <w:r w:rsidR="00A95C50">
        <w:rPr>
          <w:rFonts w:ascii="Times New Roman" w:hAnsi="Times New Roman" w:cs="Times New Roman"/>
          <w:sz w:val="28"/>
          <w:szCs w:val="28"/>
        </w:rPr>
        <w:t>наши тонкие</w:t>
      </w:r>
      <w:r w:rsidR="00653558">
        <w:rPr>
          <w:rFonts w:ascii="Times New Roman" w:hAnsi="Times New Roman" w:cs="Times New Roman"/>
          <w:sz w:val="28"/>
          <w:szCs w:val="28"/>
        </w:rPr>
        <w:t xml:space="preserve"> тел</w:t>
      </w:r>
      <w:r w:rsidR="00A95C50">
        <w:rPr>
          <w:rFonts w:ascii="Times New Roman" w:hAnsi="Times New Roman" w:cs="Times New Roman"/>
          <w:sz w:val="28"/>
          <w:szCs w:val="28"/>
        </w:rPr>
        <w:t>а</w:t>
      </w:r>
      <w:r w:rsidR="00653558">
        <w:rPr>
          <w:rFonts w:ascii="Times New Roman" w:hAnsi="Times New Roman" w:cs="Times New Roman"/>
          <w:sz w:val="28"/>
          <w:szCs w:val="28"/>
        </w:rPr>
        <w:t xml:space="preserve"> на энергетическое голодание, а потом и </w:t>
      </w:r>
      <w:r w:rsidR="00A95C50">
        <w:rPr>
          <w:rFonts w:ascii="Times New Roman" w:hAnsi="Times New Roman" w:cs="Times New Roman"/>
          <w:sz w:val="28"/>
          <w:szCs w:val="28"/>
        </w:rPr>
        <w:t xml:space="preserve">их </w:t>
      </w:r>
      <w:r w:rsidR="00653558">
        <w:rPr>
          <w:rFonts w:ascii="Times New Roman" w:hAnsi="Times New Roman" w:cs="Times New Roman"/>
          <w:sz w:val="28"/>
          <w:szCs w:val="28"/>
        </w:rPr>
        <w:t>смерть. Истинное почитание Света (не умственное – отвлеч</w:t>
      </w:r>
      <w:r w:rsidR="0042541E">
        <w:rPr>
          <w:rFonts w:ascii="Times New Roman" w:hAnsi="Times New Roman" w:cs="Times New Roman"/>
          <w:sz w:val="28"/>
          <w:szCs w:val="28"/>
        </w:rPr>
        <w:t>ё</w:t>
      </w:r>
      <w:r w:rsidR="00653558">
        <w:rPr>
          <w:rFonts w:ascii="Times New Roman" w:hAnsi="Times New Roman" w:cs="Times New Roman"/>
          <w:sz w:val="28"/>
          <w:szCs w:val="28"/>
        </w:rPr>
        <w:t>нное, ничему не служащее и не обязывающее, а именно сердечное, когда это становится дело и заботой каждого дня, без пренебрежения и умаления) будет означать понимание роли Света в нашей жизни и постоянное взаимодействие с ним</w:t>
      </w:r>
      <w:r w:rsidR="0067648F">
        <w:rPr>
          <w:rFonts w:ascii="Times New Roman" w:hAnsi="Times New Roman" w:cs="Times New Roman"/>
          <w:sz w:val="28"/>
          <w:szCs w:val="28"/>
        </w:rPr>
        <w:t xml:space="preserve"> на высокоэнергетической волне (посредством сердца).</w:t>
      </w:r>
    </w:p>
    <w:p w:rsidR="006539EE" w:rsidRDefault="006539EE" w:rsidP="00B669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5025" cy="4434881"/>
            <wp:effectExtent l="0" t="0" r="0" b="0"/>
            <wp:docPr id="3" name="Рисунок 3" descr="F:\материалы форума\культур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териалы форума\культура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67" cy="443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CD" w:rsidRDefault="007879CD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«Культура есть любовь к человеку».</w:t>
      </w:r>
      <w:r>
        <w:rPr>
          <w:rFonts w:ascii="Times New Roman" w:hAnsi="Times New Roman" w:cs="Times New Roman"/>
          <w:sz w:val="28"/>
          <w:szCs w:val="28"/>
        </w:rPr>
        <w:t xml:space="preserve"> Почему отсутствие любви к своему ближнему будет проявлением бескультурья? Любое </w:t>
      </w:r>
      <w:r w:rsidR="0042541E">
        <w:rPr>
          <w:rFonts w:ascii="Times New Roman" w:hAnsi="Times New Roman" w:cs="Times New Roman"/>
          <w:sz w:val="28"/>
          <w:szCs w:val="28"/>
        </w:rPr>
        <w:t>выраж</w:t>
      </w:r>
      <w:r>
        <w:rPr>
          <w:rFonts w:ascii="Times New Roman" w:hAnsi="Times New Roman" w:cs="Times New Roman"/>
          <w:sz w:val="28"/>
          <w:szCs w:val="28"/>
        </w:rPr>
        <w:t xml:space="preserve">ение истинной любви, то есть сердечного безвозмездного даяния (как к конкретному объекту, так и во имя Общего Блага), созвучно с вибрациями Высших Сфер (где любовь есть основа всех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построений), и поэтому связывает нас (по закону магнетизма) с этими Сферами с одной стороны, и человеком, который нуждается в этой энергии для его духа, с другой. И </w:t>
      </w:r>
      <w:r w:rsidR="00E04743">
        <w:rPr>
          <w:rFonts w:ascii="Times New Roman" w:hAnsi="Times New Roman" w:cs="Times New Roman"/>
          <w:sz w:val="28"/>
          <w:szCs w:val="28"/>
        </w:rPr>
        <w:t xml:space="preserve">каждый, кто наполнен такой самоотверженной любовью к своим ближним (хотя при знании несовершенной природы человека это очень непросто), служит для </w:t>
      </w:r>
      <w:r w:rsidR="00B45A71">
        <w:rPr>
          <w:rFonts w:ascii="Times New Roman" w:hAnsi="Times New Roman" w:cs="Times New Roman"/>
          <w:sz w:val="28"/>
          <w:szCs w:val="28"/>
        </w:rPr>
        <w:t>них,</w:t>
      </w:r>
      <w:r w:rsidR="00E04743">
        <w:rPr>
          <w:rFonts w:ascii="Times New Roman" w:hAnsi="Times New Roman" w:cs="Times New Roman"/>
          <w:sz w:val="28"/>
          <w:szCs w:val="28"/>
        </w:rPr>
        <w:t xml:space="preserve"> таким </w:t>
      </w:r>
      <w:r w:rsidR="00B45A71">
        <w:rPr>
          <w:rFonts w:ascii="Times New Roman" w:hAnsi="Times New Roman" w:cs="Times New Roman"/>
          <w:sz w:val="28"/>
          <w:szCs w:val="28"/>
        </w:rPr>
        <w:t>образом,</w:t>
      </w:r>
      <w:r w:rsidR="00E04743">
        <w:rPr>
          <w:rFonts w:ascii="Times New Roman" w:hAnsi="Times New Roman" w:cs="Times New Roman"/>
          <w:sz w:val="28"/>
          <w:szCs w:val="28"/>
        </w:rPr>
        <w:t xml:space="preserve"> проводником, связующим именно с Высшими вибрациями.</w:t>
      </w:r>
    </w:p>
    <w:p w:rsidR="00B45A71" w:rsidRDefault="00B45A71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может человек, наполненный только своими личными интересами, дать другим доступ к чему-то возвышенно – утонч</w:t>
      </w:r>
      <w:r w:rsidR="0042541E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нному, потому что все </w:t>
      </w:r>
      <w:r w:rsidR="0042541E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излучения и построения </w:t>
      </w:r>
      <w:r w:rsidR="0042541E">
        <w:rPr>
          <w:rFonts w:ascii="Times New Roman" w:hAnsi="Times New Roman" w:cs="Times New Roman"/>
          <w:sz w:val="28"/>
          <w:szCs w:val="28"/>
        </w:rPr>
        <w:t xml:space="preserve">будут </w:t>
      </w:r>
      <w:r>
        <w:rPr>
          <w:rFonts w:ascii="Times New Roman" w:hAnsi="Times New Roman" w:cs="Times New Roman"/>
          <w:sz w:val="28"/>
          <w:szCs w:val="28"/>
        </w:rPr>
        <w:t xml:space="preserve">лишены красоты и </w:t>
      </w:r>
      <w:r w:rsidR="0042541E">
        <w:rPr>
          <w:rFonts w:ascii="Times New Roman" w:hAnsi="Times New Roman" w:cs="Times New Roman"/>
          <w:sz w:val="28"/>
          <w:szCs w:val="28"/>
        </w:rPr>
        <w:t xml:space="preserve">поэтому станут выражением </w:t>
      </w:r>
      <w:r>
        <w:rPr>
          <w:rFonts w:ascii="Times New Roman" w:hAnsi="Times New Roman" w:cs="Times New Roman"/>
          <w:sz w:val="28"/>
          <w:szCs w:val="28"/>
        </w:rPr>
        <w:t>безобраз</w:t>
      </w:r>
      <w:r w:rsidR="0042541E">
        <w:rPr>
          <w:rFonts w:ascii="Times New Roman" w:hAnsi="Times New Roman" w:cs="Times New Roman"/>
          <w:sz w:val="28"/>
          <w:szCs w:val="28"/>
        </w:rPr>
        <w:t>ия (особенно</w:t>
      </w:r>
      <w:r>
        <w:rPr>
          <w:rFonts w:ascii="Times New Roman" w:hAnsi="Times New Roman" w:cs="Times New Roman"/>
          <w:sz w:val="28"/>
          <w:szCs w:val="28"/>
        </w:rPr>
        <w:t xml:space="preserve"> в видении тонкого плана</w:t>
      </w:r>
      <w:r w:rsidR="0042541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И напротив – все великие и прекрасные произведения искусства, все шедевры</w:t>
      </w:r>
      <w:r w:rsidR="0042541E">
        <w:rPr>
          <w:rFonts w:ascii="Times New Roman" w:hAnsi="Times New Roman" w:cs="Times New Roman"/>
          <w:sz w:val="28"/>
          <w:szCs w:val="28"/>
        </w:rPr>
        <w:t xml:space="preserve">, как мы знаем, </w:t>
      </w:r>
      <w:r>
        <w:rPr>
          <w:rFonts w:ascii="Times New Roman" w:hAnsi="Times New Roman" w:cs="Times New Roman"/>
          <w:sz w:val="28"/>
          <w:szCs w:val="28"/>
        </w:rPr>
        <w:t xml:space="preserve">были созданы творцами, работавшими во имя Общего Блага, и соответственно </w:t>
      </w:r>
      <w:r w:rsidR="001F202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под Высшим вдохновением Муз, посещающих тех, чьи сердца</w:t>
      </w:r>
      <w:r w:rsidR="00DF4D8D">
        <w:rPr>
          <w:rFonts w:ascii="Times New Roman" w:hAnsi="Times New Roman" w:cs="Times New Roman"/>
          <w:sz w:val="28"/>
          <w:szCs w:val="28"/>
        </w:rPr>
        <w:t xml:space="preserve"> горят подобно сердцу Данко, и кто желает показать другим лучшие пути, избавить их от страданий и саморазрушения.</w:t>
      </w:r>
    </w:p>
    <w:p w:rsidR="006539EE" w:rsidRDefault="006539EE" w:rsidP="00B669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24600" cy="4743451"/>
            <wp:effectExtent l="0" t="0" r="0" b="0"/>
            <wp:docPr id="4" name="Рисунок 4" descr="F:\материалы форума\культур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териалы форума\культура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229" cy="474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4E" w:rsidRDefault="00B6694E" w:rsidP="00151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485900" cy="1562100"/>
            <wp:effectExtent l="0" t="0" r="0" b="0"/>
            <wp:docPr id="26" name="Рисунок 26" descr="Ð¼Ð°Ð½Ð´Ð°Ð»Ð°, ÑÐ²ÑÑÐ¾Ðµ, ÑÐ°ÐºÑÐ°Ð»ÑÐ½Ð°Ñ Ð³ÐµÐ¾Ð¼ÐµÑÑ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¼Ð°Ð½Ð´Ð°Ð»Ð°, ÑÐ²ÑÑÐ¾Ðµ, ÑÐ°ÐºÑÐ°Ð»ÑÐ½Ð°Ñ Ð³ÐµÐ¾Ð¼ÐµÑÑÐ¸Ñ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5FD">
        <w:rPr>
          <w:noProof/>
        </w:rPr>
        <w:drawing>
          <wp:inline distT="0" distB="0" distL="0" distR="0">
            <wp:extent cx="1704975" cy="1562100"/>
            <wp:effectExtent l="0" t="0" r="0" b="0"/>
            <wp:docPr id="27" name="Рисунок 27" descr="Ð§ÑÐ¾ ÑÐ°ÐºÐ¾Ðµ ÑÐ¾ÑÐ¸Ð°Ð»Ð¸Ð·Ð¼? ÐÐ¾Ð·Ð¼Ð¾Ð¶ÐµÐ½-Ð»Ð¸ ÐºÐ¾Ð¼Ð¼ÑÐ½Ð¸Ð·Ð¼? - Page 29 - ÐÐ¸Ñ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§ÑÐ¾ ÑÐ°ÐºÐ¾Ðµ ÑÐ¾ÑÐ¸Ð°Ð»Ð¸Ð·Ð¼? ÐÐ¾Ð·Ð¼Ð¾Ð¶ÐµÐ½-Ð»Ð¸ ÐºÐ¾Ð¼Ð¼ÑÐ½Ð¸Ð·Ð¼? - Page 29 - ÐÐ¸ÑÐ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5FD">
        <w:rPr>
          <w:noProof/>
        </w:rPr>
        <w:drawing>
          <wp:inline distT="0" distB="0" distL="0" distR="0">
            <wp:extent cx="1590675" cy="1562100"/>
            <wp:effectExtent l="0" t="0" r="0" b="0"/>
            <wp:docPr id="28" name="Рисунок 28" descr="Golden Fleur de lis Ð¤Ð»ÐµÑ Ð´Ðµ Ð»Ð¸Ñ, ÐÑÐ¸Ð½ÑÑ, ÐÐµÐºÑÐ¿Ð°Ð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olden Fleur de lis Ð¤Ð»ÐµÑ Ð´Ðµ Ð»Ð¸Ñ, ÐÑÐ¸Ð½ÑÑ, ÐÐµÐºÑÐ¿Ð°Ð¶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540" cy="156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0D" w:rsidRDefault="0005390D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«Культура есть благоухание».</w:t>
      </w:r>
      <w:r>
        <w:rPr>
          <w:rFonts w:ascii="Times New Roman" w:hAnsi="Times New Roman" w:cs="Times New Roman"/>
          <w:sz w:val="28"/>
          <w:szCs w:val="28"/>
        </w:rPr>
        <w:t xml:space="preserve"> Вс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, созданное в гармонии (в созвучии с Высшими вибрациями), имеет прекрасное пространственное звучание, а также великолепный аромат. И если все проявления грубости, самости, бескультурья зловонны и от</w:t>
      </w:r>
      <w:r w:rsidR="001F202D">
        <w:rPr>
          <w:rFonts w:ascii="Times New Roman" w:hAnsi="Times New Roman" w:cs="Times New Roman"/>
          <w:sz w:val="28"/>
          <w:szCs w:val="28"/>
        </w:rPr>
        <w:t>вратительны</w:t>
      </w:r>
      <w:r>
        <w:rPr>
          <w:rFonts w:ascii="Times New Roman" w:hAnsi="Times New Roman" w:cs="Times New Roman"/>
          <w:sz w:val="28"/>
          <w:szCs w:val="28"/>
        </w:rPr>
        <w:t xml:space="preserve"> для тех, кто имеет утонч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нное (сердечное) обоняние, то они же смогут подтвердить, что очень притягательные запахи сопровождают творения, идущие от сердца, пылающего огн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м самоотверженности, любви и Высшего вдохновения.</w:t>
      </w:r>
    </w:p>
    <w:p w:rsidR="0005390D" w:rsidRDefault="0005390D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«Культура есть сочетание жизни и красоты». </w:t>
      </w:r>
      <w:r w:rsidR="00204F19">
        <w:rPr>
          <w:rFonts w:ascii="Times New Roman" w:hAnsi="Times New Roman" w:cs="Times New Roman"/>
          <w:sz w:val="28"/>
          <w:szCs w:val="28"/>
        </w:rPr>
        <w:t>Если многие, погрязшие в низших чувствах, предпочитают безобразные, зловонные и мерзкие условия обитания, похожие на свинарники, и не стесняются разнузданности своего поведения, то культурного человека будет отличать не просто изысканность вкуса, но именно привнесение истинной красоты во все элементы и своего обихода, и поведения, и трудовой деятельности, и творчества. Почему выделен эпитет «истинная»?</w:t>
      </w:r>
      <w:r w:rsidR="001162AF">
        <w:rPr>
          <w:rFonts w:ascii="Times New Roman" w:hAnsi="Times New Roman" w:cs="Times New Roman"/>
          <w:sz w:val="28"/>
          <w:szCs w:val="28"/>
        </w:rPr>
        <w:t xml:space="preserve"> Потому что многие образцы «изысканности» в современной жизни базируются на преходящей, жизненно не практичной, вычурной, нелепой, подчас шокирующей моде. Но там, где ценятся роскошь и богатство, чины, титулы и звания, где в поч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 w:rsidR="001162AF">
        <w:rPr>
          <w:rFonts w:ascii="Times New Roman" w:hAnsi="Times New Roman" w:cs="Times New Roman"/>
          <w:sz w:val="28"/>
          <w:szCs w:val="28"/>
        </w:rPr>
        <w:t>те игры разума и сугубо чувственные ощущения, там нет места сердечному току, гармоничному созвучию с природой, откуда человек черпает вс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 w:rsidR="001162AF">
        <w:rPr>
          <w:rFonts w:ascii="Times New Roman" w:hAnsi="Times New Roman" w:cs="Times New Roman"/>
          <w:sz w:val="28"/>
          <w:szCs w:val="28"/>
        </w:rPr>
        <w:t xml:space="preserve"> лучшее для усовершенствования своей жизни.</w:t>
      </w:r>
    </w:p>
    <w:p w:rsidR="006539EE" w:rsidRDefault="006539EE" w:rsidP="00151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0" cy="4169558"/>
            <wp:effectExtent l="0" t="0" r="0" b="0"/>
            <wp:docPr id="5" name="Рисунок 5" descr="F:\материалы форума\культура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териалы форума\культура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54" cy="417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146" w:rsidRDefault="00B812B2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CF5146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 xml:space="preserve">, живущий в согласии, гармонии и плотном взаимодействии с окружающей  </w:t>
      </w:r>
      <w:r w:rsidR="000109E3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природой, впитывает с е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созерцанием, пользованием е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даров и возможностей раствор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нные в ней природные огни (энергии красоты), </w:t>
      </w:r>
      <w:r>
        <w:rPr>
          <w:rFonts w:ascii="Times New Roman" w:hAnsi="Times New Roman" w:cs="Times New Roman"/>
          <w:sz w:val="28"/>
          <w:szCs w:val="28"/>
        </w:rPr>
        <w:lastRenderedPageBreak/>
        <w:t>конденсированные во всех природных формах (они не теряются даже в процессе переработки – жизненном творчестве человека), и</w:t>
      </w:r>
      <w:r w:rsidR="00CF5146">
        <w:rPr>
          <w:rFonts w:ascii="Times New Roman" w:hAnsi="Times New Roman" w:cs="Times New Roman"/>
          <w:sz w:val="28"/>
          <w:szCs w:val="28"/>
        </w:rPr>
        <w:t xml:space="preserve"> тем самым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 своему духу необходимое питание</w:t>
      </w:r>
      <w:r w:rsidR="00FF78A2">
        <w:rPr>
          <w:rFonts w:ascii="Times New Roman" w:hAnsi="Times New Roman" w:cs="Times New Roman"/>
          <w:sz w:val="28"/>
          <w:szCs w:val="28"/>
        </w:rPr>
        <w:t>, то по</w:t>
      </w:r>
      <w:r w:rsidR="001F202D">
        <w:rPr>
          <w:rFonts w:ascii="Times New Roman" w:hAnsi="Times New Roman" w:cs="Times New Roman"/>
          <w:sz w:val="28"/>
          <w:szCs w:val="28"/>
        </w:rPr>
        <w:t>-</w:t>
      </w:r>
      <w:r w:rsidR="00FF78A2">
        <w:rPr>
          <w:rFonts w:ascii="Times New Roman" w:hAnsi="Times New Roman" w:cs="Times New Roman"/>
          <w:sz w:val="28"/>
          <w:szCs w:val="28"/>
        </w:rPr>
        <w:t>другому обстоят дела у тех, кто «уходит» от природы.  В очень тяж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 w:rsidR="00FF78A2">
        <w:rPr>
          <w:rFonts w:ascii="Times New Roman" w:hAnsi="Times New Roman" w:cs="Times New Roman"/>
          <w:sz w:val="28"/>
          <w:szCs w:val="28"/>
        </w:rPr>
        <w:t>лое положение поставили себя те</w:t>
      </w:r>
      <w:r w:rsidR="004E3FCE">
        <w:rPr>
          <w:rFonts w:ascii="Times New Roman" w:hAnsi="Times New Roman" w:cs="Times New Roman"/>
          <w:sz w:val="28"/>
          <w:szCs w:val="28"/>
        </w:rPr>
        <w:t xml:space="preserve">, кто создал для себя надприродную (бесприродную) реальность, характерную для многих мегаполисов, где установлены свои правила и законы (поведения, творчества, да и жизни в целом), потому что они лишили себя, особенно свой дух, подпитки энергиями красоты. </w:t>
      </w:r>
    </w:p>
    <w:p w:rsidR="00B812B2" w:rsidRDefault="004E3FCE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них реальностью становятся иллюзии (химеры), созданные измышлениями рассудка и ужимками неу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много астрала. Но </w:t>
      </w:r>
      <w:r w:rsidR="00CF5146">
        <w:rPr>
          <w:rFonts w:ascii="Times New Roman" w:hAnsi="Times New Roman" w:cs="Times New Roman"/>
          <w:sz w:val="28"/>
          <w:szCs w:val="28"/>
        </w:rPr>
        <w:t xml:space="preserve">важно понимать, что </w:t>
      </w:r>
      <w:r>
        <w:rPr>
          <w:rFonts w:ascii="Times New Roman" w:hAnsi="Times New Roman" w:cs="Times New Roman"/>
          <w:sz w:val="28"/>
          <w:szCs w:val="28"/>
        </w:rPr>
        <w:t>грозные и страшные симптомы в виде стрессов, депрессий, пресыщенности, безвыход</w:t>
      </w:r>
      <w:r w:rsidR="00CF5146">
        <w:rPr>
          <w:rFonts w:ascii="Times New Roman" w:hAnsi="Times New Roman" w:cs="Times New Roman"/>
          <w:sz w:val="28"/>
          <w:szCs w:val="28"/>
        </w:rPr>
        <w:t>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514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приводящей к суицидам</w:t>
      </w:r>
      <w:r w:rsidR="00CF514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пристрастий к пагубным привычкам, </w:t>
      </w:r>
      <w:r w:rsidR="00E54712">
        <w:rPr>
          <w:rFonts w:ascii="Times New Roman" w:hAnsi="Times New Roman" w:cs="Times New Roman"/>
          <w:sz w:val="28"/>
          <w:szCs w:val="28"/>
        </w:rPr>
        <w:t xml:space="preserve">социальных язв и болезней, принимающих характер эпидемий, яро </w:t>
      </w:r>
      <w:r w:rsidR="00CF5146">
        <w:rPr>
          <w:rFonts w:ascii="Times New Roman" w:hAnsi="Times New Roman" w:cs="Times New Roman"/>
          <w:sz w:val="28"/>
          <w:szCs w:val="28"/>
        </w:rPr>
        <w:t>указую</w:t>
      </w:r>
      <w:r w:rsidR="00E54712">
        <w:rPr>
          <w:rFonts w:ascii="Times New Roman" w:hAnsi="Times New Roman" w:cs="Times New Roman"/>
          <w:sz w:val="28"/>
          <w:szCs w:val="28"/>
        </w:rPr>
        <w:t xml:space="preserve">т </w:t>
      </w:r>
      <w:r w:rsidR="00CF5146">
        <w:rPr>
          <w:rFonts w:ascii="Times New Roman" w:hAnsi="Times New Roman" w:cs="Times New Roman"/>
          <w:sz w:val="28"/>
          <w:szCs w:val="28"/>
        </w:rPr>
        <w:t>на</w:t>
      </w:r>
      <w:r w:rsidR="00E54712">
        <w:rPr>
          <w:rFonts w:ascii="Times New Roman" w:hAnsi="Times New Roman" w:cs="Times New Roman"/>
          <w:sz w:val="28"/>
          <w:szCs w:val="28"/>
        </w:rPr>
        <w:t xml:space="preserve"> отсутстви</w:t>
      </w:r>
      <w:r w:rsidR="00CF5146">
        <w:rPr>
          <w:rFonts w:ascii="Times New Roman" w:hAnsi="Times New Roman" w:cs="Times New Roman"/>
          <w:sz w:val="28"/>
          <w:szCs w:val="28"/>
        </w:rPr>
        <w:t>е</w:t>
      </w:r>
      <w:r w:rsidR="00E54712">
        <w:rPr>
          <w:rFonts w:ascii="Times New Roman" w:hAnsi="Times New Roman" w:cs="Times New Roman"/>
          <w:sz w:val="28"/>
          <w:szCs w:val="28"/>
        </w:rPr>
        <w:t xml:space="preserve"> в жизненных условиях этих людей взаимодействия с Высшими Сферами, непрерывно транслирующими для всех нас энергии красоты. Поистине, природа не только истинный наш учитель, но и источник красоты, откуда Человек Разумный</w:t>
      </w:r>
      <w:r w:rsidR="00E67F58">
        <w:rPr>
          <w:rFonts w:ascii="Times New Roman" w:hAnsi="Times New Roman" w:cs="Times New Roman"/>
          <w:sz w:val="28"/>
          <w:szCs w:val="28"/>
        </w:rPr>
        <w:t xml:space="preserve"> и воспринимает все лучшие основы для фундамента общемирового здания Культуры.</w:t>
      </w:r>
    </w:p>
    <w:p w:rsidR="006539EE" w:rsidRDefault="006539EE" w:rsidP="00151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2575" cy="3914680"/>
            <wp:effectExtent l="0" t="0" r="0" b="0"/>
            <wp:docPr id="6" name="Рисунок 6" descr="F:\материалы форума\культура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териалы форума\культура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9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5FD" w:rsidRDefault="001515FD" w:rsidP="00151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00200" cy="1685333"/>
            <wp:effectExtent l="0" t="0" r="0" b="0"/>
            <wp:docPr id="29" name="Рисунок 29" descr="Banjo Hearts - ÐÑÐ·ÑÐºÐ° Ð½Ð° ÐÐ¢Ð - ÐÑÐ¾Ð³ÑÐ°Ð¼Ð¼Ñ - ÐÐ¢Ð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njo Hearts - ÐÑÐ·ÑÐºÐ° Ð½Ð° ÐÐ¢Ð - ÐÑÐ¾Ð³ÑÐ°Ð¼Ð¼Ñ - ÐÐ¢Ð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10" cy="168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9275" cy="1673781"/>
            <wp:effectExtent l="0" t="0" r="0" b="0"/>
            <wp:docPr id="30" name="Рисунок 30" descr="Ð§ÑÐ¾ ÑÐ°ÐºÐ¾Ðµ ÑÐ¾ÑÐ¸Ð°Ð»Ð¸Ð·Ð¼? ÐÐ¾Ð·Ð¼Ð¾Ð¶ÐµÐ½-Ð»Ð¸ ÐºÐ¾Ð¼Ð¼ÑÐ½Ð¸Ð·Ð¼? - Page 29 - ÐÐ¸Ñ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§ÑÐ¾ ÑÐ°ÐºÐ¾Ðµ ÑÐ¾ÑÐ¸Ð°Ð»Ð¸Ð·Ð¼? ÐÐ¾Ð·Ð¼Ð¾Ð¶ÐµÐ½-Ð»Ð¸ ÐºÐ¾Ð¼Ð¼ÑÐ½Ð¸Ð·Ð¼? - Page 29 - ÐÐ¸ÑÐ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7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2100" cy="1676400"/>
            <wp:effectExtent l="0" t="0" r="0" b="0"/>
            <wp:docPr id="31" name="Рисунок 31" descr="ÐÑÐ°ÑÐ¾ÑÐ½ÑÐ¹ Ð¸Ð½Ð´Ð¸Ð¹ÑÐºÐ¸Ð¹ Ð¾Ð±ÑÐ°Ð·ÐµÑ - ÐÐµÐºÑÐ¾ÑÐ½Ð¾Ðµ Ð¸Ð·Ð¾Ð±ÑÐ°Ð¶ÐµÐ½Ð¸Ðµ Â© alkkdsg #6366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ÑÐ°ÑÐ¾ÑÐ½ÑÐ¹ Ð¸Ð½Ð´Ð¸Ð¹ÑÐºÐ¸Ð¹ Ð¾Ð±ÑÐ°Ð·ÐµÑ - ÐÐµÐºÑÐ¾ÑÐ½Ð¾Ðµ Ð¸Ð·Ð¾Ð±ÑÐ°Ð¶ÐµÐ½Ð¸Ðµ Â© alkkdsg #63669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504" cy="16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6DD" w:rsidRDefault="00CE2CE3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«Культура есть синтез возвышенных и утонч</w:t>
      </w:r>
      <w:r w:rsidR="001F202D">
        <w:rPr>
          <w:rFonts w:ascii="Times New Roman" w:hAnsi="Times New Roman" w:cs="Times New Roman"/>
          <w:b/>
          <w:sz w:val="28"/>
          <w:szCs w:val="28"/>
        </w:rPr>
        <w:t>ё</w:t>
      </w:r>
      <w:r>
        <w:rPr>
          <w:rFonts w:ascii="Times New Roman" w:hAnsi="Times New Roman" w:cs="Times New Roman"/>
          <w:b/>
          <w:sz w:val="28"/>
          <w:szCs w:val="28"/>
        </w:rPr>
        <w:t>нных достижений».</w:t>
      </w:r>
      <w:r>
        <w:rPr>
          <w:rFonts w:ascii="Times New Roman" w:hAnsi="Times New Roman" w:cs="Times New Roman"/>
          <w:sz w:val="28"/>
          <w:szCs w:val="28"/>
        </w:rPr>
        <w:t xml:space="preserve"> Возвышенные и утонч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нные достижения – речь здесь ид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 не просто о развитии вкуса, но о способности чувствовать, воспринимать, преобразовывать энергии красоты</w:t>
      </w:r>
      <w:r w:rsidR="000941C7">
        <w:rPr>
          <w:rFonts w:ascii="Times New Roman" w:hAnsi="Times New Roman" w:cs="Times New Roman"/>
          <w:sz w:val="28"/>
          <w:szCs w:val="28"/>
        </w:rPr>
        <w:t xml:space="preserve">, а также Радость мира и щедро делиться ей с окружающими. </w:t>
      </w:r>
      <w:r w:rsidR="003072F5">
        <w:rPr>
          <w:rFonts w:ascii="Times New Roman" w:hAnsi="Times New Roman" w:cs="Times New Roman"/>
          <w:sz w:val="28"/>
          <w:szCs w:val="28"/>
        </w:rPr>
        <w:t>А появляются они в ходе п</w:t>
      </w:r>
      <w:r w:rsidR="000941C7">
        <w:rPr>
          <w:rFonts w:ascii="Times New Roman" w:hAnsi="Times New Roman" w:cs="Times New Roman"/>
          <w:sz w:val="28"/>
          <w:szCs w:val="28"/>
        </w:rPr>
        <w:t>роцесс</w:t>
      </w:r>
      <w:r w:rsidR="003072F5">
        <w:rPr>
          <w:rFonts w:ascii="Times New Roman" w:hAnsi="Times New Roman" w:cs="Times New Roman"/>
          <w:sz w:val="28"/>
          <w:szCs w:val="28"/>
        </w:rPr>
        <w:t>а</w:t>
      </w:r>
      <w:r w:rsidR="000941C7">
        <w:rPr>
          <w:rFonts w:ascii="Times New Roman" w:hAnsi="Times New Roman" w:cs="Times New Roman"/>
          <w:sz w:val="28"/>
          <w:szCs w:val="28"/>
        </w:rPr>
        <w:t xml:space="preserve"> возжжения высших внутренних огней, связанн</w:t>
      </w:r>
      <w:r w:rsidR="003072F5">
        <w:rPr>
          <w:rFonts w:ascii="Times New Roman" w:hAnsi="Times New Roman" w:cs="Times New Roman"/>
          <w:sz w:val="28"/>
          <w:szCs w:val="28"/>
        </w:rPr>
        <w:t>ого</w:t>
      </w:r>
      <w:r w:rsidR="000941C7">
        <w:rPr>
          <w:rFonts w:ascii="Times New Roman" w:hAnsi="Times New Roman" w:cs="Times New Roman"/>
          <w:sz w:val="28"/>
          <w:szCs w:val="28"/>
        </w:rPr>
        <w:t xml:space="preserve"> с развитием нашего сознания (сердца), </w:t>
      </w:r>
      <w:r w:rsidR="003072F5">
        <w:rPr>
          <w:rFonts w:ascii="Times New Roman" w:hAnsi="Times New Roman" w:cs="Times New Roman"/>
          <w:sz w:val="28"/>
          <w:szCs w:val="28"/>
        </w:rPr>
        <w:t xml:space="preserve">и </w:t>
      </w:r>
      <w:r w:rsidR="00445A9F">
        <w:rPr>
          <w:rFonts w:ascii="Times New Roman" w:hAnsi="Times New Roman" w:cs="Times New Roman"/>
          <w:sz w:val="28"/>
          <w:szCs w:val="28"/>
        </w:rPr>
        <w:t>неотделим</w:t>
      </w:r>
      <w:r w:rsidR="003072F5">
        <w:rPr>
          <w:rFonts w:ascii="Times New Roman" w:hAnsi="Times New Roman" w:cs="Times New Roman"/>
          <w:sz w:val="28"/>
          <w:szCs w:val="28"/>
        </w:rPr>
        <w:t>ого</w:t>
      </w:r>
      <w:r w:rsidR="00445A9F">
        <w:rPr>
          <w:rFonts w:ascii="Times New Roman" w:hAnsi="Times New Roman" w:cs="Times New Roman"/>
          <w:sz w:val="28"/>
          <w:szCs w:val="28"/>
        </w:rPr>
        <w:t xml:space="preserve"> от серь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 w:rsidR="00445A9F">
        <w:rPr>
          <w:rFonts w:ascii="Times New Roman" w:hAnsi="Times New Roman" w:cs="Times New Roman"/>
          <w:sz w:val="28"/>
          <w:szCs w:val="28"/>
        </w:rPr>
        <w:t xml:space="preserve">зной внутренней борьбы с ветхим (несовершенным) человеком внутри себя, </w:t>
      </w:r>
      <w:r w:rsidR="003072F5">
        <w:rPr>
          <w:rFonts w:ascii="Times New Roman" w:hAnsi="Times New Roman" w:cs="Times New Roman"/>
          <w:sz w:val="28"/>
          <w:szCs w:val="28"/>
        </w:rPr>
        <w:t>от подчинения</w:t>
      </w:r>
      <w:r w:rsidR="00445A9F">
        <w:rPr>
          <w:rFonts w:ascii="Times New Roman" w:hAnsi="Times New Roman" w:cs="Times New Roman"/>
          <w:sz w:val="28"/>
          <w:szCs w:val="28"/>
        </w:rPr>
        <w:t xml:space="preserve"> вол</w:t>
      </w:r>
      <w:r w:rsidR="00FE4BD0">
        <w:rPr>
          <w:rFonts w:ascii="Times New Roman" w:hAnsi="Times New Roman" w:cs="Times New Roman"/>
          <w:sz w:val="28"/>
          <w:szCs w:val="28"/>
        </w:rPr>
        <w:t xml:space="preserve">е нашего духа всех своих низших оболочек. </w:t>
      </w:r>
      <w:r w:rsidR="00554C6C">
        <w:rPr>
          <w:rFonts w:ascii="Times New Roman" w:hAnsi="Times New Roman" w:cs="Times New Roman"/>
          <w:sz w:val="28"/>
          <w:szCs w:val="28"/>
        </w:rPr>
        <w:t>И очень часто накал этой борьбы носит весьма напряж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 w:rsidR="00554C6C">
        <w:rPr>
          <w:rFonts w:ascii="Times New Roman" w:hAnsi="Times New Roman" w:cs="Times New Roman"/>
          <w:sz w:val="28"/>
          <w:szCs w:val="28"/>
        </w:rPr>
        <w:t>нный и драматический характер, потому что сражение это ид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 w:rsidR="00554C6C">
        <w:rPr>
          <w:rFonts w:ascii="Times New Roman" w:hAnsi="Times New Roman" w:cs="Times New Roman"/>
          <w:sz w:val="28"/>
          <w:szCs w:val="28"/>
        </w:rPr>
        <w:t xml:space="preserve">т не на жизнь, а на смерть, и «враги» наши (наши же тонкие порождения) не видимы тонким глазом, но яро воздействуют на нас. </w:t>
      </w:r>
    </w:p>
    <w:p w:rsidR="00CE2CE3" w:rsidRDefault="00554C6C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претерпевший вс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(а без страданий практически не </w:t>
      </w:r>
      <w:r w:rsidR="003072F5">
        <w:rPr>
          <w:rFonts w:ascii="Times New Roman" w:hAnsi="Times New Roman" w:cs="Times New Roman"/>
          <w:sz w:val="28"/>
          <w:szCs w:val="28"/>
        </w:rPr>
        <w:t>обходится</w:t>
      </w:r>
      <w:r w:rsidR="001F202D">
        <w:rPr>
          <w:rFonts w:ascii="Times New Roman" w:hAnsi="Times New Roman" w:cs="Times New Roman"/>
          <w:sz w:val="28"/>
          <w:szCs w:val="28"/>
        </w:rPr>
        <w:t xml:space="preserve"> ни одно преодоление своей низшей природы</w:t>
      </w:r>
      <w:r>
        <w:rPr>
          <w:rFonts w:ascii="Times New Roman" w:hAnsi="Times New Roman" w:cs="Times New Roman"/>
          <w:sz w:val="28"/>
          <w:szCs w:val="28"/>
        </w:rPr>
        <w:t>) становится совсем иным человеком, способным чувствовать и понимать не только боль своего ближнего, но и целого мира.</w:t>
      </w:r>
      <w:r w:rsidR="002A06B6">
        <w:rPr>
          <w:rFonts w:ascii="Times New Roman" w:hAnsi="Times New Roman" w:cs="Times New Roman"/>
          <w:sz w:val="28"/>
          <w:szCs w:val="28"/>
        </w:rPr>
        <w:t xml:space="preserve"> Поэтому прошедший через горнило внутренней борьбы человек тонко реагирует на малейшую дисгармонию и не допустит грубости в </w:t>
      </w:r>
      <w:r w:rsidR="002446DD">
        <w:rPr>
          <w:rFonts w:ascii="Times New Roman" w:hAnsi="Times New Roman" w:cs="Times New Roman"/>
          <w:sz w:val="28"/>
          <w:szCs w:val="28"/>
        </w:rPr>
        <w:t>любом е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 w:rsidR="002446DD">
        <w:rPr>
          <w:rFonts w:ascii="Times New Roman" w:hAnsi="Times New Roman" w:cs="Times New Roman"/>
          <w:sz w:val="28"/>
          <w:szCs w:val="28"/>
        </w:rPr>
        <w:t xml:space="preserve"> проявлении, этого порождения т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 w:rsidR="002446DD">
        <w:rPr>
          <w:rFonts w:ascii="Times New Roman" w:hAnsi="Times New Roman" w:cs="Times New Roman"/>
          <w:sz w:val="28"/>
          <w:szCs w:val="28"/>
        </w:rPr>
        <w:t>много невежества и спутника того, кто блуждает в пот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 w:rsidR="002446DD">
        <w:rPr>
          <w:rFonts w:ascii="Times New Roman" w:hAnsi="Times New Roman" w:cs="Times New Roman"/>
          <w:sz w:val="28"/>
          <w:szCs w:val="28"/>
        </w:rPr>
        <w:t>мках жизни. А поскольку только утонч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 w:rsidR="002446DD">
        <w:rPr>
          <w:rFonts w:ascii="Times New Roman" w:hAnsi="Times New Roman" w:cs="Times New Roman"/>
          <w:sz w:val="28"/>
          <w:szCs w:val="28"/>
        </w:rPr>
        <w:t>нность сердца способствует восприятию Космических Велений новой эпохи и определению Высшего вектора для всей своей внутренней деятельности, то победитель самого себя проявит напряж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 w:rsidR="002446DD">
        <w:rPr>
          <w:rFonts w:ascii="Times New Roman" w:hAnsi="Times New Roman" w:cs="Times New Roman"/>
          <w:sz w:val="28"/>
          <w:szCs w:val="28"/>
        </w:rPr>
        <w:t>нную чуткость в поисках гармонии и не допустит преступного невежества, огрубения и скатывания во тьму.</w:t>
      </w:r>
    </w:p>
    <w:p w:rsidR="006539EE" w:rsidRDefault="006539EE" w:rsidP="001515F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5400" cy="3829051"/>
            <wp:effectExtent l="0" t="0" r="0" b="0"/>
            <wp:docPr id="7" name="Рисунок 7" descr="F:\материалы форума\культур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териалы форума\культура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217" cy="383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9CC" w:rsidRDefault="002446DD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«Культура есть оружие Света».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2E14">
        <w:rPr>
          <w:rFonts w:ascii="Times New Roman" w:hAnsi="Times New Roman" w:cs="Times New Roman"/>
          <w:sz w:val="28"/>
          <w:szCs w:val="28"/>
        </w:rPr>
        <w:t xml:space="preserve">Свет сражается с тьмой и хаосом, и причиной нашего погружения в них является, прежде всего, опять наше же невежество. Все </w:t>
      </w:r>
      <w:r w:rsidR="00022E14">
        <w:rPr>
          <w:rFonts w:ascii="Times New Roman" w:hAnsi="Times New Roman" w:cs="Times New Roman"/>
          <w:sz w:val="28"/>
          <w:szCs w:val="28"/>
        </w:rPr>
        <w:lastRenderedPageBreak/>
        <w:t>самые страшные человеческие пороки и духовные язвы порождены именно им, ведь если бы человек ч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 w:rsidR="00022E14">
        <w:rPr>
          <w:rFonts w:ascii="Times New Roman" w:hAnsi="Times New Roman" w:cs="Times New Roman"/>
          <w:sz w:val="28"/>
          <w:szCs w:val="28"/>
        </w:rPr>
        <w:t xml:space="preserve">тко и ярко представлял бы себе все последствия своих невежественных действий, не была бы так обширна и активна внешняя тьма. Именно тьма (внешняя в сочетании с внутренней) заводит человека в тупик его жизненных обстоятельств, откуда он не видит выхода и конца своим страданиям. </w:t>
      </w:r>
    </w:p>
    <w:p w:rsidR="002446DD" w:rsidRDefault="00022E14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только Свет рассеивает тьму</w:t>
      </w:r>
      <w:r w:rsidR="00A66F4D">
        <w:rPr>
          <w:rFonts w:ascii="Times New Roman" w:hAnsi="Times New Roman" w:cs="Times New Roman"/>
          <w:sz w:val="28"/>
          <w:szCs w:val="28"/>
        </w:rPr>
        <w:t>, только его касание да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 w:rsidR="00A66F4D">
        <w:rPr>
          <w:rFonts w:ascii="Times New Roman" w:hAnsi="Times New Roman" w:cs="Times New Roman"/>
          <w:sz w:val="28"/>
          <w:szCs w:val="28"/>
        </w:rPr>
        <w:t>т отраду измученной шатаниями душе. Свет нес</w:t>
      </w:r>
      <w:r w:rsidR="001F202D">
        <w:rPr>
          <w:rFonts w:ascii="Times New Roman" w:hAnsi="Times New Roman" w:cs="Times New Roman"/>
          <w:sz w:val="28"/>
          <w:szCs w:val="28"/>
        </w:rPr>
        <w:t>ё</w:t>
      </w:r>
      <w:r w:rsidR="00A66F4D">
        <w:rPr>
          <w:rFonts w:ascii="Times New Roman" w:hAnsi="Times New Roman" w:cs="Times New Roman"/>
          <w:sz w:val="28"/>
          <w:szCs w:val="28"/>
        </w:rPr>
        <w:t xml:space="preserve">т знание, знание себя, своего места в мире и своего взаимодействия с этим миром и Творящими Силами </w:t>
      </w:r>
      <w:r w:rsidR="003072F5">
        <w:rPr>
          <w:rFonts w:ascii="Times New Roman" w:hAnsi="Times New Roman" w:cs="Times New Roman"/>
          <w:sz w:val="28"/>
          <w:szCs w:val="28"/>
        </w:rPr>
        <w:t>К</w:t>
      </w:r>
      <w:r w:rsidR="00A66F4D">
        <w:rPr>
          <w:rFonts w:ascii="Times New Roman" w:hAnsi="Times New Roman" w:cs="Times New Roman"/>
          <w:sz w:val="28"/>
          <w:szCs w:val="28"/>
        </w:rPr>
        <w:t>осмоса. Если самость и эгоизм несут разъединение, вражду и войны (что чуждо Божественной природе человека), то единение людей через сотрудничество и кооперацию, взаимопомощь и самоотверженность, дружбу и любовь, эти обязательные атрибуты жизненной культуры, создаст мир и процветание, обеспечит развитие и совершенствование. Культура своим лучом света поражает тьму в корень и обеспечивает доступ к самым высоким вершинам духа и человеческих достижений. И не случайно символом оружия Сил Света стало Знамя Мира, Знамя Культуры</w:t>
      </w:r>
      <w:r w:rsidR="00801560">
        <w:rPr>
          <w:rFonts w:ascii="Times New Roman" w:hAnsi="Times New Roman" w:cs="Times New Roman"/>
          <w:sz w:val="28"/>
          <w:szCs w:val="28"/>
        </w:rPr>
        <w:t>, Знамя Будущего.</w:t>
      </w:r>
    </w:p>
    <w:p w:rsidR="006539EE" w:rsidRDefault="006539EE" w:rsidP="00151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1100" cy="3060580"/>
            <wp:effectExtent l="0" t="0" r="0" b="0"/>
            <wp:docPr id="8" name="Рисунок 8" descr="F:\материалы форума\культур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териалы форума\культура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19" cy="30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5FD" w:rsidRDefault="000D59CC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«Культура есть спасение».</w:t>
      </w:r>
      <w:r>
        <w:rPr>
          <w:rFonts w:ascii="Times New Roman" w:hAnsi="Times New Roman" w:cs="Times New Roman"/>
          <w:sz w:val="28"/>
          <w:szCs w:val="28"/>
        </w:rPr>
        <w:t xml:space="preserve"> Тщательно культивируемые тьмой пороки и язвы духа человечества завели его на край самоуничтожения. Но никакие материальные богатства, обманы и хитрости не смогут спасти тех, кто, используя слабости и невежество большинства, жив</w:t>
      </w:r>
      <w:r w:rsidR="00CD571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 за их сч</w:t>
      </w:r>
      <w:r w:rsidR="00CD571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т, повелевая ими по принципу – разделяй и властвуй! </w:t>
      </w:r>
    </w:p>
    <w:p w:rsidR="001515FD" w:rsidRDefault="001515FD" w:rsidP="00687B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476375" cy="1454056"/>
            <wp:effectExtent l="0" t="0" r="0" b="0"/>
            <wp:docPr id="32" name="Рисунок 32" descr="Quotes about God the Holy Spirit (111 quo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uotes about God the Holy Spirit (111 quotes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94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2100" cy="1445538"/>
            <wp:effectExtent l="0" t="0" r="0" b="0"/>
            <wp:docPr id="33" name="Рисунок 33" descr="Ð§ÑÐ¾ ÑÐ°ÐºÐ¾Ðµ ÑÐ¾ÑÐ¸Ð°Ð»Ð¸Ð·Ð¼? ÐÐ¾Ð·Ð¼Ð¾Ð¶ÐµÐ½-Ð»Ð¸ ÐºÐ¾Ð¼Ð¼ÑÐ½Ð¸Ð·Ð¼? - Page 29 - ÐÐ¸Ñ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§ÑÐ¾ ÑÐ°ÐºÐ¾Ðµ ÑÐ¾ÑÐ¸Ð°Ð»Ð¸Ð·Ð¼? ÐÐ¾Ð·Ð¼Ð¾Ð¶ÐµÐ½-Ð»Ð¸ ÐºÐ¾Ð¼Ð¼ÑÐ½Ð¸Ð·Ð¼? - Page 29 - ÐÐ¸ÑÐ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70" cy="144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1453229"/>
            <wp:effectExtent l="0" t="0" r="0" b="0"/>
            <wp:docPr id="34" name="Рисунок 34" descr="ÐÐ°Ð½Ð´Ð°Ð»Ñ Ð±Ð»Ð°Ð³Ð¾Ð¿Ð¾Ð»ÑÑÐ¸Ñ Ð¿Ð¾Ð¼Ð¾Ð³ÑÑ Ð¸Ð·Ð¼ÐµÐ½Ð¸ÑÑ Ð¶Ð¸Ð·Ð½Ñ Ðº Ð»ÑÑÑÐµÐ¼Ñ ÐÑÑ-ÑÐµÑÐ°Ð¿Ð¸Ñ - Naturopiy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Ð°Ð½Ð´Ð°Ð»Ñ Ð±Ð»Ð°Ð³Ð¾Ð¿Ð¾Ð»ÑÑÐ¸Ñ Ð¿Ð¾Ð¼Ð¾Ð³ÑÑ Ð¸Ð·Ð¼ÐµÐ½Ð¸ÑÑ Ð¶Ð¸Ð·Ð½Ñ Ðº Ð»ÑÑÑÐµÐ¼Ñ ÐÑÑ-ÑÐµÑÐ°Ð¿Ð¸Ñ - Naturopiya.co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900" cy="14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B33" w:rsidRDefault="000D59CC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Нельзя до бесконечности выводить из равновесия природные стихии и своим т</w:t>
      </w:r>
      <w:r w:rsidR="00CD571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мным творчеством отравлять живое пространство. По закону причин и следствий сметающие вс</w:t>
      </w:r>
      <w:r w:rsidR="00CD571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на сво</w:t>
      </w:r>
      <w:r w:rsidR="00CD571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м пути природные и социальные катаклизмы с каждым годом становятся</w:t>
      </w:r>
      <w:r w:rsidR="000F4B33">
        <w:rPr>
          <w:rFonts w:ascii="Times New Roman" w:hAnsi="Times New Roman" w:cs="Times New Roman"/>
          <w:sz w:val="28"/>
          <w:szCs w:val="28"/>
        </w:rPr>
        <w:t xml:space="preserve"> вс</w:t>
      </w:r>
      <w:r w:rsidR="00CD5718">
        <w:rPr>
          <w:rFonts w:ascii="Times New Roman" w:hAnsi="Times New Roman" w:cs="Times New Roman"/>
          <w:sz w:val="28"/>
          <w:szCs w:val="28"/>
        </w:rPr>
        <w:t>ё</w:t>
      </w:r>
      <w:r w:rsidR="000F4B33">
        <w:rPr>
          <w:rFonts w:ascii="Times New Roman" w:hAnsi="Times New Roman" w:cs="Times New Roman"/>
          <w:sz w:val="28"/>
          <w:szCs w:val="28"/>
        </w:rPr>
        <w:t xml:space="preserve"> многочисленней и разрушительней. И мы знаем, что «нет граду стояния, если в н</w:t>
      </w:r>
      <w:r w:rsidR="00CD5718">
        <w:rPr>
          <w:rFonts w:ascii="Times New Roman" w:hAnsi="Times New Roman" w:cs="Times New Roman"/>
          <w:sz w:val="28"/>
          <w:szCs w:val="28"/>
        </w:rPr>
        <w:t>ё</w:t>
      </w:r>
      <w:r w:rsidR="000F4B33">
        <w:rPr>
          <w:rFonts w:ascii="Times New Roman" w:hAnsi="Times New Roman" w:cs="Times New Roman"/>
          <w:sz w:val="28"/>
          <w:szCs w:val="28"/>
        </w:rPr>
        <w:t xml:space="preserve">м нет хотя бы одного праведника». </w:t>
      </w:r>
    </w:p>
    <w:p w:rsidR="000D59CC" w:rsidRDefault="000F4B33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пробудить дух человеческий, чей сон в итоге является причиной всех бедствий? Водители человечества указывают единственный путь – это приятие культуры. После мировых войн и прочих ужасов уходящей эпохи испытание принятием культуры является последним шансом к спасению. Только приобщение к культуре, введение е</w:t>
      </w:r>
      <w:r w:rsidR="00CD571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элементов во все проявления человеческой жизнедеятельности, позволит нам воспринять тончайшие, но мощные энергии пространства, вс</w:t>
      </w:r>
      <w:r w:rsidR="00CD571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нарастающие в сво</w:t>
      </w:r>
      <w:r w:rsidR="00CD571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м потоке, предназначенные преобразовать Землю и вс</w:t>
      </w:r>
      <w:r w:rsidR="00CD571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е</w:t>
      </w:r>
      <w:r w:rsidR="00CD571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населяющее на новый энергетический уровень.</w:t>
      </w:r>
    </w:p>
    <w:p w:rsidR="006539EE" w:rsidRDefault="006539EE" w:rsidP="00687B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725" cy="4350544"/>
            <wp:effectExtent l="0" t="0" r="0" b="0"/>
            <wp:docPr id="9" name="Рисунок 9" descr="F:\материалы форума\культура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териалы форума\культура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55" cy="435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E8B" w:rsidRDefault="000F4B33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«Культура есть двигатель».</w:t>
      </w:r>
      <w:r>
        <w:rPr>
          <w:rFonts w:ascii="Times New Roman" w:hAnsi="Times New Roman" w:cs="Times New Roman"/>
          <w:sz w:val="28"/>
          <w:szCs w:val="28"/>
        </w:rPr>
        <w:t xml:space="preserve"> Одновременно с пут</w:t>
      </w:r>
      <w:r w:rsidR="00CD571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м спасения культура явля</w:t>
      </w:r>
      <w:r w:rsidR="00416E78">
        <w:rPr>
          <w:rFonts w:ascii="Times New Roman" w:hAnsi="Times New Roman" w:cs="Times New Roman"/>
          <w:sz w:val="28"/>
          <w:szCs w:val="28"/>
        </w:rPr>
        <w:t>ется нашим двигателем в будущее, в Новую Землю, которая будет окружена Новым Небом. Будущее человечества, заповеданное нам Свыше, где будет «единое стадо и единый Пастырь» (Иерархия Света), строится на принципах общинножития, в котором единым языком будет язык культуры, а каждое действие и творчество будет согласовано в со</w:t>
      </w:r>
      <w:r w:rsidR="008F2A98">
        <w:rPr>
          <w:rFonts w:ascii="Times New Roman" w:hAnsi="Times New Roman" w:cs="Times New Roman"/>
          <w:sz w:val="28"/>
          <w:szCs w:val="28"/>
        </w:rPr>
        <w:t xml:space="preserve">звучии с Небесными Аккордами и </w:t>
      </w:r>
      <w:r w:rsidR="00416E78">
        <w:rPr>
          <w:rFonts w:ascii="Times New Roman" w:hAnsi="Times New Roman" w:cs="Times New Roman"/>
          <w:sz w:val="28"/>
          <w:szCs w:val="28"/>
        </w:rPr>
        <w:t xml:space="preserve">тесно взаимодействовать с Творцами </w:t>
      </w:r>
      <w:r w:rsidR="00CD5718">
        <w:rPr>
          <w:rFonts w:ascii="Times New Roman" w:hAnsi="Times New Roman" w:cs="Times New Roman"/>
          <w:sz w:val="28"/>
          <w:szCs w:val="28"/>
        </w:rPr>
        <w:t>К</w:t>
      </w:r>
      <w:r w:rsidR="00416E78">
        <w:rPr>
          <w:rFonts w:ascii="Times New Roman" w:hAnsi="Times New Roman" w:cs="Times New Roman"/>
          <w:sz w:val="28"/>
          <w:szCs w:val="28"/>
        </w:rPr>
        <w:t>осмоса.</w:t>
      </w:r>
      <w:r w:rsidR="00450FAD">
        <w:rPr>
          <w:rFonts w:ascii="Times New Roman" w:hAnsi="Times New Roman" w:cs="Times New Roman"/>
          <w:sz w:val="28"/>
          <w:szCs w:val="28"/>
        </w:rPr>
        <w:t xml:space="preserve"> Как себя подготовить к этому уготованному уже нам недал</w:t>
      </w:r>
      <w:r w:rsidR="00CD5718">
        <w:rPr>
          <w:rFonts w:ascii="Times New Roman" w:hAnsi="Times New Roman" w:cs="Times New Roman"/>
          <w:sz w:val="28"/>
          <w:szCs w:val="28"/>
        </w:rPr>
        <w:t>ё</w:t>
      </w:r>
      <w:r w:rsidR="00450FAD">
        <w:rPr>
          <w:rFonts w:ascii="Times New Roman" w:hAnsi="Times New Roman" w:cs="Times New Roman"/>
          <w:sz w:val="28"/>
          <w:szCs w:val="28"/>
        </w:rPr>
        <w:t xml:space="preserve">кому Будущему? </w:t>
      </w:r>
    </w:p>
    <w:p w:rsidR="00290333" w:rsidRPr="00290333" w:rsidRDefault="00450FAD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мы из истории внимательно посмотрим на те движущие факторы, которые способствовали развитию человеческого общества, то увидим, что вначале «загорался» тот или иной Светоч Истины (е</w:t>
      </w:r>
      <w:r w:rsidR="00CD571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Носитель), затем его огонь сердца возжигал очаги культуры, затем уже на формируемых культурных (и жизненных) ценностях развивалась система знаний (науки, рем</w:t>
      </w:r>
      <w:r w:rsidR="008F2A9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сла, производства) и управления (истинные правители). (Ярко выраженные примеры:  Св. Франциск Ассизский – эпоха Возрождения, Просвещения – в Европе, Св. </w:t>
      </w:r>
      <w:r w:rsidR="007D7EA6">
        <w:rPr>
          <w:rFonts w:ascii="Times New Roman" w:hAnsi="Times New Roman" w:cs="Times New Roman"/>
          <w:sz w:val="28"/>
          <w:szCs w:val="28"/>
        </w:rPr>
        <w:t xml:space="preserve">Сергий Радонежский – Золотой и Серебряный века русской культуры – в России.) </w:t>
      </w:r>
    </w:p>
    <w:p w:rsidR="000F4B33" w:rsidRDefault="007D7EA6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бурного расцвета цивилизации появлялись новые герои, подвижники культуры, которые своим примером и творчеством </w:t>
      </w:r>
      <w:r w:rsidR="003B0123">
        <w:rPr>
          <w:rFonts w:ascii="Times New Roman" w:hAnsi="Times New Roman" w:cs="Times New Roman"/>
          <w:sz w:val="28"/>
          <w:szCs w:val="28"/>
        </w:rPr>
        <w:t>формировали</w:t>
      </w:r>
      <w:r>
        <w:rPr>
          <w:rFonts w:ascii="Times New Roman" w:hAnsi="Times New Roman" w:cs="Times New Roman"/>
          <w:sz w:val="28"/>
          <w:szCs w:val="28"/>
        </w:rPr>
        <w:t xml:space="preserve"> лучши</w:t>
      </w:r>
      <w:r w:rsidR="003B012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культурны</w:t>
      </w:r>
      <w:r w:rsidR="003B012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ценност</w:t>
      </w:r>
      <w:r w:rsidR="003B0123">
        <w:rPr>
          <w:rFonts w:ascii="Times New Roman" w:hAnsi="Times New Roman" w:cs="Times New Roman"/>
          <w:sz w:val="28"/>
          <w:szCs w:val="28"/>
        </w:rPr>
        <w:t>и и</w:t>
      </w:r>
      <w:r>
        <w:rPr>
          <w:rFonts w:ascii="Times New Roman" w:hAnsi="Times New Roman" w:cs="Times New Roman"/>
          <w:sz w:val="28"/>
          <w:szCs w:val="28"/>
        </w:rPr>
        <w:t xml:space="preserve"> воспитывали целые поколения. А рушились эти цивилизации тогда, когда случалась подмена истинных жизненных ценностей и предавались забвению идеалы культуры, и как следствие – наступало нравственное разложение общества. Завоеватели лишь завершали процесс уничтожения целых народов. Так было раньше</w:t>
      </w:r>
      <w:r w:rsidR="00116E8B">
        <w:rPr>
          <w:rFonts w:ascii="Times New Roman" w:hAnsi="Times New Roman" w:cs="Times New Roman"/>
          <w:sz w:val="28"/>
          <w:szCs w:val="28"/>
        </w:rPr>
        <w:t>, но в будущем Культура – победительница всегда будет лежать в основе всех государственных и общественных построений.</w:t>
      </w:r>
    </w:p>
    <w:p w:rsidR="003C503A" w:rsidRDefault="003C503A" w:rsidP="00687B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7075" cy="4044950"/>
            <wp:effectExtent l="0" t="0" r="0" b="0"/>
            <wp:docPr id="10" name="Рисунок 10" descr="F:\материалы форума\культур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териалы форума\культура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46" cy="405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B3" w:rsidRDefault="00687BB3" w:rsidP="00687B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476375" cy="1551068"/>
            <wp:effectExtent l="0" t="0" r="0" b="0"/>
            <wp:docPr id="35" name="Рисунок 35" descr="celtic art: Ð»ÑÑÑÐ¸Ðµ Ð¸Ð·Ð¾Ð±ÑÐ°Ð¶ÐµÐ½Ð¸Ñ (61) Ð² 2019Â Ð³. ÐÐµÐ»ÑÑÑÐºÐ¸Ðµ ÑÐ·Ð»Ñ, ÐÐµÐ»ÑÑÑÐºÐ¾Ðµ Ð¸ÑÐºÑÑÑÑÐ²Ð¾ Ð¸ ÐÐµÐ»ÑÑÑÐºÐ¸Ðµ ÑÐ¸Ð¼Ð²Ð¾Ð»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eltic art: Ð»ÑÑÑÐ¸Ðµ Ð¸Ð·Ð¾Ð±ÑÐ°Ð¶ÐµÐ½Ð¸Ñ (61) Ð² 2019Â Ð³. ÐÐµÐ»ÑÑÑÐºÐ¸Ðµ ÑÐ·Ð»Ñ, ÐÐµÐ»ÑÑÑÐºÐ¾Ðµ Ð¸ÑÐºÑÑÑÑÐ²Ð¾ Ð¸ ÐÐµÐ»ÑÑÑÐºÐ¸Ðµ ÑÐ¸Ð¼Ð²Ð¾Ð»Ñ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226" cy="155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7825" cy="1552575"/>
            <wp:effectExtent l="0" t="0" r="0" b="0"/>
            <wp:docPr id="36" name="Рисунок 36" descr="Ð§ÑÐ¾ ÑÐ°ÐºÐ¾Ðµ ÑÐ¾ÑÐ¸Ð°Ð»Ð¸Ð·Ð¼? ÐÐ¾Ð·Ð¼Ð¾Ð¶ÐµÐ½-Ð»Ð¸ ÐºÐ¾Ð¼Ð¼ÑÐ½Ð¸Ð·Ð¼? - Page 29 - ÐÐ¸Ñ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§ÑÐ¾ ÑÐ°ÐºÐ¾Ðµ ÑÐ¾ÑÐ¸Ð°Ð»Ð¸Ð·Ð¼? ÐÐ¾Ð·Ð¼Ð¾Ð¶ÐµÐ½-Ð»Ð¸ ÐºÐ¾Ð¼Ð¼ÑÐ½Ð¸Ð·Ð¼? - Page 29 - ÐÐ¸ÑÐ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49" cy="15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6375" cy="1552575"/>
            <wp:effectExtent l="0" t="0" r="0" b="0"/>
            <wp:docPr id="37" name="Рисунок 37" descr="ÐÐ°Ð³Ð¸ÑÐµÑÐºÐ¸Ð¹ ÐÐ¾ÑÐ¾Ñ - ÐÐÐÐÐÐÐ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Ð°Ð³Ð¸ÑÐµÑÐºÐ¸Ð¹ ÐÐ¾ÑÐ¾Ñ - ÐÐÐÐÐÐÐ«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10" cy="155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0A8" w:rsidRDefault="00116E8B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«Культура есть сердце».</w:t>
      </w:r>
      <w:r>
        <w:rPr>
          <w:rFonts w:ascii="Times New Roman" w:hAnsi="Times New Roman" w:cs="Times New Roman"/>
          <w:sz w:val="28"/>
          <w:szCs w:val="28"/>
        </w:rPr>
        <w:t xml:space="preserve"> Действительно, культура есть Сердце всех построений будущего – всех законов взаимодействия людей между собой, с Природой, окружающим нас Мирозданием и Иерархией Сил Света; всех правил взаимоотношения со своими ближними; всякого вдохновенного и самоотверженного творчества. Если сердце человека – это место, где соединяются плотный, тонкий и Огненный миры, то элементы истинной культуры (произведения искусства, чувства, мыслеобразы, процессы взаимодействия с энергиями красоты) послужат именно для соединения всей нашей жизни</w:t>
      </w:r>
      <w:r w:rsidR="00D56145">
        <w:rPr>
          <w:rFonts w:ascii="Times New Roman" w:hAnsi="Times New Roman" w:cs="Times New Roman"/>
          <w:sz w:val="28"/>
          <w:szCs w:val="28"/>
        </w:rPr>
        <w:t xml:space="preserve"> с энергиями Высших Миров, и человечество сможет стать полноправным участником Беспредельного Космического сообщества.</w:t>
      </w:r>
    </w:p>
    <w:p w:rsidR="00116E8B" w:rsidRDefault="00D56145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Поэтому сердце Культуры должно и будет биться (а через него и сердце каждого из нас) в унисон с Космическим Сердцем, фокусируя и распределяя Космические энергии в наших сознаниях для творческого процесса по преображению Земли. Этот процесс имеет обратную связь – </w:t>
      </w:r>
      <w:r>
        <w:rPr>
          <w:rFonts w:ascii="Times New Roman" w:hAnsi="Times New Roman" w:cs="Times New Roman"/>
          <w:b/>
          <w:sz w:val="28"/>
          <w:szCs w:val="28"/>
        </w:rPr>
        <w:t>«Великое древо культуры питается неограниченным познаванием, просвещ</w:t>
      </w:r>
      <w:r w:rsidR="00CD5718">
        <w:rPr>
          <w:rFonts w:ascii="Times New Roman" w:hAnsi="Times New Roman" w:cs="Times New Roman"/>
          <w:b/>
          <w:sz w:val="28"/>
          <w:szCs w:val="28"/>
        </w:rPr>
        <w:t>ё</w:t>
      </w:r>
      <w:r>
        <w:rPr>
          <w:rFonts w:ascii="Times New Roman" w:hAnsi="Times New Roman" w:cs="Times New Roman"/>
          <w:b/>
          <w:sz w:val="28"/>
          <w:szCs w:val="28"/>
        </w:rPr>
        <w:t xml:space="preserve">нным трудом, неустанным творчеством и подвигом благородным». </w:t>
      </w:r>
      <w:r>
        <w:rPr>
          <w:rFonts w:ascii="Times New Roman" w:hAnsi="Times New Roman" w:cs="Times New Roman"/>
          <w:sz w:val="28"/>
          <w:szCs w:val="28"/>
        </w:rPr>
        <w:t xml:space="preserve">И поскольку </w:t>
      </w:r>
      <w:r w:rsidRPr="00176A92">
        <w:rPr>
          <w:rFonts w:ascii="Times New Roman" w:hAnsi="Times New Roman" w:cs="Times New Roman"/>
          <w:b/>
          <w:sz w:val="28"/>
          <w:szCs w:val="28"/>
        </w:rPr>
        <w:t>культура</w:t>
      </w:r>
      <w:r>
        <w:rPr>
          <w:rFonts w:ascii="Times New Roman" w:hAnsi="Times New Roman" w:cs="Times New Roman"/>
          <w:sz w:val="28"/>
          <w:szCs w:val="28"/>
        </w:rPr>
        <w:t xml:space="preserve"> имеет природу Небесную, Божественную, то она </w:t>
      </w:r>
      <w:r w:rsidRPr="00176A92">
        <w:rPr>
          <w:rFonts w:ascii="Times New Roman" w:hAnsi="Times New Roman" w:cs="Times New Roman"/>
          <w:b/>
          <w:sz w:val="28"/>
          <w:szCs w:val="28"/>
        </w:rPr>
        <w:t>как истинная духовная ценность бессмертна. Нитями сердечными объединены труженики Культуры</w:t>
      </w:r>
      <w:r>
        <w:rPr>
          <w:rFonts w:ascii="Times New Roman" w:hAnsi="Times New Roman" w:cs="Times New Roman"/>
          <w:sz w:val="28"/>
          <w:szCs w:val="28"/>
        </w:rPr>
        <w:t xml:space="preserve"> (а с ними – и с Высшими Сферами)</w:t>
      </w:r>
      <w:r w:rsidR="00176A92">
        <w:rPr>
          <w:rFonts w:ascii="Times New Roman" w:hAnsi="Times New Roman" w:cs="Times New Roman"/>
          <w:sz w:val="28"/>
          <w:szCs w:val="28"/>
        </w:rPr>
        <w:t xml:space="preserve">. </w:t>
      </w:r>
      <w:r w:rsidR="00176A92" w:rsidRPr="00176A92">
        <w:rPr>
          <w:rFonts w:ascii="Times New Roman" w:hAnsi="Times New Roman" w:cs="Times New Roman"/>
          <w:b/>
          <w:sz w:val="28"/>
          <w:szCs w:val="28"/>
        </w:rPr>
        <w:t>И не мечтатели они, но строители.</w:t>
      </w:r>
      <w:r w:rsidR="00176A92">
        <w:rPr>
          <w:rFonts w:ascii="Times New Roman" w:hAnsi="Times New Roman" w:cs="Times New Roman"/>
          <w:sz w:val="28"/>
          <w:szCs w:val="28"/>
        </w:rPr>
        <w:t xml:space="preserve"> Строители Будущего. </w:t>
      </w:r>
    </w:p>
    <w:p w:rsidR="003C503A" w:rsidRDefault="003C503A" w:rsidP="00687B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6346" cy="3857625"/>
            <wp:effectExtent l="0" t="0" r="0" b="0"/>
            <wp:docPr id="11" name="Рисунок 11" descr="F:\материалы форума\культура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териалы форума\культура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346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718" w:rsidRDefault="00CD5718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лучшим видом нашего почитания великой души Н.К. Рериха будет</w:t>
      </w:r>
      <w:r w:rsidR="0068340C">
        <w:rPr>
          <w:rFonts w:ascii="Times New Roman" w:hAnsi="Times New Roman" w:cs="Times New Roman"/>
          <w:sz w:val="28"/>
          <w:szCs w:val="28"/>
        </w:rPr>
        <w:t xml:space="preserve"> наше приобщение к Культуре во всём её многообразии, новое и расширенное понимание своих задач по привнесению элементов культуры в свою жизнь.</w:t>
      </w:r>
    </w:p>
    <w:p w:rsidR="00176A92" w:rsidRDefault="0068340C" w:rsidP="00446F0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пусть будет наполнен</w:t>
      </w:r>
      <w:r w:rsidR="00176A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особой радостью этот день, который вскоре явится</w:t>
      </w:r>
      <w:r w:rsidR="00176A92">
        <w:rPr>
          <w:rFonts w:ascii="Times New Roman" w:hAnsi="Times New Roman" w:cs="Times New Roman"/>
          <w:sz w:val="28"/>
          <w:szCs w:val="28"/>
        </w:rPr>
        <w:t xml:space="preserve"> одним из самых важных праздников Будущего!</w:t>
      </w:r>
    </w:p>
    <w:p w:rsidR="005B0A50" w:rsidRPr="003B0123" w:rsidRDefault="005B0A50" w:rsidP="00687BB3">
      <w:pPr>
        <w:spacing w:before="240" w:after="0"/>
        <w:ind w:firstLine="3969"/>
        <w:rPr>
          <w:rFonts w:ascii="Times New Roman" w:hAnsi="Times New Roman" w:cs="Times New Roman"/>
          <w:b/>
          <w:sz w:val="28"/>
          <w:szCs w:val="28"/>
        </w:rPr>
      </w:pPr>
      <w:r w:rsidRPr="003B012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Культуры  </w:t>
      </w:r>
    </w:p>
    <w:p w:rsidR="005B0A50" w:rsidRPr="003B0123" w:rsidRDefault="005B0A50" w:rsidP="003C503A">
      <w:pPr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</w:p>
    <w:p w:rsidR="005B0A50" w:rsidRPr="003B0123" w:rsidRDefault="005B0A50" w:rsidP="003C503A">
      <w:pPr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Сегодня день Культуры отмечаем,</w:t>
      </w:r>
    </w:p>
    <w:p w:rsidR="005B0A50" w:rsidRPr="003B0123" w:rsidRDefault="005B0A50" w:rsidP="003C503A">
      <w:pPr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Ей Рерих жизнь безмерно посвятил.</w:t>
      </w:r>
    </w:p>
    <w:p w:rsidR="005B0A50" w:rsidRPr="003B0123" w:rsidRDefault="005B0A50" w:rsidP="003C503A">
      <w:pPr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Водителем культуры называют</w:t>
      </w:r>
    </w:p>
    <w:p w:rsidR="005B0A50" w:rsidRPr="003B0123" w:rsidRDefault="005B0A50" w:rsidP="003C503A">
      <w:pPr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Того, кто Свету искренне служил.</w:t>
      </w:r>
    </w:p>
    <w:p w:rsidR="005B0A50" w:rsidRPr="003B0123" w:rsidRDefault="005B0A50" w:rsidP="00687BB3">
      <w:pPr>
        <w:spacing w:before="240"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Культуры полное он дал определенье,</w:t>
      </w:r>
    </w:p>
    <w:p w:rsidR="005B0A50" w:rsidRPr="003B0123" w:rsidRDefault="005B0A50" w:rsidP="003C503A">
      <w:pPr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Раскрыл её задачи для людей.</w:t>
      </w:r>
    </w:p>
    <w:p w:rsidR="005B0A50" w:rsidRPr="003B0123" w:rsidRDefault="005B0A50" w:rsidP="003C503A">
      <w:pPr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Оно для всех грядущих поколений,</w:t>
      </w:r>
    </w:p>
    <w:p w:rsidR="005B0A50" w:rsidRDefault="005B0A50" w:rsidP="003C503A">
      <w:pPr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Где кладезь мыслей и благих идей.</w:t>
      </w:r>
    </w:p>
    <w:p w:rsidR="003C503A" w:rsidRPr="003B0123" w:rsidRDefault="003C503A" w:rsidP="003B0123">
      <w:pPr>
        <w:spacing w:after="0"/>
        <w:ind w:firstLine="1620"/>
        <w:rPr>
          <w:rFonts w:ascii="Times New Roman" w:hAnsi="Times New Roman" w:cs="Times New Roman"/>
          <w:sz w:val="28"/>
          <w:szCs w:val="28"/>
        </w:rPr>
      </w:pPr>
    </w:p>
    <w:p w:rsidR="005B0A50" w:rsidRDefault="003C503A" w:rsidP="00C679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3075" cy="5286375"/>
            <wp:effectExtent l="0" t="0" r="0" b="0"/>
            <wp:docPr id="12" name="Рисунок 12" descr="F:\материалы форума\культура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териалы форума\культура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773" cy="528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900" w:rsidRDefault="00C67900" w:rsidP="00DA0107">
      <w:pPr>
        <w:tabs>
          <w:tab w:val="left" w:pos="2127"/>
        </w:tabs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485900" cy="1515943"/>
            <wp:effectExtent l="0" t="0" r="0" b="0"/>
            <wp:docPr id="38" name="Рисунок 38" descr="ÐÐ½Ð°Ðº ÑÑÐ¸ÐµÐ´Ð¸Ð½ÑÑÐ²Ð° Ð² ÑÐ°Ð·Ð½ÑÑ ÐºÑÐ»ÑÑÑÑÐ°Ñ - ÐÐ°ÐºÑ Ð ÐµÑÐ¸ÑÐ°. ÐÐ¸Ñ ÑÐµÑÐµÐ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Ð½Ð°Ðº ÑÑÐ¸ÐµÐ´Ð¸Ð½ÑÑÐ²Ð° Ð² ÑÐ°Ð·Ð½ÑÑ ÐºÑÐ»ÑÑÑÑÐ°Ñ - ÐÐ°ÐºÑ Ð ÐµÑÐ¸ÑÐ°. ÐÐ¸Ñ ÑÐµÑÐµÐ·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1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9725" cy="1513165"/>
            <wp:effectExtent l="0" t="0" r="0" b="0"/>
            <wp:docPr id="39" name="Рисунок 39" descr="Ð§ÑÐ¾ ÑÐ°ÐºÐ¾Ðµ ÑÐ¾ÑÐ¸Ð°Ð»Ð¸Ð·Ð¼? ÐÐ¾Ð·Ð¼Ð¾Ð¶ÐµÐ½-Ð»Ð¸ ÐºÐ¾Ð¼Ð¼ÑÐ½Ð¸Ð·Ð¼? - Page 29 - ÐÐ¸Ñ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§ÑÐ¾ ÑÐ°ÐºÐ¾Ðµ ÑÐ¾ÑÐ¸Ð°Ð»Ð¸Ð·Ð¼? ÐÐ¾Ð·Ð¼Ð¾Ð¶ÐµÐ½-Ð»Ð¸ ÐºÐ¾Ð¼Ð¼ÑÐ½Ð¸Ð·Ð¼? - Page 29 - ÐÐ¸ÑÐ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19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8275" cy="1514475"/>
            <wp:effectExtent l="0" t="0" r="0" b="0"/>
            <wp:docPr id="41" name="Рисунок 41" descr="ÐÐ¾Ð»ÑÐ±Ð°Ñ ÐÐ¾ÑÑÐ¾ÑÐ½Ð°Ñ ÐÐ°Ð½Ð´Ð°Ð»Ð°. - ÐÐµÐºÑÐ¾ÑÐ½Ð¾Ðµ Ð¸Ð·Ð¾Ð±ÑÐ°Ð¶ÐµÐ½Ð¸Ðµ Â© matorinni #129093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Ð¾Ð»ÑÐ±Ð°Ñ ÐÐ¾ÑÑÐ¾ÑÐ½Ð°Ñ ÐÐ°Ð½Ð´Ð°Ð»Ð°. - ÐÐµÐºÑÐ¾ÑÐ½Ð¾Ðµ Ð¸Ð·Ð¾Ð±ÑÐ°Ð¶ÐµÐ½Ð¸Ðµ Â© matorinni #12909338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26" cy="151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A50" w:rsidRPr="003B0123" w:rsidRDefault="005B0A50" w:rsidP="00687BB3">
      <w:pPr>
        <w:tabs>
          <w:tab w:val="left" w:pos="2127"/>
        </w:tabs>
        <w:spacing w:before="240"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lastRenderedPageBreak/>
        <w:t>Культура – это почитанье Света,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А Свет искусно, странно воплощён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В шедеврах золотых веков расцвета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У всех народов живших и времён.</w:t>
      </w:r>
    </w:p>
    <w:p w:rsidR="005B0A50" w:rsidRPr="003B0123" w:rsidRDefault="005B0A50" w:rsidP="00687BB3">
      <w:pPr>
        <w:tabs>
          <w:tab w:val="left" w:pos="2127"/>
        </w:tabs>
        <w:spacing w:before="240"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Основы жизни твёрдо укрепляя,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 xml:space="preserve">Где дух добра и светоч красоты, 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Культура имя Бога прославляет,</w:t>
      </w:r>
    </w:p>
    <w:p w:rsidR="005B0A50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Его творящие великие мечты.</w:t>
      </w:r>
    </w:p>
    <w:p w:rsidR="003C503A" w:rsidRPr="003B0123" w:rsidRDefault="003C503A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</w:p>
    <w:p w:rsidR="005B0A50" w:rsidRPr="003B0123" w:rsidRDefault="003C503A" w:rsidP="000973BB">
      <w:pPr>
        <w:tabs>
          <w:tab w:val="left" w:pos="212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5800" cy="5114549"/>
            <wp:effectExtent l="0" t="0" r="0" b="0"/>
            <wp:docPr id="13" name="Рисунок 13" descr="F:\материалы форума\культура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териалы форума\культура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63" cy="511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A50" w:rsidRPr="003B0123" w:rsidRDefault="005B0A50" w:rsidP="00687BB3">
      <w:pPr>
        <w:tabs>
          <w:tab w:val="left" w:pos="2127"/>
        </w:tabs>
        <w:spacing w:before="240"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 xml:space="preserve">Культура при дальнейшем рассмотренье – 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Самоотверженная к ближнему любовь.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Сердечное такое проявленье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Нас связывает с Высшим вновь и вновь.</w:t>
      </w:r>
    </w:p>
    <w:p w:rsidR="005B0A50" w:rsidRPr="003B0123" w:rsidRDefault="005B0A50" w:rsidP="00687BB3">
      <w:pPr>
        <w:tabs>
          <w:tab w:val="left" w:pos="2127"/>
        </w:tabs>
        <w:spacing w:before="240"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И человек любовь другим дающий,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Вибрирует с сияньем высших сфер.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Он – колокол в долину грёз зовущий,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Другим даёт он действенный пример.</w:t>
      </w:r>
    </w:p>
    <w:p w:rsidR="005B0A50" w:rsidRPr="003B0123" w:rsidRDefault="005B0A50" w:rsidP="00687BB3">
      <w:pPr>
        <w:tabs>
          <w:tab w:val="left" w:pos="2127"/>
        </w:tabs>
        <w:spacing w:before="240"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lastRenderedPageBreak/>
        <w:t>Культура – гармонична и чудесна,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Имеет звук и нежный аромат.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И те благоухания прелестны,</w:t>
      </w:r>
    </w:p>
    <w:p w:rsidR="005B0A50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Напоминают дивный, райский сад.</w:t>
      </w:r>
    </w:p>
    <w:p w:rsidR="00320BD2" w:rsidRPr="003B0123" w:rsidRDefault="00320BD2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</w:p>
    <w:p w:rsidR="005B0A50" w:rsidRDefault="003C503A" w:rsidP="000973BB">
      <w:pPr>
        <w:tabs>
          <w:tab w:val="left" w:pos="212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6725" cy="4321744"/>
            <wp:effectExtent l="0" t="0" r="0" b="0"/>
            <wp:docPr id="14" name="Рисунок 14" descr="F:\материалы форума\культур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атериалы форума\культура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549" cy="432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D2" w:rsidRPr="003B0123" w:rsidRDefault="00320BD2" w:rsidP="003C503A">
      <w:pPr>
        <w:tabs>
          <w:tab w:val="left" w:pos="212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Культура – это диво сочетанья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Обычной жизни с красками красы.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Приходит к человеку пониманье,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И помыслы становятся чисты.</w:t>
      </w:r>
    </w:p>
    <w:p w:rsidR="005B0A50" w:rsidRPr="003B0123" w:rsidRDefault="005B0A50" w:rsidP="00687BB3">
      <w:pPr>
        <w:tabs>
          <w:tab w:val="left" w:pos="2127"/>
        </w:tabs>
        <w:spacing w:before="240"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И поведение</w:t>
      </w:r>
      <w:r w:rsidR="003B0123">
        <w:rPr>
          <w:rFonts w:ascii="Times New Roman" w:hAnsi="Times New Roman" w:cs="Times New Roman"/>
          <w:sz w:val="28"/>
          <w:szCs w:val="28"/>
        </w:rPr>
        <w:t>,</w:t>
      </w:r>
      <w:r w:rsidRPr="003B0123">
        <w:rPr>
          <w:rFonts w:ascii="Times New Roman" w:hAnsi="Times New Roman" w:cs="Times New Roman"/>
          <w:sz w:val="28"/>
          <w:szCs w:val="28"/>
        </w:rPr>
        <w:t xml:space="preserve"> и деятельность станут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Наполнены изящной красотой.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И человека к творчеству поманит,</w:t>
      </w:r>
    </w:p>
    <w:p w:rsidR="005B0A50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Внесёт его он в обиход простой.</w:t>
      </w:r>
    </w:p>
    <w:p w:rsidR="000973BB" w:rsidRPr="003B0123" w:rsidRDefault="000973BB" w:rsidP="000973BB">
      <w:pPr>
        <w:tabs>
          <w:tab w:val="left" w:pos="2127"/>
        </w:tabs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52625" cy="1798338"/>
            <wp:effectExtent l="0" t="0" r="0" b="0"/>
            <wp:docPr id="42" name="Рисунок 42" descr="ÐÐ¾ÑÑÐ¸ÑÐ¸ÑÐµÐ»ÑÐ½ÑÐµ Ð¼ÐµÑÑÐ° Ð¿Ð¾ÐºÐ»Ð¾Ð½ÐµÐ½Ð¸Ñ Ð¿Ð¾ Ð²ÑÐµÐ¼Ñ Ð¼Ð¸ÑÑ... ÐÐ±ÑÑÐ¶Ð´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¾ÑÑÐ¸ÑÐ¸ÑÐµÐ»ÑÐ½ÑÐµ Ð¼ÐµÑÑÐ° Ð¿Ð¾ÐºÐ»Ð¾Ð½ÐµÐ½Ð¸Ñ Ð¿Ð¾ Ð²ÑÐµÐ¼Ñ Ð¼Ð¸ÑÑ... ÐÐ±ÑÑÐ¶Ð´ÐµÐ½Ð¸Ð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9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0" cy="1800225"/>
            <wp:effectExtent l="0" t="0" r="0" b="0"/>
            <wp:docPr id="43" name="Рисунок 43" descr="Ð§ÑÐ¾ ÑÐ°ÐºÐ¾Ðµ ÑÐ¾ÑÐ¸Ð°Ð»Ð¸Ð·Ð¼? ÐÐ¾Ð·Ð¼Ð¾Ð¶ÐµÐ½-Ð»Ð¸ ÐºÐ¾Ð¼Ð¼ÑÐ½Ð¸Ð·Ð¼? - Page 29 - ÐÐ¸Ñ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§ÑÐ¾ ÑÐ°ÐºÐ¾Ðµ ÑÐ¾ÑÐ¸Ð°Ð»Ð¸Ð·Ð¼? ÐÐ¾Ð·Ð¼Ð¾Ð¶ÐµÐ½-Ð»Ð¸ ÐºÐ¾Ð¼Ð¼ÑÐ½Ð¸Ð·Ð¼? - Page 29 - ÐÐ¸ÑÐ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3075" cy="1800225"/>
            <wp:effectExtent l="0" t="0" r="0" b="0"/>
            <wp:docPr id="44" name="Рисунок 44" descr="ÐÐ°ÑÑÐ¶Ð½ÑÐµ Ð¿Ð¾ÑÐ¾Ð»ÐºÐ¸ Ñ ÑÐ¾ÑÐ¾Ð¿ÐµÑÐ°ÑÑÑ &quot;Ð Ð°Ð¼ÐºÐ¸ ÑÐ·Ð¾ÑÑ&quot; Ñ ÑÑÑÐ°Ð½Ð¾Ð²ÐºÐ¾Ð¹ Ð² ÐÐ¾ÑÐºÐ²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Ð°ÑÑÐ¶Ð½ÑÐµ Ð¿Ð¾ÑÐ¾Ð»ÐºÐ¸ Ñ ÑÐ¾ÑÐ¾Ð¿ÐµÑÐ°ÑÑÑ &quot;Ð Ð°Ð¼ÐºÐ¸ ÑÐ·Ð¾ÑÑ&quot; Ñ ÑÑÑÐ°Ð½Ð¾Ð²ÐºÐ¾Ð¹ Ð² ÐÐ¾ÑÐºÐ²Ð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09" cy="179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A50" w:rsidRPr="003B0123" w:rsidRDefault="005B0A50" w:rsidP="00687BB3">
      <w:pPr>
        <w:tabs>
          <w:tab w:val="left" w:pos="2127"/>
        </w:tabs>
        <w:spacing w:before="240"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lastRenderedPageBreak/>
        <w:t>Культура – синтез тонких достижений,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Где радость Мира чувствуешь острей,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Где по святому, высшему веленью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Внутри идёт возжжение огней.</w:t>
      </w:r>
    </w:p>
    <w:p w:rsidR="005B0A50" w:rsidRPr="003B0123" w:rsidRDefault="005B0A50" w:rsidP="00687BB3">
      <w:pPr>
        <w:tabs>
          <w:tab w:val="left" w:pos="2127"/>
        </w:tabs>
        <w:spacing w:before="240"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И претерпевший всё, становится способен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Боль ближнего и Мира понимать.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И подчиняя Дух благой природе</w:t>
      </w:r>
    </w:p>
    <w:p w:rsidR="005B0A50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Он грубость будет яро пресекать.</w:t>
      </w:r>
    </w:p>
    <w:p w:rsidR="00320BD2" w:rsidRPr="003B0123" w:rsidRDefault="00320BD2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</w:p>
    <w:p w:rsidR="005B0A50" w:rsidRDefault="00320BD2" w:rsidP="000973BB">
      <w:pPr>
        <w:tabs>
          <w:tab w:val="left" w:pos="212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2550" cy="3012236"/>
            <wp:effectExtent l="0" t="0" r="0" b="0"/>
            <wp:docPr id="15" name="Рисунок 15" descr="F:\материалы форума\культур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териалы форума\культура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30" cy="302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D2" w:rsidRPr="003B0123" w:rsidRDefault="00320BD2" w:rsidP="00320BD2">
      <w:pPr>
        <w:tabs>
          <w:tab w:val="left" w:pos="212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Культура – это Света меч великий.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Пороки мира породила тьма.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Сияют Света ангельские лики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И растворяют тёмные дела.</w:t>
      </w:r>
    </w:p>
    <w:p w:rsidR="005B0A50" w:rsidRPr="003B0123" w:rsidRDefault="005B0A50" w:rsidP="00687BB3">
      <w:pPr>
        <w:tabs>
          <w:tab w:val="left" w:pos="2127"/>
        </w:tabs>
        <w:spacing w:before="240"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И единение людей, взаимопомощь,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Сотрудничества лотосный цветок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Рассеют войн бессмысленную кому,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Дадут развитие и мир в кратчайший срок.</w:t>
      </w:r>
    </w:p>
    <w:p w:rsidR="005B0A50" w:rsidRPr="003B0123" w:rsidRDefault="005B0A50" w:rsidP="00687BB3">
      <w:pPr>
        <w:tabs>
          <w:tab w:val="left" w:pos="2127"/>
        </w:tabs>
        <w:spacing w:before="240"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Культура – есть спасение и счастье,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Пороки духа к краху приведут.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Уйдёт в былое тёмное ненастье,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А праведники мир и жизнь спасут.</w:t>
      </w:r>
    </w:p>
    <w:p w:rsidR="005B0A50" w:rsidRPr="003B0123" w:rsidRDefault="005B0A50" w:rsidP="00687BB3">
      <w:pPr>
        <w:tabs>
          <w:tab w:val="left" w:pos="2127"/>
        </w:tabs>
        <w:spacing w:before="240"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И путь единственный – приятие культуры,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Последний шанс к спасению он наш.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Идут энергии из космоса и хмурый</w:t>
      </w:r>
    </w:p>
    <w:p w:rsidR="005B0A50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Рассеют день из золоч</w:t>
      </w:r>
      <w:r w:rsidR="003B0123">
        <w:rPr>
          <w:rFonts w:ascii="Times New Roman" w:hAnsi="Times New Roman" w:cs="Times New Roman"/>
          <w:sz w:val="28"/>
          <w:szCs w:val="28"/>
        </w:rPr>
        <w:t>ё</w:t>
      </w:r>
      <w:r w:rsidRPr="003B0123">
        <w:rPr>
          <w:rFonts w:ascii="Times New Roman" w:hAnsi="Times New Roman" w:cs="Times New Roman"/>
          <w:sz w:val="28"/>
          <w:szCs w:val="28"/>
        </w:rPr>
        <w:t>ных чаш.</w:t>
      </w:r>
    </w:p>
    <w:p w:rsidR="005B0A50" w:rsidRDefault="00320BD2" w:rsidP="000973BB">
      <w:pPr>
        <w:tabs>
          <w:tab w:val="left" w:pos="2127"/>
        </w:tabs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99675" cy="4152900"/>
            <wp:effectExtent l="0" t="0" r="0" b="0"/>
            <wp:docPr id="16" name="Рисунок 16" descr="F:\материалы форума\культу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атериалы форума\культура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6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D2" w:rsidRPr="003B0123" w:rsidRDefault="00320BD2" w:rsidP="00320BD2">
      <w:pPr>
        <w:tabs>
          <w:tab w:val="left" w:pos="212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Культура – двигатель в иную землю,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С небесными аккордами звучит</w:t>
      </w:r>
      <w:r w:rsidR="003B0123">
        <w:rPr>
          <w:rFonts w:ascii="Times New Roman" w:hAnsi="Times New Roman" w:cs="Times New Roman"/>
          <w:sz w:val="28"/>
          <w:szCs w:val="28"/>
        </w:rPr>
        <w:t>,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И каждый, кто великой мысли внемлет,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Войдёт в общину, где любовь горит.</w:t>
      </w:r>
    </w:p>
    <w:p w:rsidR="005B0A50" w:rsidRPr="003B0123" w:rsidRDefault="005B0A50" w:rsidP="00687BB3">
      <w:pPr>
        <w:tabs>
          <w:tab w:val="left" w:pos="2127"/>
        </w:tabs>
        <w:spacing w:before="240"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Культура – сердце будущих строений,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Законов отношений меж людьми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И Свет грядущих чистых изменений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Коснётся жизни</w:t>
      </w:r>
      <w:r w:rsidR="003B0123">
        <w:rPr>
          <w:rFonts w:ascii="Times New Roman" w:hAnsi="Times New Roman" w:cs="Times New Roman"/>
          <w:sz w:val="28"/>
          <w:szCs w:val="28"/>
        </w:rPr>
        <w:t>,</w:t>
      </w:r>
      <w:r w:rsidRPr="003B0123">
        <w:rPr>
          <w:rFonts w:ascii="Times New Roman" w:hAnsi="Times New Roman" w:cs="Times New Roman"/>
          <w:sz w:val="28"/>
          <w:szCs w:val="28"/>
        </w:rPr>
        <w:t xml:space="preserve"> и воспрянем мы.</w:t>
      </w:r>
    </w:p>
    <w:p w:rsidR="005B0A50" w:rsidRPr="003B0123" w:rsidRDefault="005B0A50" w:rsidP="00687BB3">
      <w:pPr>
        <w:tabs>
          <w:tab w:val="left" w:pos="2127"/>
        </w:tabs>
        <w:spacing w:before="240"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И сердце это вечно будет биться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С космическим пространством в унисон</w:t>
      </w:r>
      <w:r w:rsidR="003B0123">
        <w:rPr>
          <w:rFonts w:ascii="Times New Roman" w:hAnsi="Times New Roman" w:cs="Times New Roman"/>
          <w:sz w:val="28"/>
          <w:szCs w:val="28"/>
        </w:rPr>
        <w:t>,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И к лучшему Земля преобразится</w:t>
      </w:r>
      <w:r w:rsidR="003B0123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5B0A50" w:rsidRPr="003B0123" w:rsidRDefault="005B0A50" w:rsidP="003C503A">
      <w:pPr>
        <w:tabs>
          <w:tab w:val="left" w:pos="2127"/>
        </w:tabs>
        <w:spacing w:after="0"/>
        <w:ind w:firstLine="3119"/>
        <w:rPr>
          <w:rFonts w:ascii="Times New Roman" w:hAnsi="Times New Roman" w:cs="Times New Roman"/>
          <w:sz w:val="28"/>
          <w:szCs w:val="28"/>
        </w:rPr>
      </w:pPr>
      <w:r w:rsidRPr="003B0123">
        <w:rPr>
          <w:rFonts w:ascii="Times New Roman" w:hAnsi="Times New Roman" w:cs="Times New Roman"/>
          <w:sz w:val="28"/>
          <w:szCs w:val="28"/>
        </w:rPr>
        <w:t>И это вечный жизненный закон.</w:t>
      </w:r>
    </w:p>
    <w:p w:rsidR="005B0A50" w:rsidRDefault="000973BB" w:rsidP="000973BB">
      <w:pPr>
        <w:tabs>
          <w:tab w:val="left" w:pos="2127"/>
        </w:tabs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52625" cy="2080183"/>
            <wp:effectExtent l="0" t="0" r="0" b="0"/>
            <wp:docPr id="45" name="Рисунок 45" descr="ÐÐµÐ»ÑÑÑÐºÐ°Ñ ÐÐµÐ»ÑÑÑ ÐÑÑÐ³ - ÐÐµÑÐ¿Ð»Ð°ÑÐ½Ð°Ñ Ð²ÐµÐºÑÐ¾ÑÐ½Ð°Ñ Ð³ÑÐ°ÑÐ¸ÐºÐ° Ð½Ð°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µÐ»ÑÑÑÐºÐ°Ñ ÐÐµÐ»ÑÑÑ ÐÑÑÐ³ - ÐÐµÑÐ¿Ð»Ð°ÑÐ½Ð°Ñ Ð²ÐµÐºÑÐ¾ÑÐ½Ð°Ñ Ð³ÑÐ°ÑÐ¸ÐºÐ° Ð½Ð° Pixaba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8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7900" cy="2076450"/>
            <wp:effectExtent l="0" t="0" r="0" b="0"/>
            <wp:docPr id="46" name="Рисунок 46" descr="Ð§ÑÐ¾ ÑÐ°ÐºÐ¾Ðµ ÑÐ¾ÑÐ¸Ð°Ð»Ð¸Ð·Ð¼? ÐÐ¾Ð·Ð¼Ð¾Ð¶ÐµÐ½-Ð»Ð¸ ÐºÐ¾Ð¼Ð¼ÑÐ½Ð¸Ð·Ð¼? - Page 29 - ÐÐ¸Ñ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§ÑÐ¾ ÑÐ°ÐºÐ¾Ðµ ÑÐ¾ÑÐ¸Ð°Ð»Ð¸Ð·Ð¼? ÐÐ¾Ð·Ð¼Ð¾Ð¶ÐµÐ½-Ð»Ð¸ ÐºÐ¾Ð¼Ð¼ÑÐ½Ð¸Ð·Ð¼? - Page 29 - ÐÐ¸ÑÐ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2150" cy="2076450"/>
            <wp:effectExtent l="0" t="0" r="0" b="0"/>
            <wp:docPr id="47" name="Рисунок 47" descr="ÐÑÐ°Ð±ÐµÑÐºÐ¸ ÑÐ·Ð¾Ñ. Ð£Ð·Ð¾Ñ ÐÑÐ°Ð±ÐµÑÐºÐ¸ Ñ Ð¿Ð¾Ð´ÑÐ¾Ð±Ð½ÑÐµ Ð¾ÑÐ½Ð°Ð¼ÐµÐ½ÑÐ¾Ð¼ - ÐÐµÐºÑÐ¾ÑÐ½Ð¾Ðµ Ð¸Ð·Ð¾Ð±ÑÐ°Ð¶ÐµÐ½Ð¸Ðµ Â© HuangArt #5420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ÑÐ°Ð±ÐµÑÐºÐ¸ ÑÐ·Ð¾Ñ. Ð£Ð·Ð¾Ñ ÐÑÐ°Ð±ÐµÑÐºÐ¸ Ñ Ð¿Ð¾Ð´ÑÐ¾Ð±Ð½ÑÐµ Ð¾ÑÐ½Ð°Ð¼ÐµÐ½ÑÐ¾Ð¼ - ÐÐµÐºÑÐ¾ÑÐ½Ð¾Ðµ Ð¸Ð·Ð¾Ð±ÑÐ°Ð¶ÐµÐ½Ð¸Ðµ Â© HuangArt #542031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401" cy="20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66" w:rsidRDefault="001C7366" w:rsidP="0068340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этот день вспомним высказывания великих людей о культуре и озвучим их своим ближним (Программа «Помоги России!»)</w:t>
      </w:r>
    </w:p>
    <w:p w:rsidR="0068340C" w:rsidRDefault="0068340C" w:rsidP="003B012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9622E6" w:rsidRPr="006A64A9" w:rsidRDefault="009622E6" w:rsidP="006A64A9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64A9">
        <w:rPr>
          <w:rFonts w:ascii="Times New Roman" w:hAnsi="Times New Roman" w:cs="Times New Roman"/>
          <w:sz w:val="28"/>
          <w:szCs w:val="28"/>
        </w:rPr>
        <w:t xml:space="preserve">Чем выше культура, тем выше ценится труд. </w:t>
      </w:r>
      <w:r w:rsidRPr="006A64A9">
        <w:rPr>
          <w:rFonts w:ascii="Times New Roman" w:hAnsi="Times New Roman" w:cs="Times New Roman"/>
          <w:b/>
          <w:sz w:val="28"/>
          <w:szCs w:val="28"/>
        </w:rPr>
        <w:t>Вильгельм Рошер</w:t>
      </w:r>
    </w:p>
    <w:p w:rsidR="009622E6" w:rsidRPr="006A64A9" w:rsidRDefault="009622E6" w:rsidP="006A64A9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622E6" w:rsidRPr="006A64A9" w:rsidRDefault="009622E6" w:rsidP="006A64A9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64A9">
        <w:rPr>
          <w:rFonts w:ascii="Times New Roman" w:hAnsi="Times New Roman" w:cs="Times New Roman"/>
          <w:sz w:val="28"/>
          <w:szCs w:val="28"/>
        </w:rPr>
        <w:t xml:space="preserve">Высота культуры определяется отношением к женщине. </w:t>
      </w:r>
      <w:r w:rsidRPr="006A64A9">
        <w:rPr>
          <w:rFonts w:ascii="Times New Roman" w:hAnsi="Times New Roman" w:cs="Times New Roman"/>
          <w:b/>
          <w:sz w:val="28"/>
          <w:szCs w:val="28"/>
        </w:rPr>
        <w:t>Максим Горький</w:t>
      </w:r>
    </w:p>
    <w:p w:rsidR="009622E6" w:rsidRPr="006A64A9" w:rsidRDefault="009622E6" w:rsidP="006A64A9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622E6" w:rsidRPr="006A64A9" w:rsidRDefault="009622E6" w:rsidP="006A64A9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64A9">
        <w:rPr>
          <w:rFonts w:ascii="Times New Roman" w:hAnsi="Times New Roman" w:cs="Times New Roman"/>
          <w:sz w:val="28"/>
          <w:szCs w:val="28"/>
        </w:rPr>
        <w:t xml:space="preserve">Пришествие культуры совпадает с рождением интеллекта. </w:t>
      </w:r>
      <w:r w:rsidRPr="006A64A9">
        <w:rPr>
          <w:rFonts w:ascii="Times New Roman" w:hAnsi="Times New Roman" w:cs="Times New Roman"/>
          <w:b/>
          <w:sz w:val="28"/>
          <w:szCs w:val="28"/>
        </w:rPr>
        <w:t>Клод Леви-Строс</w:t>
      </w:r>
    </w:p>
    <w:p w:rsidR="009622E6" w:rsidRPr="006A64A9" w:rsidRDefault="009622E6" w:rsidP="006A64A9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622E6" w:rsidRPr="006A64A9" w:rsidRDefault="009622E6" w:rsidP="006A64A9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64A9">
        <w:rPr>
          <w:rFonts w:ascii="Times New Roman" w:hAnsi="Times New Roman" w:cs="Times New Roman"/>
          <w:sz w:val="28"/>
          <w:szCs w:val="28"/>
        </w:rPr>
        <w:t xml:space="preserve">Культура - это мера человечности в человеке. </w:t>
      </w:r>
      <w:r w:rsidRPr="006A64A9">
        <w:rPr>
          <w:rFonts w:ascii="Times New Roman" w:hAnsi="Times New Roman" w:cs="Times New Roman"/>
          <w:b/>
          <w:sz w:val="28"/>
          <w:szCs w:val="28"/>
        </w:rPr>
        <w:t>Карл Маркс</w:t>
      </w:r>
    </w:p>
    <w:p w:rsidR="009622E6" w:rsidRDefault="006A64A9" w:rsidP="003B01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0BD2" w:rsidRPr="006B6453" w:rsidRDefault="00320BD2" w:rsidP="000973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67822" cy="4286250"/>
            <wp:effectExtent l="0" t="0" r="0" b="0"/>
            <wp:docPr id="17" name="Рисунок 17" descr="F:\материалы форума\культура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атериалы форума\культура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822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E6" w:rsidRPr="006A64A9" w:rsidRDefault="009622E6" w:rsidP="006F28B6">
      <w:pPr>
        <w:pStyle w:val="a5"/>
        <w:numPr>
          <w:ilvl w:val="0"/>
          <w:numId w:val="2"/>
        </w:num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6A64A9">
        <w:rPr>
          <w:rFonts w:ascii="Times New Roman" w:hAnsi="Times New Roman" w:cs="Times New Roman"/>
          <w:sz w:val="28"/>
          <w:szCs w:val="28"/>
        </w:rPr>
        <w:t xml:space="preserve">Культура - это совершенство в бытии. </w:t>
      </w:r>
      <w:r w:rsidRPr="006A64A9">
        <w:rPr>
          <w:rFonts w:ascii="Times New Roman" w:hAnsi="Times New Roman" w:cs="Times New Roman"/>
          <w:b/>
          <w:sz w:val="28"/>
          <w:szCs w:val="28"/>
        </w:rPr>
        <w:t>Дина Дин</w:t>
      </w:r>
    </w:p>
    <w:p w:rsidR="009622E6" w:rsidRPr="006A64A9" w:rsidRDefault="009622E6" w:rsidP="006A64A9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622E6" w:rsidRPr="006A64A9" w:rsidRDefault="009622E6" w:rsidP="006A64A9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64A9">
        <w:rPr>
          <w:rFonts w:ascii="Times New Roman" w:hAnsi="Times New Roman" w:cs="Times New Roman"/>
          <w:sz w:val="28"/>
          <w:szCs w:val="28"/>
        </w:rPr>
        <w:t xml:space="preserve">Культура - великий учитель того, как следует жить. </w:t>
      </w:r>
      <w:r w:rsidRPr="006A64A9">
        <w:rPr>
          <w:rFonts w:ascii="Times New Roman" w:hAnsi="Times New Roman" w:cs="Times New Roman"/>
          <w:b/>
          <w:sz w:val="28"/>
          <w:szCs w:val="28"/>
        </w:rPr>
        <w:t>Дина Дин</w:t>
      </w:r>
    </w:p>
    <w:p w:rsidR="009622E6" w:rsidRPr="006A64A9" w:rsidRDefault="009622E6" w:rsidP="006A64A9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622E6" w:rsidRPr="006A64A9" w:rsidRDefault="009622E6" w:rsidP="006A64A9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64A9">
        <w:rPr>
          <w:rFonts w:ascii="Times New Roman" w:hAnsi="Times New Roman" w:cs="Times New Roman"/>
          <w:sz w:val="28"/>
          <w:szCs w:val="28"/>
        </w:rPr>
        <w:t xml:space="preserve">Высочайшая возможная стадия нравственной культуры — когда мы понимаем, что способны контролировать свои мысли. </w:t>
      </w:r>
      <w:r w:rsidRPr="006A64A9">
        <w:rPr>
          <w:rFonts w:ascii="Times New Roman" w:hAnsi="Times New Roman" w:cs="Times New Roman"/>
          <w:b/>
          <w:sz w:val="28"/>
          <w:szCs w:val="28"/>
        </w:rPr>
        <w:t>Чарльз Дарвин</w:t>
      </w:r>
    </w:p>
    <w:p w:rsidR="009622E6" w:rsidRPr="006A64A9" w:rsidRDefault="009622E6" w:rsidP="006A64A9">
      <w:pPr>
        <w:pStyle w:val="a5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75C95" w:rsidRPr="006A64A9" w:rsidRDefault="00375C95" w:rsidP="006A64A9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64A9">
        <w:rPr>
          <w:rFonts w:ascii="Times New Roman" w:hAnsi="Times New Roman" w:cs="Times New Roman"/>
          <w:sz w:val="28"/>
          <w:szCs w:val="28"/>
        </w:rPr>
        <w:t xml:space="preserve">Культура и внешний лоск — совершенно разные вещи. </w:t>
      </w:r>
      <w:r w:rsidRPr="006A64A9">
        <w:rPr>
          <w:rFonts w:ascii="Times New Roman" w:hAnsi="Times New Roman" w:cs="Times New Roman"/>
          <w:b/>
          <w:sz w:val="28"/>
          <w:szCs w:val="28"/>
        </w:rPr>
        <w:t>Ральф Эмерсон</w:t>
      </w:r>
    </w:p>
    <w:p w:rsidR="00375C95" w:rsidRPr="006A64A9" w:rsidRDefault="00375C95" w:rsidP="006A64A9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6A64A9" w:rsidRDefault="00375C95" w:rsidP="006A64A9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64A9">
        <w:rPr>
          <w:rFonts w:ascii="Times New Roman" w:hAnsi="Times New Roman" w:cs="Times New Roman"/>
          <w:sz w:val="28"/>
          <w:szCs w:val="28"/>
        </w:rPr>
        <w:t xml:space="preserve">Для того, чтобы пользоваться множеством вещей, человек должен быть… в высокой степени культурным человеком… </w:t>
      </w:r>
      <w:r w:rsidRPr="006A64A9">
        <w:rPr>
          <w:rFonts w:ascii="Times New Roman" w:hAnsi="Times New Roman" w:cs="Times New Roman"/>
          <w:b/>
          <w:sz w:val="28"/>
          <w:szCs w:val="28"/>
        </w:rPr>
        <w:t>Карл Маркс</w:t>
      </w:r>
    </w:p>
    <w:p w:rsidR="00375C95" w:rsidRPr="006A64A9" w:rsidRDefault="00375C95" w:rsidP="006A64A9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6A64A9" w:rsidRDefault="00375C95" w:rsidP="006A64A9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64A9">
        <w:rPr>
          <w:rFonts w:ascii="Times New Roman" w:hAnsi="Times New Roman" w:cs="Times New Roman"/>
          <w:sz w:val="28"/>
          <w:szCs w:val="28"/>
        </w:rPr>
        <w:t xml:space="preserve">Культуру нельзя унаследовать, ее надо завоевать. </w:t>
      </w:r>
      <w:r w:rsidRPr="006A64A9">
        <w:rPr>
          <w:rFonts w:ascii="Times New Roman" w:hAnsi="Times New Roman" w:cs="Times New Roman"/>
          <w:b/>
          <w:sz w:val="28"/>
          <w:szCs w:val="28"/>
        </w:rPr>
        <w:t>Андре Мальро</w:t>
      </w:r>
    </w:p>
    <w:p w:rsidR="00375C95" w:rsidRPr="006A64A9" w:rsidRDefault="00375C95" w:rsidP="006A64A9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6A64A9" w:rsidRDefault="00375C95" w:rsidP="006A64A9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64A9">
        <w:rPr>
          <w:rFonts w:ascii="Times New Roman" w:hAnsi="Times New Roman" w:cs="Times New Roman"/>
          <w:sz w:val="28"/>
          <w:szCs w:val="28"/>
        </w:rPr>
        <w:t xml:space="preserve">Культура, говорит один японский педагог, это то, что остается, когда все остальное забыто. </w:t>
      </w:r>
      <w:r w:rsidRPr="006A64A9">
        <w:rPr>
          <w:rFonts w:ascii="Times New Roman" w:hAnsi="Times New Roman" w:cs="Times New Roman"/>
          <w:b/>
          <w:sz w:val="28"/>
          <w:szCs w:val="28"/>
        </w:rPr>
        <w:t>Эдуар Эррио</w:t>
      </w:r>
    </w:p>
    <w:p w:rsidR="00375C95" w:rsidRDefault="006A64A9" w:rsidP="003B01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0BD2" w:rsidRDefault="00320BD2" w:rsidP="000973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3650" cy="3659239"/>
            <wp:effectExtent l="0" t="0" r="0" b="0"/>
            <wp:docPr id="18" name="Рисунок 18" descr="F:\материалы форума\культура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атериалы форума\культура1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176" cy="366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D2" w:rsidRPr="006B6453" w:rsidRDefault="00320BD2" w:rsidP="003B01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5C95" w:rsidRPr="006A64A9" w:rsidRDefault="00375C95" w:rsidP="006A64A9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64A9">
        <w:rPr>
          <w:rFonts w:ascii="Times New Roman" w:hAnsi="Times New Roman" w:cs="Times New Roman"/>
          <w:sz w:val="28"/>
          <w:szCs w:val="28"/>
        </w:rPr>
        <w:t xml:space="preserve">Критика требует куда больше культуры, чем творчество. </w:t>
      </w:r>
      <w:r w:rsidRPr="000726BF">
        <w:rPr>
          <w:rFonts w:ascii="Times New Roman" w:hAnsi="Times New Roman" w:cs="Times New Roman"/>
          <w:b/>
          <w:sz w:val="28"/>
          <w:szCs w:val="28"/>
        </w:rPr>
        <w:t>Оскар Уайльд</w:t>
      </w:r>
    </w:p>
    <w:p w:rsidR="00375C95" w:rsidRPr="006A64A9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6A64A9" w:rsidRDefault="00375C95" w:rsidP="006A64A9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64A9">
        <w:rPr>
          <w:rFonts w:ascii="Times New Roman" w:hAnsi="Times New Roman" w:cs="Times New Roman"/>
          <w:sz w:val="28"/>
          <w:szCs w:val="28"/>
        </w:rPr>
        <w:t xml:space="preserve">Культура для многих первая потребность, которую не нужно удовлетворять. </w:t>
      </w:r>
      <w:r w:rsidRPr="000726BF">
        <w:rPr>
          <w:rFonts w:ascii="Times New Roman" w:hAnsi="Times New Roman" w:cs="Times New Roman"/>
          <w:b/>
          <w:sz w:val="28"/>
          <w:szCs w:val="28"/>
        </w:rPr>
        <w:t>Станислав Лец</w:t>
      </w:r>
    </w:p>
    <w:p w:rsidR="00375C95" w:rsidRPr="006A64A9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6A64A9" w:rsidRDefault="00375C95" w:rsidP="006A64A9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64A9">
        <w:rPr>
          <w:rFonts w:ascii="Times New Roman" w:hAnsi="Times New Roman" w:cs="Times New Roman"/>
          <w:sz w:val="28"/>
          <w:szCs w:val="28"/>
        </w:rPr>
        <w:t xml:space="preserve">Культура — это стремление к благозвучию и свету, главное же — к тому, чтобы и благозвучие, и свет преобладали. </w:t>
      </w:r>
      <w:r w:rsidRPr="000726BF">
        <w:rPr>
          <w:rFonts w:ascii="Times New Roman" w:hAnsi="Times New Roman" w:cs="Times New Roman"/>
          <w:b/>
          <w:sz w:val="28"/>
          <w:szCs w:val="28"/>
        </w:rPr>
        <w:t>Мэтью Арнольд</w:t>
      </w:r>
    </w:p>
    <w:p w:rsidR="00375C95" w:rsidRPr="006A64A9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6A64A9" w:rsidRDefault="00375C95" w:rsidP="006A64A9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64A9">
        <w:rPr>
          <w:rFonts w:ascii="Times New Roman" w:hAnsi="Times New Roman" w:cs="Times New Roman"/>
          <w:sz w:val="28"/>
          <w:szCs w:val="28"/>
        </w:rPr>
        <w:t xml:space="preserve">Культура — это стремление к совершенству посредством познания того, что более всего нас заботит, того, о чем думают и говорят… </w:t>
      </w:r>
      <w:r w:rsidRPr="000726BF">
        <w:rPr>
          <w:rFonts w:ascii="Times New Roman" w:hAnsi="Times New Roman" w:cs="Times New Roman"/>
          <w:b/>
          <w:sz w:val="28"/>
          <w:szCs w:val="28"/>
        </w:rPr>
        <w:t>Мэтью Арнольд</w:t>
      </w:r>
    </w:p>
    <w:p w:rsidR="00375C95" w:rsidRPr="000973BB" w:rsidRDefault="000973BB" w:rsidP="00C82D6E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819275" cy="1895475"/>
            <wp:effectExtent l="0" t="0" r="0" b="0"/>
            <wp:docPr id="48" name="Рисунок 48" descr="Ð¡ÐºÐ°ÑÐ°ÑÑ SAGE Magazine Issue 1 July 2013 Ð¾Ñ My Entertainment Pty Ltd Ð´Ð»Ñ i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¡ÐºÐ°ÑÐ°ÑÑ SAGE Magazine Issue 1 July 2013 Ð¾Ñ My Entertainment Pty Ltd Ð´Ð»Ñ iPa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D6E">
        <w:rPr>
          <w:noProof/>
        </w:rPr>
        <w:drawing>
          <wp:inline distT="0" distB="0" distL="0" distR="0">
            <wp:extent cx="2019300" cy="1885117"/>
            <wp:effectExtent l="0" t="0" r="0" b="0"/>
            <wp:docPr id="49" name="Рисунок 49" descr="Ð§ÑÐ¾ ÑÐ°ÐºÐ¾Ðµ ÑÐ¾ÑÐ¸Ð°Ð»Ð¸Ð·Ð¼? ÐÐ¾Ð·Ð¼Ð¾Ð¶ÐµÐ½-Ð»Ð¸ ÐºÐ¾Ð¼Ð¼ÑÐ½Ð¸Ð·Ð¼? - Page 29 - ÐÐ¸Ñ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§ÑÐ¾ ÑÐ°ÐºÐ¾Ðµ ÑÐ¾ÑÐ¸Ð°Ð»Ð¸Ð·Ð¼? ÐÐ¾Ð·Ð¼Ð¾Ð¶ÐµÐ½-Ð»Ð¸ ÐºÐ¾Ð¼Ð¼ÑÐ½Ð¸Ð·Ð¼? - Page 29 - ÐÐ¸ÑÐ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8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D6E">
        <w:rPr>
          <w:noProof/>
        </w:rPr>
        <w:drawing>
          <wp:inline distT="0" distB="0" distL="0" distR="0">
            <wp:extent cx="1819275" cy="1895475"/>
            <wp:effectExtent l="0" t="0" r="0" b="0"/>
            <wp:docPr id="50" name="Рисунок 50" descr="The Mandala phase on Beh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Mandala phase on Behanc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63" cy="189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C95" w:rsidRPr="006A64A9" w:rsidRDefault="00375C95" w:rsidP="00C82D6E">
      <w:pPr>
        <w:pStyle w:val="a5"/>
        <w:numPr>
          <w:ilvl w:val="0"/>
          <w:numId w:val="3"/>
        </w:num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6A64A9">
        <w:rPr>
          <w:rFonts w:ascii="Times New Roman" w:hAnsi="Times New Roman" w:cs="Times New Roman"/>
          <w:sz w:val="28"/>
          <w:szCs w:val="28"/>
        </w:rPr>
        <w:lastRenderedPageBreak/>
        <w:t xml:space="preserve">Культура родилась из культа. </w:t>
      </w:r>
      <w:r w:rsidRPr="000726BF">
        <w:rPr>
          <w:rFonts w:ascii="Times New Roman" w:hAnsi="Times New Roman" w:cs="Times New Roman"/>
          <w:b/>
          <w:sz w:val="28"/>
          <w:szCs w:val="28"/>
        </w:rPr>
        <w:t>Николай Бердяев</w:t>
      </w:r>
    </w:p>
    <w:p w:rsidR="00375C95" w:rsidRPr="006A64A9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0726BF" w:rsidRDefault="00375C95" w:rsidP="006A64A9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A64A9">
        <w:rPr>
          <w:rFonts w:ascii="Times New Roman" w:hAnsi="Times New Roman" w:cs="Times New Roman"/>
          <w:sz w:val="28"/>
          <w:szCs w:val="28"/>
        </w:rPr>
        <w:t xml:space="preserve">Культура — это лишь тоненькая яблочная кожура над раскаленным хаосом. </w:t>
      </w:r>
      <w:r w:rsidRPr="000726BF">
        <w:rPr>
          <w:rFonts w:ascii="Times New Roman" w:hAnsi="Times New Roman" w:cs="Times New Roman"/>
          <w:b/>
          <w:sz w:val="28"/>
          <w:szCs w:val="28"/>
        </w:rPr>
        <w:t>Ницше Ф.</w:t>
      </w:r>
    </w:p>
    <w:p w:rsidR="00375C95" w:rsidRPr="006A64A9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6A64A9" w:rsidRDefault="00375C95" w:rsidP="006A64A9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64A9">
        <w:rPr>
          <w:rFonts w:ascii="Times New Roman" w:hAnsi="Times New Roman" w:cs="Times New Roman"/>
          <w:sz w:val="28"/>
          <w:szCs w:val="28"/>
        </w:rPr>
        <w:t xml:space="preserve">Сердце, воображение и разум — вот та среда, где зарождается то, что мы называем культурой. </w:t>
      </w:r>
      <w:r w:rsidRPr="000726BF">
        <w:rPr>
          <w:rFonts w:ascii="Times New Roman" w:hAnsi="Times New Roman" w:cs="Times New Roman"/>
          <w:b/>
          <w:sz w:val="28"/>
          <w:szCs w:val="28"/>
        </w:rPr>
        <w:t>Паустовский К. Г.</w:t>
      </w:r>
    </w:p>
    <w:p w:rsidR="00375C95" w:rsidRPr="006A64A9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6A64A9" w:rsidRDefault="00375C95" w:rsidP="006A64A9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64A9">
        <w:rPr>
          <w:rFonts w:ascii="Times New Roman" w:hAnsi="Times New Roman" w:cs="Times New Roman"/>
          <w:sz w:val="28"/>
          <w:szCs w:val="28"/>
        </w:rPr>
        <w:t xml:space="preserve">Тот, кто не приобрел культурных навыков, — груб. </w:t>
      </w:r>
      <w:r w:rsidRPr="000726BF">
        <w:rPr>
          <w:rFonts w:ascii="Times New Roman" w:hAnsi="Times New Roman" w:cs="Times New Roman"/>
          <w:b/>
          <w:sz w:val="28"/>
          <w:szCs w:val="28"/>
        </w:rPr>
        <w:t>Кант И.</w:t>
      </w:r>
    </w:p>
    <w:p w:rsidR="00375C95" w:rsidRPr="006A64A9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6A64A9" w:rsidRDefault="00375C95" w:rsidP="006A64A9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64A9">
        <w:rPr>
          <w:rFonts w:ascii="Times New Roman" w:hAnsi="Times New Roman" w:cs="Times New Roman"/>
          <w:sz w:val="28"/>
          <w:szCs w:val="28"/>
        </w:rPr>
        <w:t xml:space="preserve">Культура — это приблизительно все то, что делаем мы и чего не делают обезьяны. </w:t>
      </w:r>
      <w:r w:rsidRPr="000726BF">
        <w:rPr>
          <w:rFonts w:ascii="Times New Roman" w:hAnsi="Times New Roman" w:cs="Times New Roman"/>
          <w:b/>
          <w:sz w:val="28"/>
          <w:szCs w:val="28"/>
        </w:rPr>
        <w:t>Лорд Раглан</w:t>
      </w:r>
    </w:p>
    <w:p w:rsidR="00375C95" w:rsidRPr="006A64A9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6A64A9" w:rsidRDefault="00375C95" w:rsidP="006A64A9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64A9">
        <w:rPr>
          <w:rFonts w:ascii="Times New Roman" w:hAnsi="Times New Roman" w:cs="Times New Roman"/>
          <w:sz w:val="28"/>
          <w:szCs w:val="28"/>
        </w:rPr>
        <w:t xml:space="preserve">В культуре основанием служит вершина. </w:t>
      </w:r>
      <w:r w:rsidRPr="000726BF">
        <w:rPr>
          <w:rFonts w:ascii="Times New Roman" w:hAnsi="Times New Roman" w:cs="Times New Roman"/>
          <w:b/>
          <w:sz w:val="28"/>
          <w:szCs w:val="28"/>
        </w:rPr>
        <w:t>Григорий Ландау</w:t>
      </w:r>
    </w:p>
    <w:p w:rsidR="00375C95" w:rsidRDefault="000726BF" w:rsidP="003B01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0BD2" w:rsidRPr="006B6453" w:rsidRDefault="00320BD2" w:rsidP="00C82D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3050" cy="3603195"/>
            <wp:effectExtent l="0" t="0" r="0" b="0"/>
            <wp:docPr id="19" name="Рисунок 19" descr="F:\материалы форума\культура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атериалы форума\культура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78" cy="360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95" w:rsidRPr="000726BF" w:rsidRDefault="00375C95" w:rsidP="00C82D6E">
      <w:pPr>
        <w:pStyle w:val="a5"/>
        <w:numPr>
          <w:ilvl w:val="0"/>
          <w:numId w:val="4"/>
        </w:numPr>
        <w:spacing w:before="240"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Цивилизация — это власть над миром; культура — любовь к миру. </w:t>
      </w:r>
      <w:r w:rsidRPr="000726BF">
        <w:rPr>
          <w:rFonts w:ascii="Times New Roman" w:hAnsi="Times New Roman" w:cs="Times New Roman"/>
          <w:b/>
          <w:sz w:val="28"/>
          <w:szCs w:val="28"/>
        </w:rPr>
        <w:t>Антоний Кэмпиньский</w:t>
      </w:r>
    </w:p>
    <w:p w:rsidR="00375C95" w:rsidRPr="000726BF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0726BF" w:rsidRDefault="00375C95" w:rsidP="000726BF">
      <w:pPr>
        <w:pStyle w:val="a5"/>
        <w:numPr>
          <w:ilvl w:val="0"/>
          <w:numId w:val="4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Умирая, культура превращается в цивилизацию. </w:t>
      </w:r>
      <w:r w:rsidRPr="000726BF">
        <w:rPr>
          <w:rFonts w:ascii="Times New Roman" w:hAnsi="Times New Roman" w:cs="Times New Roman"/>
          <w:b/>
          <w:sz w:val="28"/>
          <w:szCs w:val="28"/>
        </w:rPr>
        <w:t>Освальд Шпенглер</w:t>
      </w:r>
    </w:p>
    <w:p w:rsidR="00375C95" w:rsidRPr="000726BF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0726BF" w:rsidRDefault="00375C95" w:rsidP="000726BF">
      <w:pPr>
        <w:pStyle w:val="a5"/>
        <w:numPr>
          <w:ilvl w:val="0"/>
          <w:numId w:val="4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Культура рождается в провинции, вырождается в столицах и в этой форме возвращается в провинцию. </w:t>
      </w:r>
      <w:r w:rsidRPr="000726BF">
        <w:rPr>
          <w:rFonts w:ascii="Times New Roman" w:hAnsi="Times New Roman" w:cs="Times New Roman"/>
          <w:b/>
          <w:sz w:val="28"/>
          <w:szCs w:val="28"/>
        </w:rPr>
        <w:t>Хенрик Ворцелль</w:t>
      </w:r>
    </w:p>
    <w:p w:rsidR="00375C95" w:rsidRPr="000726BF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0726BF" w:rsidRDefault="00375C95" w:rsidP="000726BF">
      <w:pPr>
        <w:pStyle w:val="a5"/>
        <w:numPr>
          <w:ilvl w:val="0"/>
          <w:numId w:val="4"/>
        </w:num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Культура несет радость, которая по сути есть радость сопротивления. </w:t>
      </w:r>
      <w:r w:rsidRPr="000726BF">
        <w:rPr>
          <w:rFonts w:ascii="Times New Roman" w:hAnsi="Times New Roman" w:cs="Times New Roman"/>
          <w:b/>
          <w:sz w:val="28"/>
          <w:szCs w:val="28"/>
        </w:rPr>
        <w:t>Гастон Башлар</w:t>
      </w:r>
    </w:p>
    <w:p w:rsidR="00375C95" w:rsidRPr="000726BF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0726BF" w:rsidRDefault="00375C95" w:rsidP="000726BF">
      <w:pPr>
        <w:pStyle w:val="a5"/>
        <w:numPr>
          <w:ilvl w:val="0"/>
          <w:numId w:val="4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В глубочайшей сущности культура есть не что иное, как творческий синтез. </w:t>
      </w:r>
      <w:r w:rsidRPr="000726BF">
        <w:rPr>
          <w:rFonts w:ascii="Times New Roman" w:hAnsi="Times New Roman" w:cs="Times New Roman"/>
          <w:b/>
          <w:sz w:val="28"/>
          <w:szCs w:val="28"/>
        </w:rPr>
        <w:t>Вильгельм Виндельбанд</w:t>
      </w:r>
    </w:p>
    <w:p w:rsidR="00375C95" w:rsidRPr="000726BF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0726BF" w:rsidRDefault="00375C95" w:rsidP="000726BF">
      <w:pPr>
        <w:pStyle w:val="a5"/>
        <w:numPr>
          <w:ilvl w:val="0"/>
          <w:numId w:val="4"/>
        </w:num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Культура есть то, что остается, когда забываешь всё, чему тебя учили. </w:t>
      </w:r>
      <w:r w:rsidRPr="000726BF">
        <w:rPr>
          <w:rFonts w:ascii="Times New Roman" w:hAnsi="Times New Roman" w:cs="Times New Roman"/>
          <w:b/>
          <w:sz w:val="28"/>
          <w:szCs w:val="28"/>
        </w:rPr>
        <w:t>Эмманюэль Мунье</w:t>
      </w:r>
    </w:p>
    <w:p w:rsidR="00375C95" w:rsidRPr="000726BF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6F28B6" w:rsidRDefault="00375C95" w:rsidP="000726BF">
      <w:pPr>
        <w:pStyle w:val="a5"/>
        <w:numPr>
          <w:ilvl w:val="0"/>
          <w:numId w:val="4"/>
        </w:num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Для истинной культуры нет врага более ужасного, чем рационализм. </w:t>
      </w:r>
      <w:r w:rsidRPr="006F28B6">
        <w:rPr>
          <w:rFonts w:ascii="Times New Roman" w:hAnsi="Times New Roman" w:cs="Times New Roman"/>
          <w:b/>
          <w:sz w:val="28"/>
          <w:szCs w:val="28"/>
        </w:rPr>
        <w:t>Владимир Францевич Эрн</w:t>
      </w:r>
    </w:p>
    <w:p w:rsidR="00320BD2" w:rsidRPr="006B6453" w:rsidRDefault="00320BD2" w:rsidP="00072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5C95" w:rsidRDefault="00320BD2" w:rsidP="00C82D6E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2025" cy="5456648"/>
            <wp:effectExtent l="0" t="0" r="0" b="0"/>
            <wp:docPr id="20" name="Рисунок 20" descr="F:\материалы форума\культура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материалы форума\культура2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89" cy="546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D6E" w:rsidRDefault="00C82D6E" w:rsidP="00C82D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71650" cy="1905000"/>
            <wp:effectExtent l="0" t="0" r="0" b="0"/>
            <wp:docPr id="51" name="Рисунок 51" descr="Los mandalas To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s mandalas Toluna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38350" cy="1902022"/>
            <wp:effectExtent l="0" t="0" r="0" b="0"/>
            <wp:docPr id="52" name="Рисунок 52" descr="Ð§ÑÐ¾ ÑÐ°ÐºÐ¾Ðµ ÑÐ¾ÑÐ¸Ð°Ð»Ð¸Ð·Ð¼? ÐÐ¾Ð·Ð¼Ð¾Ð¶ÐµÐ½-Ð»Ð¸ ÐºÐ¾Ð¼Ð¼ÑÐ½Ð¸Ð·Ð¼? - Page 29 - ÐÐ¸Ñ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§ÑÐ¾ ÑÐ°ÐºÐ¾Ðµ ÑÐ¾ÑÐ¸Ð°Ð»Ð¸Ð·Ð¼? ÐÐ¾Ð·Ð¼Ð¾Ð¶ÐµÐ½-Ð»Ð¸ ÐºÐ¾Ð¼Ð¼ÑÐ½Ð¸Ð·Ð¼? - Page 29 - ÐÐ¸ÑÐ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41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7850" cy="1924050"/>
            <wp:effectExtent l="0" t="0" r="0" b="0"/>
            <wp:docPr id="53" name="Рисунок 53" descr="Mosaic Sun Square Car Magnet 3&quot; x 3&quot; by ADMIN_CP50307623 - Cafe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saic Sun Square Car Magnet 3&quot; x 3&quot; by ADMIN_CP50307623 - CafePres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C95" w:rsidRPr="000726BF" w:rsidRDefault="00375C95" w:rsidP="00C82D6E">
      <w:pPr>
        <w:pStyle w:val="a5"/>
        <w:numPr>
          <w:ilvl w:val="0"/>
          <w:numId w:val="5"/>
        </w:numPr>
        <w:spacing w:before="240"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lastRenderedPageBreak/>
        <w:t xml:space="preserve">Культура - это не "надстройка", как её понимают марксисты, а особая форма человеческой жизни. </w:t>
      </w:r>
      <w:r w:rsidRPr="000726BF">
        <w:rPr>
          <w:rFonts w:ascii="Times New Roman" w:hAnsi="Times New Roman" w:cs="Times New Roman"/>
          <w:b/>
          <w:sz w:val="28"/>
          <w:szCs w:val="28"/>
        </w:rPr>
        <w:t>Мирче Элиаде</w:t>
      </w:r>
    </w:p>
    <w:p w:rsidR="00375C95" w:rsidRPr="006B6453" w:rsidRDefault="00375C95" w:rsidP="00072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5C95" w:rsidRPr="000726BF" w:rsidRDefault="00375C95" w:rsidP="000726BF">
      <w:pPr>
        <w:pStyle w:val="a5"/>
        <w:numPr>
          <w:ilvl w:val="0"/>
          <w:numId w:val="5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Сила традиций и сила творчества в их сочетании – животворящий источник всякой культуры. </w:t>
      </w:r>
      <w:r w:rsidRPr="000726BF">
        <w:rPr>
          <w:rFonts w:ascii="Times New Roman" w:hAnsi="Times New Roman" w:cs="Times New Roman"/>
          <w:b/>
          <w:sz w:val="28"/>
          <w:szCs w:val="28"/>
        </w:rPr>
        <w:t>Петр Николаевич Савицкий</w:t>
      </w:r>
    </w:p>
    <w:p w:rsidR="00375C95" w:rsidRPr="006B6453" w:rsidRDefault="00375C95" w:rsidP="00072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5C95" w:rsidRPr="000726BF" w:rsidRDefault="00375C95" w:rsidP="000726BF">
      <w:pPr>
        <w:pStyle w:val="a5"/>
        <w:numPr>
          <w:ilvl w:val="0"/>
          <w:numId w:val="5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Спорт формирует культуру оптимизма, культуру бодрости. </w:t>
      </w:r>
      <w:r w:rsidRPr="000726BF">
        <w:rPr>
          <w:rFonts w:ascii="Times New Roman" w:hAnsi="Times New Roman" w:cs="Times New Roman"/>
          <w:b/>
          <w:sz w:val="28"/>
          <w:szCs w:val="28"/>
        </w:rPr>
        <w:t>Луначарский А. В.</w:t>
      </w:r>
    </w:p>
    <w:p w:rsidR="00375C95" w:rsidRPr="006B6453" w:rsidRDefault="00375C95" w:rsidP="00072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5C95" w:rsidRPr="000726BF" w:rsidRDefault="00375C95" w:rsidP="000726BF">
      <w:pPr>
        <w:pStyle w:val="a5"/>
        <w:numPr>
          <w:ilvl w:val="0"/>
          <w:numId w:val="5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Нет ничего враждебнее культуре, чем цивилизация. </w:t>
      </w:r>
      <w:r w:rsidRPr="000726BF">
        <w:rPr>
          <w:rFonts w:ascii="Times New Roman" w:hAnsi="Times New Roman" w:cs="Times New Roman"/>
          <w:b/>
          <w:sz w:val="28"/>
          <w:szCs w:val="28"/>
        </w:rPr>
        <w:t>Владимир Францевич Эрн</w:t>
      </w:r>
    </w:p>
    <w:p w:rsidR="00B20E66" w:rsidRPr="006B6453" w:rsidRDefault="00B20E66" w:rsidP="003B01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5C95" w:rsidRDefault="00B20E66" w:rsidP="00C82D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3975" cy="3850482"/>
            <wp:effectExtent l="0" t="0" r="0" b="0"/>
            <wp:docPr id="23" name="Рисунок 23" descr="F:\материалы форума\культура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материалы форума\культура2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394" cy="385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E66" w:rsidRPr="006B6453" w:rsidRDefault="00B20E66" w:rsidP="003B01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5C95" w:rsidRPr="000726BF" w:rsidRDefault="00375C95" w:rsidP="000726BF">
      <w:pPr>
        <w:pStyle w:val="a5"/>
        <w:numPr>
          <w:ilvl w:val="0"/>
          <w:numId w:val="6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Моральная культура должна основываться на принципах... </w:t>
      </w:r>
      <w:r w:rsidRPr="000726BF">
        <w:rPr>
          <w:rFonts w:ascii="Times New Roman" w:hAnsi="Times New Roman" w:cs="Times New Roman"/>
          <w:b/>
          <w:sz w:val="28"/>
          <w:szCs w:val="28"/>
        </w:rPr>
        <w:t>Иммануил Кант</w:t>
      </w:r>
    </w:p>
    <w:p w:rsidR="00375C95" w:rsidRPr="000726BF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0726BF" w:rsidRDefault="00375C95" w:rsidP="000726BF">
      <w:pPr>
        <w:pStyle w:val="a5"/>
        <w:numPr>
          <w:ilvl w:val="0"/>
          <w:numId w:val="6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Культура - это не количество прочитанных книг, а количество понятых. </w:t>
      </w:r>
      <w:r w:rsidRPr="000726BF">
        <w:rPr>
          <w:rFonts w:ascii="Times New Roman" w:hAnsi="Times New Roman" w:cs="Times New Roman"/>
          <w:b/>
          <w:sz w:val="28"/>
          <w:szCs w:val="28"/>
        </w:rPr>
        <w:t>Фазиль Искандер</w:t>
      </w:r>
    </w:p>
    <w:p w:rsidR="000726BF" w:rsidRPr="000726BF" w:rsidRDefault="000726BF" w:rsidP="000726B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75C95" w:rsidRPr="000726BF" w:rsidRDefault="00375C95" w:rsidP="000726BF">
      <w:pPr>
        <w:pStyle w:val="a5"/>
        <w:numPr>
          <w:ilvl w:val="0"/>
          <w:numId w:val="6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В каждом из нас кризис культуры, сознаем ли мы это или нет, является кризисом собственной души. </w:t>
      </w:r>
      <w:r w:rsidRPr="000726BF">
        <w:rPr>
          <w:rFonts w:ascii="Times New Roman" w:hAnsi="Times New Roman" w:cs="Times New Roman"/>
          <w:b/>
          <w:sz w:val="28"/>
          <w:szCs w:val="28"/>
        </w:rPr>
        <w:t>Георг Зиммель</w:t>
      </w:r>
    </w:p>
    <w:p w:rsidR="00375C95" w:rsidRPr="000726BF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0726BF" w:rsidRDefault="00375C95" w:rsidP="000726BF">
      <w:pPr>
        <w:pStyle w:val="a5"/>
        <w:numPr>
          <w:ilvl w:val="0"/>
          <w:numId w:val="6"/>
        </w:num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Человеческая культура возникает и развертывается в игре, как игра. </w:t>
      </w:r>
      <w:r w:rsidRPr="000726BF">
        <w:rPr>
          <w:rFonts w:ascii="Times New Roman" w:hAnsi="Times New Roman" w:cs="Times New Roman"/>
          <w:b/>
          <w:sz w:val="28"/>
          <w:szCs w:val="28"/>
        </w:rPr>
        <w:t>Йохан Хёйзинга</w:t>
      </w:r>
    </w:p>
    <w:p w:rsidR="00375C95" w:rsidRPr="000726BF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0726BF" w:rsidRDefault="00375C95" w:rsidP="00C82D6E">
      <w:pPr>
        <w:pStyle w:val="a5"/>
        <w:numPr>
          <w:ilvl w:val="0"/>
          <w:numId w:val="6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Во время культурного кризиса чувство бессилия перед силами природы и социальными потрясениями приводит к развитию религиозных идеологий. </w:t>
      </w:r>
      <w:r w:rsidRPr="000726BF">
        <w:rPr>
          <w:rFonts w:ascii="Times New Roman" w:hAnsi="Times New Roman" w:cs="Times New Roman"/>
          <w:b/>
          <w:sz w:val="28"/>
          <w:szCs w:val="28"/>
        </w:rPr>
        <w:t>Вильгельм Райх</w:t>
      </w:r>
    </w:p>
    <w:p w:rsidR="00375C95" w:rsidRPr="006B6453" w:rsidRDefault="00B20E66" w:rsidP="003B01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3473024"/>
            <wp:effectExtent l="19050" t="0" r="2540" b="0"/>
            <wp:docPr id="24" name="Рисунок 24" descr="F:\материалы форума\культура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материалы форума\культура2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7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95" w:rsidRPr="000726BF" w:rsidRDefault="00375C95" w:rsidP="006F28B6">
      <w:pPr>
        <w:pStyle w:val="a5"/>
        <w:numPr>
          <w:ilvl w:val="0"/>
          <w:numId w:val="7"/>
        </w:numPr>
        <w:spacing w:before="240"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Измерение является частью всякой культуры, только в более низкой или более высокой степени совершенства.  </w:t>
      </w:r>
      <w:r w:rsidRPr="000726BF">
        <w:rPr>
          <w:rFonts w:ascii="Times New Roman" w:hAnsi="Times New Roman" w:cs="Times New Roman"/>
          <w:b/>
          <w:sz w:val="28"/>
          <w:szCs w:val="28"/>
        </w:rPr>
        <w:t>Эдмунд Гуссерль</w:t>
      </w:r>
    </w:p>
    <w:p w:rsidR="00375C95" w:rsidRPr="000726BF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0726BF" w:rsidRDefault="00375C95" w:rsidP="000726BF">
      <w:pPr>
        <w:pStyle w:val="a5"/>
        <w:numPr>
          <w:ilvl w:val="0"/>
          <w:numId w:val="7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Говорить о культуре всегда было делом культуре противном. </w:t>
      </w:r>
      <w:r w:rsidRPr="000726BF">
        <w:rPr>
          <w:rFonts w:ascii="Times New Roman" w:hAnsi="Times New Roman" w:cs="Times New Roman"/>
          <w:b/>
          <w:sz w:val="28"/>
          <w:szCs w:val="28"/>
        </w:rPr>
        <w:t>Теодор Адорно</w:t>
      </w:r>
    </w:p>
    <w:p w:rsidR="00375C95" w:rsidRPr="000726BF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0726BF" w:rsidRDefault="00375C95" w:rsidP="000726BF">
      <w:pPr>
        <w:pStyle w:val="a5"/>
        <w:numPr>
          <w:ilvl w:val="0"/>
          <w:numId w:val="7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Культура есть путь от замкнутого единства через раскрытое множество к раскрытому единству. </w:t>
      </w:r>
      <w:r w:rsidRPr="000726BF">
        <w:rPr>
          <w:rFonts w:ascii="Times New Roman" w:hAnsi="Times New Roman" w:cs="Times New Roman"/>
          <w:b/>
          <w:sz w:val="28"/>
          <w:szCs w:val="28"/>
        </w:rPr>
        <w:t>Георг Зиммель</w:t>
      </w:r>
    </w:p>
    <w:p w:rsidR="00375C95" w:rsidRPr="000726BF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0726BF" w:rsidRDefault="00375C95" w:rsidP="000726BF">
      <w:pPr>
        <w:pStyle w:val="a5"/>
        <w:numPr>
          <w:ilvl w:val="0"/>
          <w:numId w:val="7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Культура может называться высокой, если даже она не создала техники или скульптуры, но её так не назовут, если ей не хватает милосердия. </w:t>
      </w:r>
      <w:r w:rsidRPr="000726BF">
        <w:rPr>
          <w:rFonts w:ascii="Times New Roman" w:hAnsi="Times New Roman" w:cs="Times New Roman"/>
          <w:b/>
          <w:sz w:val="28"/>
          <w:szCs w:val="28"/>
        </w:rPr>
        <w:t>Йохан Хёйзинга</w:t>
      </w:r>
    </w:p>
    <w:p w:rsidR="00375C95" w:rsidRPr="000726BF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0726BF" w:rsidRDefault="00375C95" w:rsidP="000726BF">
      <w:pPr>
        <w:pStyle w:val="a5"/>
        <w:numPr>
          <w:ilvl w:val="0"/>
          <w:numId w:val="7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Культура человека - это не роль, которую он играет, а свет его истинной сути, который он проявляет во всём, что делает. </w:t>
      </w:r>
      <w:r w:rsidRPr="000726BF">
        <w:rPr>
          <w:rFonts w:ascii="Times New Roman" w:hAnsi="Times New Roman" w:cs="Times New Roman"/>
          <w:b/>
          <w:sz w:val="28"/>
          <w:szCs w:val="28"/>
        </w:rPr>
        <w:t>Дина Дин</w:t>
      </w:r>
    </w:p>
    <w:p w:rsidR="00375C95" w:rsidRPr="000726BF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C82D6E" w:rsidRPr="00C82D6E" w:rsidRDefault="00375C95" w:rsidP="00C82D6E">
      <w:pPr>
        <w:pStyle w:val="a5"/>
        <w:numPr>
          <w:ilvl w:val="0"/>
          <w:numId w:val="7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C82D6E">
        <w:rPr>
          <w:rFonts w:ascii="Times New Roman" w:hAnsi="Times New Roman" w:cs="Times New Roman"/>
          <w:sz w:val="28"/>
          <w:szCs w:val="28"/>
        </w:rPr>
        <w:t xml:space="preserve">Я не хочу обносить стенами свой дом или заколачивать свои окна. Я хочу, чтобы дух культуры различных стран как можно свободнее веял повсюду: не надо лишь, чтобы он сбил меня с ног. </w:t>
      </w:r>
      <w:r w:rsidRPr="00C82D6E">
        <w:rPr>
          <w:rFonts w:ascii="Times New Roman" w:hAnsi="Times New Roman" w:cs="Times New Roman"/>
          <w:b/>
          <w:sz w:val="28"/>
          <w:szCs w:val="28"/>
        </w:rPr>
        <w:t>Рабиндранат Тагор</w:t>
      </w:r>
    </w:p>
    <w:p w:rsidR="00375C95" w:rsidRPr="00C82D6E" w:rsidRDefault="00C82D6E" w:rsidP="00C82D6E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819275" cy="1933575"/>
            <wp:effectExtent l="0" t="0" r="0" b="0"/>
            <wp:docPr id="54" name="Рисунок 54" descr="Elaine Reilly (mamagreenthumbr) Ð²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laine Reilly (mamagreenthumbr) Ð² Pinteres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1933575"/>
            <wp:effectExtent l="0" t="0" r="0" b="0"/>
            <wp:docPr id="55" name="Рисунок 55" descr="Ð§ÑÐ¾ ÑÐ°ÐºÐ¾Ðµ ÑÐ¾ÑÐ¸Ð°Ð»Ð¸Ð·Ð¼? ÐÐ¾Ð·Ð¼Ð¾Ð¶ÐµÐ½-Ð»Ð¸ ÐºÐ¾Ð¼Ð¼ÑÐ½Ð¸Ð·Ð¼? - Page 29 - ÐÐ¸Ñ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§ÑÐ¾ ÑÐ°ÐºÐ¾Ðµ ÑÐ¾ÑÐ¸Ð°Ð»Ð¸Ð·Ð¼? ÐÐ¾Ð·Ð¼Ð¾Ð¶ÐµÐ½-Ð»Ð¸ ÐºÐ¾Ð¼Ð¼ÑÐ½Ð¸Ð·Ð¼? - Page 29 - ÐÐ¸ÑÐ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9275" cy="1933575"/>
            <wp:effectExtent l="0" t="0" r="0" b="0"/>
            <wp:docPr id="56" name="Рисунок 56" descr="ÐÑÐ¿Ð¸ÑÑ ÐºÐ¾Ð²ÑÐ¸Ðº Ð´Ð»Ñ Ð¼ÑÑÐºÐ¸ ÐºÑÑÐ³Ð»ÑÐ¹ printio ÐºÐ°Ð»ÐµÐ¹Ð´Ð¾ÑÐºÐ¾Ð¿ - Ð½Ð¸Ð·ÐºÐ°Ñ ÑÐµÐ½Ð°, Ñ Ð´Ð¾ÑÑÐ°Ð²ÐºÐ¾Ð¹ - Kaskoliv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ÑÐ¿Ð¸ÑÑ ÐºÐ¾Ð²ÑÐ¸Ðº Ð´Ð»Ñ Ð¼ÑÑÐºÐ¸ ÐºÑÑÐ³Ð»ÑÐ¹ printio ÐºÐ°Ð»ÐµÐ¹Ð´Ð¾ÑÐºÐ¾Ð¿ - Ð½Ð¸Ð·ÐºÐ°Ñ ÑÐµÐ½Ð°, Ñ Ð´Ð¾ÑÑÐ°Ð²ÐºÐ¾Ð¹ - Kaskolive.ru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80" cy="193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C95" w:rsidRPr="000726BF" w:rsidRDefault="00375C95" w:rsidP="000726BF">
      <w:pPr>
        <w:pStyle w:val="a5"/>
        <w:numPr>
          <w:ilvl w:val="0"/>
          <w:numId w:val="7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lastRenderedPageBreak/>
        <w:t xml:space="preserve">Если я во что и верю, так только в культуру. Культура, если вдуматься, основывается вовсе не на любопытстве, а на любви к совершенству; культура — это познание совершенства. Люди культуры — истинные апостолы равенства. </w:t>
      </w:r>
      <w:r w:rsidRPr="000726BF">
        <w:rPr>
          <w:rFonts w:ascii="Times New Roman" w:hAnsi="Times New Roman" w:cs="Times New Roman"/>
          <w:b/>
          <w:sz w:val="28"/>
          <w:szCs w:val="28"/>
        </w:rPr>
        <w:t>Мэтью Арнольд</w:t>
      </w:r>
    </w:p>
    <w:p w:rsidR="00375C95" w:rsidRPr="000726BF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0726BF" w:rsidRDefault="00375C95" w:rsidP="000726BF">
      <w:pPr>
        <w:pStyle w:val="a5"/>
        <w:numPr>
          <w:ilvl w:val="0"/>
          <w:numId w:val="7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Большая часть людей, которых мы называем культурными, — это люди, обладающие воображением, но начисто лишенные понимания естественной правды, в чем, собственно, и состоит настоящая культура. Нынешнее время лишь сумерки культуры… </w:t>
      </w:r>
      <w:r w:rsidRPr="000726BF">
        <w:rPr>
          <w:rFonts w:ascii="Times New Roman" w:hAnsi="Times New Roman" w:cs="Times New Roman"/>
          <w:b/>
          <w:sz w:val="28"/>
          <w:szCs w:val="28"/>
        </w:rPr>
        <w:t>Август Эйнзидель</w:t>
      </w:r>
    </w:p>
    <w:p w:rsidR="00375C95" w:rsidRPr="000726BF" w:rsidRDefault="00375C95" w:rsidP="00072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5C95" w:rsidRPr="0013768D" w:rsidRDefault="00375C95" w:rsidP="0013768D">
      <w:pPr>
        <w:pStyle w:val="a5"/>
        <w:numPr>
          <w:ilvl w:val="0"/>
          <w:numId w:val="7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Люди думают, что путь всеобщей культуры — это путь морали; но никакое философствование не принесет плодов до тех пор, пока не будут применены физические познания и не будет распространено все, что относится к практической жизни. </w:t>
      </w:r>
      <w:r w:rsidRPr="000726BF">
        <w:rPr>
          <w:rFonts w:ascii="Times New Roman" w:hAnsi="Times New Roman" w:cs="Times New Roman"/>
          <w:b/>
          <w:sz w:val="28"/>
          <w:szCs w:val="28"/>
        </w:rPr>
        <w:t>Август Эйнзидель</w:t>
      </w:r>
    </w:p>
    <w:p w:rsidR="00375C95" w:rsidRPr="0013768D" w:rsidRDefault="0013768D" w:rsidP="001376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2266015"/>
            <wp:effectExtent l="0" t="0" r="0" b="0"/>
            <wp:docPr id="57" name="Рисунок 57" descr="https://ic.pics.livejournal.com/qorban/53204749/48174/4817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c.pics.livejournal.com/qorban/53204749/48174/48174_original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6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C95" w:rsidRPr="000726BF" w:rsidRDefault="00375C95" w:rsidP="0013768D">
      <w:pPr>
        <w:pStyle w:val="a5"/>
        <w:numPr>
          <w:ilvl w:val="0"/>
          <w:numId w:val="7"/>
        </w:numPr>
        <w:spacing w:before="240"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Убогое представление о культуре у тех, кто полагает, будто она сводится к затверженным формулам. Последний школяр на отделении точных наук знает о законах природы куда больше, чем знал Паскаль. Но способен ли школяр мыслить, как он? </w:t>
      </w:r>
      <w:r w:rsidRPr="000726BF">
        <w:rPr>
          <w:rFonts w:ascii="Times New Roman" w:hAnsi="Times New Roman" w:cs="Times New Roman"/>
          <w:b/>
          <w:sz w:val="28"/>
          <w:szCs w:val="28"/>
        </w:rPr>
        <w:t>Сент-Экзюпери А.</w:t>
      </w:r>
    </w:p>
    <w:p w:rsidR="00375C95" w:rsidRPr="000726BF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75C95" w:rsidRPr="000726BF" w:rsidRDefault="00375C95" w:rsidP="000726BF">
      <w:pPr>
        <w:pStyle w:val="a5"/>
        <w:numPr>
          <w:ilvl w:val="0"/>
          <w:numId w:val="7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>Культура суть организма. История культуры их биография. Культура зарождается в тот момент, когда из первобытно-душевного состояния вечно</w:t>
      </w:r>
      <w:r w:rsidR="001C7366" w:rsidRPr="000726BF">
        <w:rPr>
          <w:rFonts w:ascii="Times New Roman" w:hAnsi="Times New Roman" w:cs="Times New Roman"/>
          <w:sz w:val="28"/>
          <w:szCs w:val="28"/>
        </w:rPr>
        <w:t xml:space="preserve"> </w:t>
      </w:r>
      <w:r w:rsidRPr="000726BF">
        <w:rPr>
          <w:rFonts w:ascii="Times New Roman" w:hAnsi="Times New Roman" w:cs="Times New Roman"/>
          <w:sz w:val="28"/>
          <w:szCs w:val="28"/>
        </w:rPr>
        <w:t xml:space="preserve">детского человечества пробуждается и выделяется великая душа. </w:t>
      </w:r>
      <w:r w:rsidRPr="000726BF">
        <w:rPr>
          <w:rFonts w:ascii="Times New Roman" w:hAnsi="Times New Roman" w:cs="Times New Roman"/>
          <w:b/>
          <w:sz w:val="28"/>
          <w:szCs w:val="28"/>
        </w:rPr>
        <w:t>Освальд Шпенглер</w:t>
      </w:r>
    </w:p>
    <w:p w:rsidR="00375C95" w:rsidRPr="000726BF" w:rsidRDefault="00375C95" w:rsidP="000726BF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B0A50" w:rsidRPr="000726BF" w:rsidRDefault="00375C95" w:rsidP="000726BF">
      <w:pPr>
        <w:pStyle w:val="a5"/>
        <w:numPr>
          <w:ilvl w:val="0"/>
          <w:numId w:val="7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Культура как организованная борьба с природой наделяет человека могуществом, каким некогда были наделены боги; но богоподобие делает человека неудовлетворенным - неудовлетворенным в цивилизации. </w:t>
      </w:r>
      <w:r w:rsidRPr="000726BF">
        <w:rPr>
          <w:rFonts w:ascii="Times New Roman" w:hAnsi="Times New Roman" w:cs="Times New Roman"/>
          <w:b/>
          <w:sz w:val="28"/>
          <w:szCs w:val="28"/>
        </w:rPr>
        <w:t>Поль Рикер</w:t>
      </w:r>
    </w:p>
    <w:p w:rsidR="004062E2" w:rsidRPr="00E123EE" w:rsidRDefault="004062E2" w:rsidP="00072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49FF" w:rsidRPr="000726BF" w:rsidRDefault="003549FF" w:rsidP="000726BF">
      <w:pPr>
        <w:pStyle w:val="a5"/>
        <w:numPr>
          <w:ilvl w:val="0"/>
          <w:numId w:val="7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Культура — это та веревка, которую можно бросить утопающему и которой можно удушить своего соседа. Развитие культуры идет столь же на пользу добра, сколько и на пользу зла. Растет кротость — растет и жестокость, растет альтруизм, но </w:t>
      </w:r>
      <w:r w:rsidRPr="000726BF">
        <w:rPr>
          <w:rFonts w:ascii="Times New Roman" w:hAnsi="Times New Roman" w:cs="Times New Roman"/>
          <w:sz w:val="28"/>
          <w:szCs w:val="28"/>
        </w:rPr>
        <w:lastRenderedPageBreak/>
        <w:t>растет и эгоизм. Дело не происходит так, чтобы с увеличением добра уменьшалось зло; скорее так, как при развитии электричества: всякое появление положительного электричества идет параллельно с появлением отрицательного. Поэтому борьба между добром и злом не угасает, а обостряется; она и не может кончиться и не может, по-видимому, не кончиться.</w:t>
      </w:r>
      <w:r w:rsidR="000726BF">
        <w:rPr>
          <w:rFonts w:ascii="Times New Roman" w:hAnsi="Times New Roman" w:cs="Times New Roman"/>
          <w:sz w:val="28"/>
          <w:szCs w:val="28"/>
        </w:rPr>
        <w:t xml:space="preserve"> </w:t>
      </w:r>
      <w:r w:rsidRPr="000726BF">
        <w:rPr>
          <w:rFonts w:ascii="Times New Roman" w:hAnsi="Times New Roman" w:cs="Times New Roman"/>
          <w:b/>
          <w:sz w:val="28"/>
          <w:szCs w:val="28"/>
        </w:rPr>
        <w:t>Флоренский П. А.</w:t>
      </w:r>
      <w:r w:rsidR="00407CDC" w:rsidRPr="000726BF">
        <w:rPr>
          <w:rFonts w:ascii="Times New Roman" w:hAnsi="Times New Roman" w:cs="Times New Roman"/>
          <w:sz w:val="28"/>
          <w:szCs w:val="28"/>
        </w:rPr>
        <w:tab/>
      </w:r>
    </w:p>
    <w:p w:rsidR="003549FF" w:rsidRPr="003549FF" w:rsidRDefault="003549FF" w:rsidP="00072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68D" w:rsidRPr="0013768D" w:rsidRDefault="003549FF" w:rsidP="0013768D">
      <w:pPr>
        <w:pStyle w:val="a5"/>
        <w:numPr>
          <w:ilvl w:val="0"/>
          <w:numId w:val="7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13768D">
        <w:rPr>
          <w:rFonts w:ascii="Times New Roman" w:hAnsi="Times New Roman" w:cs="Times New Roman"/>
          <w:sz w:val="28"/>
          <w:szCs w:val="28"/>
        </w:rPr>
        <w:t>Культура и шлифовка. Человек рождается дикарем; воспитываясь, он изживает в себе животное. Культура создает личность, и чем ее больше, тем личность значительней. Культурная Греция вправе была называть остальной мир варварским. Неотесанность — от невежества; для культуры нужны прежде всего знания, но сама ученость будет грубовата, коли не отшлифована. Изящны должны быть не только мысли, но и желания, и особенно — речь. Одни люди от природы наделены изяществом внутренним и наружным, в мыслях и словах, в каждой части тела и в каждом свойстве души— подобно плоду, его кожуре и мякоти. Другие, напротив, так неотесаны, что все их природные качества, порой превосходные, меркнут из-за несносной дикарской грубости.</w:t>
      </w:r>
      <w:r w:rsidR="000726BF" w:rsidRPr="0013768D">
        <w:rPr>
          <w:rFonts w:ascii="Times New Roman" w:hAnsi="Times New Roman" w:cs="Times New Roman"/>
          <w:sz w:val="28"/>
          <w:szCs w:val="28"/>
        </w:rPr>
        <w:t xml:space="preserve"> </w:t>
      </w:r>
      <w:r w:rsidRPr="0013768D">
        <w:rPr>
          <w:rFonts w:ascii="Times New Roman" w:hAnsi="Times New Roman" w:cs="Times New Roman"/>
          <w:b/>
          <w:sz w:val="28"/>
          <w:szCs w:val="28"/>
        </w:rPr>
        <w:t>Грасиан-и-Моралес</w:t>
      </w:r>
    </w:p>
    <w:p w:rsidR="0013768D" w:rsidRDefault="0013768D" w:rsidP="001376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10175" cy="3907631"/>
            <wp:effectExtent l="0" t="0" r="0" b="0"/>
            <wp:docPr id="58" name="Рисунок 58" descr="https://ds02.infourok.ru/uploads/ex/11c0/0006a16f-cf23e079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2.infourok.ru/uploads/ex/11c0/0006a16f-cf23e079/img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164" cy="390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8D" w:rsidRPr="0013768D" w:rsidRDefault="0013768D" w:rsidP="000B7871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886204" cy="1790700"/>
            <wp:effectExtent l="0" t="0" r="0" b="0"/>
            <wp:docPr id="59" name="Рисунок 59" descr="TRP# 31 - First Triquetra by Artistfire Celtic Knots ÐÐµÐ»ÑÑÑÐºÐ¸Ð¹, ÐÐµÐ»ÑÑÑÐºÐ¸Ð¹ ÑÐ·ÐµÐ», ÐÑÐ½Ð°Ð¼ÐµÐ½ÑÑ&quot; - ÐºÐ°ÑÑÐ¾ÑÐºÐ° Ð¿Ð¾Ð»ÑÐ·Ð¾Ð²Ð°ÑÐµÐ»Ñ ÐÐ°ÑÐ°Ð»ÑÑ Ð. 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P# 31 - First Triquetra by Artistfire Celtic Knots ÐÐµÐ»ÑÑÑÐºÐ¸Ð¹, ÐÐµÐ»ÑÑÑÐºÐ¸Ð¹ ÑÐ·ÐµÐ», ÐÑÐ½Ð°Ð¼ÐµÐ½ÑÑ&quot; - ÐºÐ°ÑÑÐ¾ÑÐºÐ° Ð¿Ð¾Ð»ÑÐ·Ð¾Ð²Ð°ÑÐµÐ»Ñ ÐÐ°ÑÐ°Ð»ÑÑ Ð. Ð²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47" cy="17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871">
        <w:rPr>
          <w:noProof/>
        </w:rPr>
        <w:drawing>
          <wp:inline distT="0" distB="0" distL="0" distR="0">
            <wp:extent cx="1905000" cy="1790700"/>
            <wp:effectExtent l="0" t="0" r="0" b="0"/>
            <wp:docPr id="60" name="Рисунок 60" descr="Ð§ÑÐ¾ ÑÐ°ÐºÐ¾Ðµ ÑÐ¾ÑÐ¸Ð°Ð»Ð¸Ð·Ð¼? ÐÐ¾Ð·Ð¼Ð¾Ð¶ÐµÐ½-Ð»Ð¸ ÐºÐ¾Ð¼Ð¼ÑÐ½Ð¸Ð·Ð¼? - Page 29 - ÐÐ¸Ñ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§ÑÐ¾ ÑÐ°ÐºÐ¾Ðµ ÑÐ¾ÑÐ¸Ð°Ð»Ð¸Ð·Ð¼? ÐÐ¾Ð·Ð¼Ð¾Ð¶ÐµÐ½-Ð»Ð¸ ÐºÐ¾Ð¼Ð¼ÑÐ½Ð¸Ð·Ð¼? - Page 29 - ÐÐ¸ÑÐ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871">
        <w:rPr>
          <w:noProof/>
        </w:rPr>
        <w:drawing>
          <wp:inline distT="0" distB="0" distL="0" distR="0">
            <wp:extent cx="1333500" cy="1776000"/>
            <wp:effectExtent l="0" t="0" r="0" b="0"/>
            <wp:docPr id="61" name="Рисунок 61" descr="Ð Ð°Ð¼ÐºÐ¸ Ð¸ ÑÐ·Ð¾ÑÑ Ð´Ð»Ñ Ð¿ÐµÑÐ°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 Ð°Ð¼ÐºÐ¸ Ð¸ ÑÐ·Ð¾ÑÑ Ð´Ð»Ñ Ð¿ÐµÑÐ°ÑÐ¸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FF" w:rsidRDefault="003549FF" w:rsidP="00072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49FF" w:rsidRPr="000726BF" w:rsidRDefault="003549FF" w:rsidP="000726BF">
      <w:pPr>
        <w:pStyle w:val="a5"/>
        <w:numPr>
          <w:ilvl w:val="0"/>
          <w:numId w:val="7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Бескультурный развивается в обратную сторону. </w:t>
      </w:r>
      <w:r w:rsidRPr="000726BF">
        <w:rPr>
          <w:rFonts w:ascii="Times New Roman" w:hAnsi="Times New Roman" w:cs="Times New Roman"/>
          <w:b/>
          <w:sz w:val="28"/>
          <w:szCs w:val="28"/>
        </w:rPr>
        <w:t>Дарий</w:t>
      </w:r>
    </w:p>
    <w:p w:rsidR="001C7366" w:rsidRPr="003549FF" w:rsidRDefault="001C7366" w:rsidP="00072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49FF" w:rsidRPr="000726BF" w:rsidRDefault="003549FF" w:rsidP="000726BF">
      <w:pPr>
        <w:pStyle w:val="a5"/>
        <w:numPr>
          <w:ilvl w:val="0"/>
          <w:numId w:val="7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Стертость и бесцветность прозы часто бывают следствием холодной крови писателя, грозным признаком его омертвления. Но иногда это просто неумение, свидетельствующее о недостатке культуры. </w:t>
      </w:r>
      <w:r w:rsidRPr="000726BF">
        <w:rPr>
          <w:rFonts w:ascii="Times New Roman" w:hAnsi="Times New Roman" w:cs="Times New Roman"/>
          <w:b/>
          <w:sz w:val="28"/>
          <w:szCs w:val="28"/>
        </w:rPr>
        <w:t>Константин Паустовский</w:t>
      </w:r>
    </w:p>
    <w:p w:rsidR="001C7366" w:rsidRPr="003549FF" w:rsidRDefault="001C7366" w:rsidP="00072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49FF" w:rsidRPr="000726BF" w:rsidRDefault="003549FF" w:rsidP="000726BF">
      <w:pPr>
        <w:pStyle w:val="a5"/>
        <w:numPr>
          <w:ilvl w:val="0"/>
          <w:numId w:val="7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Русская культура не приемлет разврат. </w:t>
      </w:r>
      <w:r w:rsidRPr="000726BF">
        <w:rPr>
          <w:rFonts w:ascii="Times New Roman" w:hAnsi="Times New Roman" w:cs="Times New Roman"/>
          <w:b/>
          <w:sz w:val="28"/>
          <w:szCs w:val="28"/>
        </w:rPr>
        <w:t>Иоганн Вольфганг Гёте</w:t>
      </w:r>
    </w:p>
    <w:p w:rsidR="001C7366" w:rsidRPr="003549FF" w:rsidRDefault="001C7366" w:rsidP="00072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49FF" w:rsidRPr="000726BF" w:rsidRDefault="003549FF" w:rsidP="000726BF">
      <w:pPr>
        <w:pStyle w:val="a5"/>
        <w:numPr>
          <w:ilvl w:val="0"/>
          <w:numId w:val="7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Всякий работник, будь то писатель, художник, композитор, ученый, деятель науки и культуры, не может создавать, оторвавшись от общественной работы, от жизни. Без впечатлений, восторгов, вдохновенья, без жизненного опыта - нет творчества. </w:t>
      </w:r>
      <w:r w:rsidRPr="000726BF">
        <w:rPr>
          <w:rFonts w:ascii="Times New Roman" w:hAnsi="Times New Roman" w:cs="Times New Roman"/>
          <w:b/>
          <w:sz w:val="28"/>
          <w:szCs w:val="28"/>
        </w:rPr>
        <w:t>Дмитрий Шостакович</w:t>
      </w:r>
    </w:p>
    <w:p w:rsidR="001C7366" w:rsidRPr="003549FF" w:rsidRDefault="001C7366" w:rsidP="00072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49FF" w:rsidRPr="000726BF" w:rsidRDefault="003549FF" w:rsidP="000726BF">
      <w:pPr>
        <w:pStyle w:val="a5"/>
        <w:numPr>
          <w:ilvl w:val="0"/>
          <w:numId w:val="7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Сердце, воображение и разум — вот та среда, где зарождается то, что мы называем культурой.   </w:t>
      </w:r>
      <w:r w:rsidRPr="000726BF">
        <w:rPr>
          <w:rFonts w:ascii="Times New Roman" w:hAnsi="Times New Roman" w:cs="Times New Roman"/>
          <w:b/>
          <w:sz w:val="28"/>
          <w:szCs w:val="28"/>
        </w:rPr>
        <w:t>Константин Паустовский</w:t>
      </w:r>
    </w:p>
    <w:p w:rsidR="001C7366" w:rsidRPr="003549FF" w:rsidRDefault="001C7366" w:rsidP="00072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49FF" w:rsidRPr="000726BF" w:rsidRDefault="003549FF" w:rsidP="000726BF">
      <w:pPr>
        <w:pStyle w:val="a5"/>
        <w:numPr>
          <w:ilvl w:val="0"/>
          <w:numId w:val="7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Писатель всегда будет в оппозиции к политике, пока сама политика будет в оппозиции к культуре. </w:t>
      </w:r>
      <w:r w:rsidRPr="000726BF">
        <w:rPr>
          <w:rFonts w:ascii="Times New Roman" w:hAnsi="Times New Roman" w:cs="Times New Roman"/>
          <w:b/>
          <w:sz w:val="28"/>
          <w:szCs w:val="28"/>
        </w:rPr>
        <w:t>Михаил Булгаков</w:t>
      </w:r>
    </w:p>
    <w:p w:rsidR="001C7366" w:rsidRPr="003549FF" w:rsidRDefault="001C7366" w:rsidP="00072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49FF" w:rsidRPr="000726BF" w:rsidRDefault="003549FF" w:rsidP="000726BF">
      <w:pPr>
        <w:pStyle w:val="a5"/>
        <w:numPr>
          <w:ilvl w:val="0"/>
          <w:numId w:val="7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>Актер прежде всего должен быть культурным и понимать, уметь дотяг</w:t>
      </w:r>
      <w:r w:rsidR="001C7366" w:rsidRPr="000726BF">
        <w:rPr>
          <w:rFonts w:ascii="Times New Roman" w:hAnsi="Times New Roman" w:cs="Times New Roman"/>
          <w:sz w:val="28"/>
          <w:szCs w:val="28"/>
        </w:rPr>
        <w:t>и</w:t>
      </w:r>
      <w:r w:rsidRPr="000726BF">
        <w:rPr>
          <w:rFonts w:ascii="Times New Roman" w:hAnsi="Times New Roman" w:cs="Times New Roman"/>
          <w:sz w:val="28"/>
          <w:szCs w:val="28"/>
        </w:rPr>
        <w:t xml:space="preserve">ваться до гениев литературы. </w:t>
      </w:r>
      <w:r w:rsidRPr="000726BF">
        <w:rPr>
          <w:rFonts w:ascii="Times New Roman" w:hAnsi="Times New Roman" w:cs="Times New Roman"/>
          <w:b/>
          <w:sz w:val="28"/>
          <w:szCs w:val="28"/>
        </w:rPr>
        <w:t>Константин Станиславский</w:t>
      </w:r>
    </w:p>
    <w:p w:rsidR="001C7366" w:rsidRPr="003549FF" w:rsidRDefault="001C7366" w:rsidP="000726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49FF" w:rsidRPr="000B7871" w:rsidRDefault="003549FF" w:rsidP="000726BF">
      <w:pPr>
        <w:pStyle w:val="a5"/>
        <w:numPr>
          <w:ilvl w:val="0"/>
          <w:numId w:val="7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0726BF">
        <w:rPr>
          <w:rFonts w:ascii="Times New Roman" w:hAnsi="Times New Roman" w:cs="Times New Roman"/>
          <w:sz w:val="28"/>
          <w:szCs w:val="28"/>
        </w:rPr>
        <w:t xml:space="preserve">Культурный человек... Это тот, кто в состоянии сострадать. Это горький, мучительный талант. </w:t>
      </w:r>
      <w:r w:rsidRPr="000726BF">
        <w:rPr>
          <w:rFonts w:ascii="Times New Roman" w:hAnsi="Times New Roman" w:cs="Times New Roman"/>
          <w:b/>
          <w:sz w:val="28"/>
          <w:szCs w:val="28"/>
        </w:rPr>
        <w:t>Василий Шукшин</w:t>
      </w:r>
    </w:p>
    <w:p w:rsidR="000B7871" w:rsidRPr="000B7871" w:rsidRDefault="000B7871" w:rsidP="000B787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7871" w:rsidRPr="000726BF" w:rsidRDefault="000B7871" w:rsidP="000B7871">
      <w:pPr>
        <w:pStyle w:val="a5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B0A50" w:rsidRDefault="000B7871" w:rsidP="000B78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29330" cy="1997826"/>
            <wp:effectExtent l="0" t="0" r="0" b="0"/>
            <wp:docPr id="62" name="Рисунок 62" descr="ÐÐµÐºÐ¾ÑÐ°ÑÐ¸Ð²Ð½ÑÐµ ÐÐµÐºÑÐ¾Ñ ÐÐ°Ð½Ð´Ð°Ð»Ð° - ÑÑÐ¾ÐºÐ¾Ð²Ð°Ñ Ð²ÐµÐºÑÐ¾ÑÐ½Ð°Ñ Ð³ÑÐ°ÑÐ¸ÐºÐ° Ð¸ Ð´ÑÑÐ³Ð¸Ðµ Ð¸Ð·Ð¾Ð±ÑÐ°Ð¶ÐµÐ½Ð¸Ñ Ð½Ð° ÑÐµÐ¼Ñ 2015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ÐµÐºÐ¾ÑÐ°ÑÐ¸Ð²Ð½ÑÐµ ÐÐµÐºÑÐ¾Ñ ÐÐ°Ð½Ð´Ð°Ð»Ð° - ÑÑÐ¾ÐºÐ¾Ð²Ð°Ñ Ð²ÐµÐºÑÐ¾ÑÐ½Ð°Ñ Ð³ÑÐ°ÑÐ¸ÐºÐ° Ð¸ Ð´ÑÑÐ³Ð¸Ðµ Ð¸Ð·Ð¾Ð±ÑÐ°Ð¶ÐµÐ½Ð¸Ñ Ð½Ð° ÑÐµÐ¼Ñ 2015 - iStock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87" cy="199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5475" cy="2000250"/>
            <wp:effectExtent l="0" t="0" r="0" b="0"/>
            <wp:docPr id="63" name="Рисунок 63" descr="ÐÐ¾Ð·Ð²ÑÐ°ÑÐµÐ½Ð¸Ðµ. Ð ÑÐµÐ±Ðµ. : Light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Ð¾Ð·Ð²ÑÐ°ÑÐµÐ½Ð¸Ðµ. Ð ÑÐµÐ±Ðµ. : LightTube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751" cy="199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4525" cy="2000250"/>
            <wp:effectExtent l="0" t="0" r="0" b="0"/>
            <wp:docPr id="64" name="Рисунок 64" descr="ÐÐ¾ÑÐµÐ»ÑÐ¸ Ð¸ Ð²Ð»ÑÐ±Ð»ÐµÐ½Ð½Ð¾ÑÑÑ Ð³ÑÐ± Ð¿Ð¾Ð¼ÐµÑÐ°Ñ Ð±ÑÐºÐ²Ð°Ð¼Ð¸ Ð±ÐµÐ·ÑÐ¾Ð²Ð½ÑÑ ÐºÐ°ÑÑÐ¸Ð½Ñ ÐÐ»Ð»ÑÑÑÑÐ°ÑÐ¸Ñ Ð²ÐµÐºÑÐ¾ÑÐ° - Ð¸Ð»Ð»ÑÑÑÑÐ°ÑÐ¸Ð¸ Ð½Ð°ÑÑÐ¸ÑÑÐ²Ð°ÑÑÐµÐ¹ Ð¸Ð·Ð¾Ð±ÑÐ°Ð¶ÐµÐ½Ð¸Ðµ, ÑÐ¾Ñ: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ÑÐµÐ»ÑÐ¸ Ð¸ Ð²Ð»ÑÐ±Ð»ÐµÐ½Ð½Ð¾ÑÑÑ Ð³ÑÐ± Ð¿Ð¾Ð¼ÐµÑÐ°Ñ Ð±ÑÐºÐ²Ð°Ð¼Ð¸ Ð±ÐµÐ·ÑÐ¾Ð²Ð½ÑÑ ÐºÐ°ÑÑÐ¸Ð½Ñ ÐÐ»Ð»ÑÑÑÑÐ°ÑÐ¸Ñ Ð²ÐµÐºÑÐ¾ÑÐ° - Ð¸Ð»Ð»ÑÑÑÑÐ°ÑÐ¸Ð¸ Ð½Ð°ÑÑÐ¸ÑÑÐ²Ð°ÑÑÐµÐ¹ Ð¸Ð·Ð¾Ð±ÑÐ°Ð¶ÐµÐ½Ð¸Ðµ, ÑÐ¾Ñ: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794" cy="199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E0E" w:rsidRDefault="00A64E0E" w:rsidP="000B78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4E0E" w:rsidRDefault="00A64E0E" w:rsidP="000B78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4E0E" w:rsidRPr="00B26DFC" w:rsidRDefault="00A64E0E" w:rsidP="00A64E0E">
      <w:pPr>
        <w:pStyle w:val="text"/>
        <w:spacing w:before="0" w:beforeAutospacing="0" w:after="0" w:afterAutospacing="0" w:line="276" w:lineRule="auto"/>
        <w:rPr>
          <w:sz w:val="20"/>
          <w:szCs w:val="28"/>
        </w:rPr>
      </w:pPr>
      <w:r w:rsidRPr="00B26DFC">
        <w:rPr>
          <w:color w:val="000000"/>
          <w:sz w:val="20"/>
          <w:szCs w:val="20"/>
        </w:rPr>
        <w:t>--</w:t>
      </w:r>
      <w:r w:rsidRPr="00B26DFC">
        <w:rPr>
          <w:color w:val="000000"/>
          <w:sz w:val="20"/>
        </w:rPr>
        <w:t> </w:t>
      </w:r>
      <w:r w:rsidRPr="00B26DFC">
        <w:rPr>
          <w:color w:val="000000"/>
          <w:sz w:val="20"/>
          <w:szCs w:val="20"/>
        </w:rPr>
        <w:br/>
        <w:t>Алексей Селищев</w:t>
      </w:r>
    </w:p>
    <w:p w:rsidR="00A64E0E" w:rsidRDefault="00A64E0E" w:rsidP="000B78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4E0E" w:rsidRPr="006B6453" w:rsidRDefault="00A64E0E" w:rsidP="000B78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A64E0E" w:rsidRPr="006B6453" w:rsidSect="00446F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D3AB6"/>
    <w:multiLevelType w:val="hybridMultilevel"/>
    <w:tmpl w:val="1398362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4AB19EB"/>
    <w:multiLevelType w:val="hybridMultilevel"/>
    <w:tmpl w:val="072452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6B2C56"/>
    <w:multiLevelType w:val="hybridMultilevel"/>
    <w:tmpl w:val="586EF41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CDB404F"/>
    <w:multiLevelType w:val="hybridMultilevel"/>
    <w:tmpl w:val="C2666D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96433C"/>
    <w:multiLevelType w:val="hybridMultilevel"/>
    <w:tmpl w:val="4D6C7D5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CAF380D"/>
    <w:multiLevelType w:val="hybridMultilevel"/>
    <w:tmpl w:val="268069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D62878"/>
    <w:multiLevelType w:val="hybridMultilevel"/>
    <w:tmpl w:val="6E2041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F08"/>
    <w:rsid w:val="000109E3"/>
    <w:rsid w:val="00022E14"/>
    <w:rsid w:val="000453B7"/>
    <w:rsid w:val="0005390D"/>
    <w:rsid w:val="00063A21"/>
    <w:rsid w:val="000726BF"/>
    <w:rsid w:val="0009099E"/>
    <w:rsid w:val="000941C7"/>
    <w:rsid w:val="000973BB"/>
    <w:rsid w:val="000B7871"/>
    <w:rsid w:val="000D59CC"/>
    <w:rsid w:val="000F4B33"/>
    <w:rsid w:val="001162AF"/>
    <w:rsid w:val="00116E8B"/>
    <w:rsid w:val="0013768D"/>
    <w:rsid w:val="001515FD"/>
    <w:rsid w:val="00176A92"/>
    <w:rsid w:val="001A6940"/>
    <w:rsid w:val="001C7366"/>
    <w:rsid w:val="001F202D"/>
    <w:rsid w:val="00204F19"/>
    <w:rsid w:val="002446DD"/>
    <w:rsid w:val="00273652"/>
    <w:rsid w:val="00276AD2"/>
    <w:rsid w:val="00290333"/>
    <w:rsid w:val="002A06B6"/>
    <w:rsid w:val="002B73A8"/>
    <w:rsid w:val="002E7A6A"/>
    <w:rsid w:val="003072F5"/>
    <w:rsid w:val="00320BD2"/>
    <w:rsid w:val="00342B01"/>
    <w:rsid w:val="003549FF"/>
    <w:rsid w:val="00375C95"/>
    <w:rsid w:val="003B0123"/>
    <w:rsid w:val="003C503A"/>
    <w:rsid w:val="004062E2"/>
    <w:rsid w:val="00407CDC"/>
    <w:rsid w:val="00416E78"/>
    <w:rsid w:val="00420A38"/>
    <w:rsid w:val="0042541E"/>
    <w:rsid w:val="00445A9F"/>
    <w:rsid w:val="00446F08"/>
    <w:rsid w:val="00450FAD"/>
    <w:rsid w:val="004E3FCE"/>
    <w:rsid w:val="00554C6C"/>
    <w:rsid w:val="005B0A50"/>
    <w:rsid w:val="005C23D3"/>
    <w:rsid w:val="00653558"/>
    <w:rsid w:val="006539EE"/>
    <w:rsid w:val="00664ABF"/>
    <w:rsid w:val="0067648F"/>
    <w:rsid w:val="0068340C"/>
    <w:rsid w:val="00687BB3"/>
    <w:rsid w:val="006A64A9"/>
    <w:rsid w:val="006B6453"/>
    <w:rsid w:val="006F28B6"/>
    <w:rsid w:val="0074602C"/>
    <w:rsid w:val="007879CD"/>
    <w:rsid w:val="007C4863"/>
    <w:rsid w:val="007D2CD8"/>
    <w:rsid w:val="007D7EA6"/>
    <w:rsid w:val="00801560"/>
    <w:rsid w:val="008A24E0"/>
    <w:rsid w:val="008A589F"/>
    <w:rsid w:val="008B42C0"/>
    <w:rsid w:val="008C3D67"/>
    <w:rsid w:val="008F2A98"/>
    <w:rsid w:val="00914AFC"/>
    <w:rsid w:val="00957782"/>
    <w:rsid w:val="009622E6"/>
    <w:rsid w:val="00A20729"/>
    <w:rsid w:val="00A35FD9"/>
    <w:rsid w:val="00A64E0E"/>
    <w:rsid w:val="00A66F4D"/>
    <w:rsid w:val="00A95C50"/>
    <w:rsid w:val="00AF0099"/>
    <w:rsid w:val="00B20E66"/>
    <w:rsid w:val="00B45A71"/>
    <w:rsid w:val="00B6694E"/>
    <w:rsid w:val="00B812B2"/>
    <w:rsid w:val="00C67900"/>
    <w:rsid w:val="00C82D6E"/>
    <w:rsid w:val="00CB00DA"/>
    <w:rsid w:val="00CD5718"/>
    <w:rsid w:val="00CE2CE3"/>
    <w:rsid w:val="00CF105C"/>
    <w:rsid w:val="00CF5146"/>
    <w:rsid w:val="00D410A8"/>
    <w:rsid w:val="00D56145"/>
    <w:rsid w:val="00D56637"/>
    <w:rsid w:val="00D74638"/>
    <w:rsid w:val="00D90BD6"/>
    <w:rsid w:val="00DA0107"/>
    <w:rsid w:val="00DA5EC6"/>
    <w:rsid w:val="00DF4D8D"/>
    <w:rsid w:val="00E04743"/>
    <w:rsid w:val="00E123EE"/>
    <w:rsid w:val="00E30D75"/>
    <w:rsid w:val="00E54712"/>
    <w:rsid w:val="00E67F58"/>
    <w:rsid w:val="00E91C83"/>
    <w:rsid w:val="00ED7494"/>
    <w:rsid w:val="00F041C7"/>
    <w:rsid w:val="00F232C3"/>
    <w:rsid w:val="00F94EA1"/>
    <w:rsid w:val="00F97517"/>
    <w:rsid w:val="00FD1DFD"/>
    <w:rsid w:val="00FE4BD0"/>
    <w:rsid w:val="00FF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9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64A9"/>
    <w:pPr>
      <w:ind w:left="720"/>
      <w:contextualSpacing/>
    </w:pPr>
  </w:style>
  <w:style w:type="paragraph" w:customStyle="1" w:styleId="text">
    <w:name w:val="text"/>
    <w:basedOn w:val="a"/>
    <w:rsid w:val="00A64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9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64A9"/>
    <w:pPr>
      <w:ind w:left="720"/>
      <w:contextualSpacing/>
    </w:pPr>
  </w:style>
  <w:style w:type="paragraph" w:customStyle="1" w:styleId="text">
    <w:name w:val="text"/>
    <w:basedOn w:val="a"/>
    <w:rsid w:val="00A64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F5D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4DE4AC-54F9-49DB-A6E6-D2CEED8ED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3761</Words>
  <Characters>21440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NiFi</dc:creator>
  <cp:lastModifiedBy>Странник</cp:lastModifiedBy>
  <cp:revision>2</cp:revision>
  <dcterms:created xsi:type="dcterms:W3CDTF">2021-11-06T12:55:00Z</dcterms:created>
  <dcterms:modified xsi:type="dcterms:W3CDTF">2021-11-06T12:55:00Z</dcterms:modified>
</cp:coreProperties>
</file>