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FC" w:rsidRPr="00F77B0F" w:rsidRDefault="00EF00FC" w:rsidP="00245232">
      <w:pPr>
        <w:rPr>
          <w:b/>
          <w:sz w:val="28"/>
        </w:rPr>
      </w:pPr>
      <w:r w:rsidRPr="00F77B0F">
        <w:rPr>
          <w:b/>
        </w:rPr>
        <w:t xml:space="preserve">             </w:t>
      </w:r>
      <w:r w:rsidR="00F77B0F" w:rsidRPr="00F77B0F">
        <w:rPr>
          <w:b/>
          <w:sz w:val="28"/>
        </w:rPr>
        <w:t>Учение Живой Этики. З</w:t>
      </w:r>
      <w:r w:rsidR="00F77B0F">
        <w:rPr>
          <w:b/>
          <w:sz w:val="28"/>
        </w:rPr>
        <w:t>аболевание</w:t>
      </w:r>
      <w:r w:rsidR="00901692">
        <w:rPr>
          <w:b/>
          <w:sz w:val="28"/>
        </w:rPr>
        <w:t xml:space="preserve"> </w:t>
      </w:r>
      <w:r w:rsidR="00F77B0F" w:rsidRPr="00F77B0F">
        <w:rPr>
          <w:b/>
          <w:sz w:val="28"/>
        </w:rPr>
        <w:t>«</w:t>
      </w:r>
      <w:r w:rsidRPr="00F77B0F">
        <w:rPr>
          <w:b/>
          <w:sz w:val="28"/>
        </w:rPr>
        <w:t>рак</w:t>
      </w:r>
      <w:r w:rsidR="00F77B0F" w:rsidRPr="00F77B0F">
        <w:rPr>
          <w:b/>
          <w:sz w:val="28"/>
        </w:rPr>
        <w:t>»</w:t>
      </w:r>
      <w:r w:rsidRPr="00F77B0F">
        <w:rPr>
          <w:b/>
          <w:sz w:val="28"/>
        </w:rPr>
        <w:t>.</w:t>
      </w:r>
      <w:r w:rsidR="00245232" w:rsidRPr="00F77B0F">
        <w:rPr>
          <w:b/>
          <w:sz w:val="28"/>
        </w:rPr>
        <w:t xml:space="preserve"> </w:t>
      </w:r>
    </w:p>
    <w:p w:rsidR="00245232" w:rsidRPr="00F77B0F" w:rsidRDefault="00EF00FC" w:rsidP="00245232">
      <w:r w:rsidRPr="00F77B0F">
        <w:rPr>
          <w:b/>
        </w:rPr>
        <w:t xml:space="preserve">                                                                        </w:t>
      </w:r>
      <w:r w:rsidR="00F77B0F">
        <w:rPr>
          <w:b/>
        </w:rPr>
        <w:t xml:space="preserve">          </w:t>
      </w:r>
      <w:r w:rsidRPr="00F77B0F">
        <w:rPr>
          <w:b/>
        </w:rPr>
        <w:t xml:space="preserve"> </w:t>
      </w:r>
      <w:r w:rsidR="00B8557B" w:rsidRPr="00F77B0F">
        <w:rPr>
          <w:b/>
        </w:rPr>
        <w:t>«</w:t>
      </w:r>
      <w:r w:rsidR="00245232" w:rsidRPr="00F77B0F">
        <w:t xml:space="preserve">Агни есть панацея от рака, </w:t>
      </w:r>
    </w:p>
    <w:p w:rsidR="00245232" w:rsidRPr="00F77B0F" w:rsidRDefault="00245232" w:rsidP="00245232">
      <w:pPr>
        <w:rPr>
          <w:b/>
          <w:bCs/>
        </w:rPr>
      </w:pPr>
      <w:r w:rsidRPr="00F77B0F">
        <w:t xml:space="preserve">                                                                         </w:t>
      </w:r>
      <w:r w:rsidR="00F77B0F">
        <w:t xml:space="preserve">            </w:t>
      </w:r>
      <w:r w:rsidRPr="00F77B0F">
        <w:t>туберкулеза и многих заболеваний</w:t>
      </w:r>
      <w:r w:rsidR="00B8557B" w:rsidRPr="00F77B0F">
        <w:t>»</w:t>
      </w:r>
      <w:r w:rsidRPr="00F77B0F">
        <w:t>. А 438</w:t>
      </w:r>
    </w:p>
    <w:p w:rsidR="00245232" w:rsidRPr="00F77B0F" w:rsidRDefault="00EF00FC" w:rsidP="00245232">
      <w:r w:rsidRPr="00F77B0F">
        <w:rPr>
          <w:b/>
          <w:bCs/>
        </w:rPr>
        <w:t xml:space="preserve">О </w:t>
      </w:r>
      <w:r w:rsidR="00245232" w:rsidRPr="00F77B0F">
        <w:rPr>
          <w:b/>
          <w:bCs/>
        </w:rPr>
        <w:t>257.</w:t>
      </w:r>
      <w:r w:rsidR="00245232" w:rsidRPr="00F77B0F">
        <w:t xml:space="preserve"> Явление болезней можно понять, как уколы вещества всечеловеческого. Ярко бросается в глаза, что люди развитого сознания часто болеют. Головная боль, заболевания глаз, зубов и конечностей относятся к психическим областям. Вы это слышали давно. Рак, чахотка, болезни печени и селезенки, также расширение сердца – все это </w:t>
      </w:r>
      <w:r w:rsidR="00245232" w:rsidRPr="00F77B0F">
        <w:rPr>
          <w:b/>
        </w:rPr>
        <w:t>зависит от неуравновешенности психических центров.</w:t>
      </w:r>
      <w:r w:rsidR="00245232" w:rsidRPr="00F77B0F">
        <w:t xml:space="preserve"> Только применение психической энергии может защитить лучших людей. Иначе они, как губки, впитывают эксцессы человечества.</w:t>
      </w:r>
    </w:p>
    <w:p w:rsidR="00245232" w:rsidRPr="00F77B0F" w:rsidRDefault="00245232" w:rsidP="00245232">
      <w:pPr>
        <w:rPr>
          <w:rFonts w:eastAsiaTheme="minorEastAsia"/>
          <w:b/>
        </w:rPr>
      </w:pPr>
      <w:r w:rsidRPr="00F77B0F">
        <w:rPr>
          <w:rFonts w:eastAsiaTheme="minorEastAsia"/>
          <w:b/>
        </w:rPr>
        <w:t>Не напрасно настаиваем на осознании психической энергии – пришло время!</w:t>
      </w:r>
    </w:p>
    <w:p w:rsidR="00245232" w:rsidRPr="00F77B0F" w:rsidRDefault="00EF00FC" w:rsidP="00245232">
      <w:proofErr w:type="gramStart"/>
      <w:r w:rsidRPr="00F77B0F">
        <w:rPr>
          <w:b/>
        </w:rPr>
        <w:t>АЙ</w:t>
      </w:r>
      <w:proofErr w:type="gramEnd"/>
      <w:r w:rsidRPr="00F77B0F">
        <w:rPr>
          <w:b/>
        </w:rPr>
        <w:t xml:space="preserve"> </w:t>
      </w:r>
      <w:r w:rsidR="00245232" w:rsidRPr="00F77B0F">
        <w:rPr>
          <w:b/>
        </w:rPr>
        <w:t>495</w:t>
      </w:r>
      <w:r w:rsidR="00245232" w:rsidRPr="00F77B0F">
        <w:t xml:space="preserve">. </w:t>
      </w:r>
      <w:r w:rsidR="00245232" w:rsidRPr="00F77B0F">
        <w:rPr>
          <w:b/>
        </w:rPr>
        <w:t>Рак является бичом человечества</w:t>
      </w:r>
      <w:r w:rsidR="00245232" w:rsidRPr="00F77B0F">
        <w:t xml:space="preserve"> и неминуемо должен возрастать. Главные меры против рака будут мерами профилактики. Кто </w:t>
      </w:r>
      <w:r w:rsidR="00245232" w:rsidRPr="00F77B0F">
        <w:rPr>
          <w:b/>
        </w:rPr>
        <w:t>не употребляет</w:t>
      </w:r>
      <w:r w:rsidR="00245232" w:rsidRPr="00F77B0F">
        <w:t xml:space="preserve"> мясо, вино, табак и наркотики, кто держит в чистоте психическую энергию, кто иногда подвергается молочной диете, кто очищает желудок и принимает воду лития, – тот может не думать о раке.</w:t>
      </w:r>
    </w:p>
    <w:p w:rsidR="00245232" w:rsidRPr="00F77B0F" w:rsidRDefault="00245232" w:rsidP="00245232">
      <w:pPr>
        <w:rPr>
          <w:rFonts w:eastAsiaTheme="minorEastAsia"/>
        </w:rPr>
      </w:pPr>
      <w:r w:rsidRPr="00F77B0F">
        <w:rPr>
          <w:rFonts w:eastAsiaTheme="minorEastAsia"/>
          <w:b/>
        </w:rPr>
        <w:t>При начале</w:t>
      </w:r>
      <w:r w:rsidRPr="00F77B0F">
        <w:rPr>
          <w:rFonts w:eastAsiaTheme="minorEastAsia"/>
        </w:rPr>
        <w:t xml:space="preserve"> болезни применяема операция, но она будет бессмысленна, если человек после выздоровления вернется к прежней жизни. Конечно, ультразвук может разбивать опухоль, но какое значение это имеет, если причина </w:t>
      </w:r>
      <w:r w:rsidRPr="00F77B0F">
        <w:rPr>
          <w:rFonts w:eastAsiaTheme="minorEastAsia"/>
          <w:b/>
        </w:rPr>
        <w:t>отравления</w:t>
      </w:r>
      <w:r w:rsidRPr="00F77B0F">
        <w:rPr>
          <w:rFonts w:eastAsiaTheme="minorEastAsia"/>
        </w:rPr>
        <w:t xml:space="preserve"> не устранена! </w:t>
      </w:r>
      <w:r w:rsidRPr="00F77B0F">
        <w:rPr>
          <w:rFonts w:eastAsiaTheme="minorEastAsia"/>
          <w:b/>
        </w:rPr>
        <w:t>Жизнь должна быть оздоровлена.</w:t>
      </w:r>
      <w:r w:rsidRPr="00F77B0F">
        <w:rPr>
          <w:rFonts w:eastAsiaTheme="minorEastAsia"/>
        </w:rPr>
        <w:t xml:space="preserve"> Не мудро выдумывать лечение мертвецов! Но следует обратить </w:t>
      </w:r>
      <w:r w:rsidRPr="00F77B0F">
        <w:rPr>
          <w:rFonts w:eastAsiaTheme="minorEastAsia"/>
          <w:b/>
          <w:bCs/>
        </w:rPr>
        <w:t>внимание на качество жизни</w:t>
      </w:r>
      <w:r w:rsidRPr="00F77B0F">
        <w:rPr>
          <w:rFonts w:eastAsiaTheme="minorEastAsia"/>
        </w:rPr>
        <w:t xml:space="preserve"> </w:t>
      </w:r>
      <w:proofErr w:type="gramStart"/>
      <w:r w:rsidRPr="00F77B0F">
        <w:rPr>
          <w:rFonts w:eastAsiaTheme="minorEastAsia"/>
        </w:rPr>
        <w:t>заболевающих</w:t>
      </w:r>
      <w:proofErr w:type="gramEnd"/>
      <w:r w:rsidRPr="00F77B0F">
        <w:rPr>
          <w:rFonts w:eastAsiaTheme="minorEastAsia"/>
        </w:rPr>
        <w:t>.</w:t>
      </w:r>
    </w:p>
    <w:p w:rsidR="00245232" w:rsidRPr="00F77B0F" w:rsidRDefault="00245232" w:rsidP="00245232">
      <w:pPr>
        <w:rPr>
          <w:rFonts w:eastAsiaTheme="minorEastAsia"/>
        </w:rPr>
      </w:pPr>
      <w:r w:rsidRPr="00F77B0F">
        <w:rPr>
          <w:rFonts w:eastAsiaTheme="minorEastAsia"/>
          <w:b/>
          <w:u w:val="single"/>
        </w:rPr>
        <w:t xml:space="preserve">Чем </w:t>
      </w:r>
      <w:r w:rsidRPr="00F77B0F">
        <w:rPr>
          <w:rFonts w:eastAsiaTheme="minorEastAsia"/>
          <w:b/>
          <w:bCs/>
          <w:u w:val="single"/>
        </w:rPr>
        <w:t xml:space="preserve">лечат рак? </w:t>
      </w:r>
      <w:r w:rsidRPr="00F77B0F">
        <w:rPr>
          <w:rFonts w:eastAsiaTheme="minorEastAsia"/>
          <w:b/>
          <w:bCs/>
        </w:rPr>
        <w:t>Конечно, психической энергией, ибо кристалл ее дает лучшее заживление.</w:t>
      </w:r>
      <w:r w:rsidRPr="00F77B0F">
        <w:rPr>
          <w:rFonts w:eastAsiaTheme="minorEastAsia"/>
        </w:rPr>
        <w:t xml:space="preserve"> Можно добыть отложения этой энергии, которая является панацеей от всех болезней, начиная от проказы. Кристалл ее может быть в мускусе, но это кристалл бессознательной энергии. Конечно, есть кристалл мировой мощи – философский камень. Опять алхимики недалеки от истины. Но философский камень есть камень основания – как физическое отложение.</w:t>
      </w:r>
    </w:p>
    <w:p w:rsidR="00245232" w:rsidRPr="00F77B0F" w:rsidRDefault="00245232" w:rsidP="00245232">
      <w:r w:rsidRPr="00F77B0F">
        <w:rPr>
          <w:rFonts w:eastAsiaTheme="minorEastAsia"/>
        </w:rPr>
        <w:t>Литий лучше впрыскивать в опухоль</w:t>
      </w:r>
      <w:r w:rsidRPr="00F77B0F">
        <w:t>.</w:t>
      </w:r>
    </w:p>
    <w:p w:rsidR="00245232" w:rsidRPr="00F77B0F" w:rsidRDefault="00245232" w:rsidP="00245232">
      <w:pPr>
        <w:rPr>
          <w:rFonts w:eastAsiaTheme="minorEastAsia"/>
        </w:rPr>
      </w:pPr>
      <w:r w:rsidRPr="00F77B0F">
        <w:rPr>
          <w:rFonts w:eastAsiaTheme="minorEastAsia"/>
        </w:rPr>
        <w:t xml:space="preserve">Принято думать, что рак наследственен. Конечно, это должно быть понято, как </w:t>
      </w:r>
      <w:r w:rsidRPr="00F77B0F">
        <w:rPr>
          <w:rFonts w:eastAsiaTheme="minorEastAsia"/>
          <w:b/>
          <w:bCs/>
        </w:rPr>
        <w:t>отравленный организм порождает такой же</w:t>
      </w:r>
      <w:r w:rsidRPr="00F77B0F">
        <w:rPr>
          <w:rFonts w:eastAsiaTheme="minorEastAsia"/>
        </w:rPr>
        <w:t>. Нужно немедленно защищать детей, между ними уже немало особенных.</w:t>
      </w:r>
    </w:p>
    <w:p w:rsidR="00245232" w:rsidRPr="00F77B0F" w:rsidRDefault="00EF00FC" w:rsidP="00245232">
      <w:pPr>
        <w:rPr>
          <w:b/>
        </w:rPr>
      </w:pPr>
      <w:r w:rsidRPr="00F77B0F">
        <w:rPr>
          <w:b/>
          <w:bCs/>
        </w:rPr>
        <w:t xml:space="preserve">И </w:t>
      </w:r>
      <w:r w:rsidR="00245232" w:rsidRPr="00F77B0F">
        <w:rPr>
          <w:b/>
          <w:bCs/>
        </w:rPr>
        <w:t>190.</w:t>
      </w:r>
      <w:r w:rsidR="00245232" w:rsidRPr="00F77B0F">
        <w:t xml:space="preserve"> Надо понимать буквально, когда</w:t>
      </w:r>
      <w:proofErr w:type="gramStart"/>
      <w:r w:rsidR="00245232" w:rsidRPr="00F77B0F">
        <w:t xml:space="preserve"> Г</w:t>
      </w:r>
      <w:proofErr w:type="gramEnd"/>
      <w:r w:rsidR="00245232" w:rsidRPr="00F77B0F">
        <w:t xml:space="preserve">оворю, что </w:t>
      </w:r>
      <w:r w:rsidR="00245232" w:rsidRPr="00F77B0F">
        <w:rPr>
          <w:b/>
        </w:rPr>
        <w:t>явление значительного числа болезней нужно лечить психической энергией.</w:t>
      </w:r>
      <w:r w:rsidR="00245232" w:rsidRPr="00F77B0F">
        <w:t xml:space="preserve"> </w:t>
      </w:r>
      <w:r w:rsidR="00245232" w:rsidRPr="00F77B0F">
        <w:rPr>
          <w:b/>
        </w:rPr>
        <w:t xml:space="preserve">Заражение нервного вещества </w:t>
      </w:r>
      <w:r w:rsidR="00245232" w:rsidRPr="00F77B0F">
        <w:t xml:space="preserve">будет всегда первейшим поводом к разнообразным заболеваниям. В заражении нервного вещества соединяется Мир Высший с низшим; через брешь вещества нервов проталкивается любой пришелец, начиная от одержимости и кончая раком. Но </w:t>
      </w:r>
      <w:r w:rsidR="00245232" w:rsidRPr="00F77B0F">
        <w:rPr>
          <w:b/>
        </w:rPr>
        <w:t>защитить нервное вещество можно лишь психическою энергией.</w:t>
      </w:r>
      <w:r w:rsidR="00245232" w:rsidRPr="00F77B0F">
        <w:t xml:space="preserve"> Это </w:t>
      </w:r>
      <w:r w:rsidR="00245232" w:rsidRPr="00F77B0F">
        <w:rPr>
          <w:b/>
        </w:rPr>
        <w:t xml:space="preserve">воспитание психической энергии будет подлинной профилактикой человечества. </w:t>
      </w:r>
      <w:r w:rsidR="00245232" w:rsidRPr="00F77B0F">
        <w:t xml:space="preserve">Можно </w:t>
      </w:r>
      <w:r w:rsidR="00245232" w:rsidRPr="00F77B0F">
        <w:rPr>
          <w:b/>
          <w:u w:val="single"/>
        </w:rPr>
        <w:t>применить хотя бы чистую мысль</w:t>
      </w:r>
      <w:r w:rsidR="00245232" w:rsidRPr="00F77B0F">
        <w:t xml:space="preserve">, </w:t>
      </w:r>
      <w:r w:rsidR="00245232" w:rsidRPr="00F77B0F">
        <w:rPr>
          <w:b/>
        </w:rPr>
        <w:t>защищая ею входы</w:t>
      </w:r>
      <w:r w:rsidR="00245232" w:rsidRPr="00F77B0F">
        <w:t xml:space="preserve"> в нервную сферу. Даже эта простая мера будет полезна. Также психическая энергия будет лучшим очищением в период скрытой болезни. Но ужасно разложение нервного вещества под влиянием пьянства и всяких пороков. Подумайте, в каком состоянии окажется </w:t>
      </w:r>
      <w:r w:rsidR="00245232" w:rsidRPr="00F77B0F">
        <w:rPr>
          <w:b/>
        </w:rPr>
        <w:t>тонкое тело</w:t>
      </w:r>
      <w:r w:rsidR="00245232" w:rsidRPr="00F77B0F">
        <w:t xml:space="preserve">, где </w:t>
      </w:r>
      <w:r w:rsidR="00245232" w:rsidRPr="00F77B0F">
        <w:rPr>
          <w:b/>
        </w:rPr>
        <w:t>тончайшие нервы</w:t>
      </w:r>
      <w:r w:rsidR="00245232" w:rsidRPr="00F77B0F">
        <w:t xml:space="preserve"> занимают </w:t>
      </w:r>
      <w:r w:rsidR="00245232" w:rsidRPr="00F77B0F">
        <w:rPr>
          <w:b/>
        </w:rPr>
        <w:t>значение скелета</w:t>
      </w:r>
      <w:r w:rsidR="00245232" w:rsidRPr="00F77B0F">
        <w:t xml:space="preserve">! </w:t>
      </w:r>
      <w:r w:rsidR="00245232" w:rsidRPr="00F77B0F">
        <w:rPr>
          <w:b/>
        </w:rPr>
        <w:t xml:space="preserve">Для Земли – кость, для Тонкого Мира – </w:t>
      </w:r>
      <w:r w:rsidR="00245232" w:rsidRPr="00F77B0F">
        <w:rPr>
          <w:b/>
          <w:u w:val="single"/>
        </w:rPr>
        <w:t>нервы</w:t>
      </w:r>
      <w:r w:rsidR="00245232" w:rsidRPr="00F77B0F">
        <w:rPr>
          <w:b/>
        </w:rPr>
        <w:t xml:space="preserve">, для Духа – </w:t>
      </w:r>
      <w:r w:rsidR="00245232" w:rsidRPr="00F77B0F">
        <w:rPr>
          <w:b/>
          <w:u w:val="single"/>
        </w:rPr>
        <w:t>Свет.</w:t>
      </w:r>
    </w:p>
    <w:p w:rsidR="00245232" w:rsidRPr="00F77B0F" w:rsidRDefault="00EF00FC" w:rsidP="00245232">
      <w:r w:rsidRPr="00F77B0F">
        <w:rPr>
          <w:b/>
          <w:bCs/>
        </w:rPr>
        <w:t xml:space="preserve">И </w:t>
      </w:r>
      <w:r w:rsidR="00245232" w:rsidRPr="00F77B0F">
        <w:rPr>
          <w:b/>
          <w:bCs/>
        </w:rPr>
        <w:t>285.</w:t>
      </w:r>
      <w:r w:rsidR="00245232" w:rsidRPr="00F77B0F">
        <w:t xml:space="preserve"> Рак можно лечить психической энергией, потому что </w:t>
      </w:r>
      <w:r w:rsidR="00245232" w:rsidRPr="00F77B0F">
        <w:rPr>
          <w:b/>
        </w:rPr>
        <w:t>отсутствие психической энергии в крови порождает заболевание.</w:t>
      </w:r>
      <w:r w:rsidR="00245232" w:rsidRPr="00F77B0F">
        <w:t xml:space="preserve"> Часто психическая энергия оказывается выкачанной вследствие духовной отдачи, как было с </w:t>
      </w:r>
      <w:proofErr w:type="spellStart"/>
      <w:r w:rsidR="00245232" w:rsidRPr="00F77B0F">
        <w:t>Рамакришною</w:t>
      </w:r>
      <w:proofErr w:type="spellEnd"/>
      <w:r w:rsidR="00245232" w:rsidRPr="00F77B0F">
        <w:t xml:space="preserve"> и некоторыми другими подвижниками. Конечно, они ее имеют в огромном количестве, но, посылая ее на дальние расстояния, они могут оказаться незащищенными временно. Именно нужно приближение к Иерархии, и даже подвижники иногда в самоотверженности несли силы свои поверх законного расходования.</w:t>
      </w:r>
    </w:p>
    <w:p w:rsidR="00245232" w:rsidRPr="00F77B0F" w:rsidRDefault="00245232" w:rsidP="00245232">
      <w:pPr>
        <w:rPr>
          <w:rFonts w:eastAsiaTheme="minorEastAsia"/>
        </w:rPr>
      </w:pPr>
      <w:r w:rsidRPr="00F77B0F">
        <w:rPr>
          <w:rFonts w:eastAsiaTheme="minorEastAsia"/>
        </w:rPr>
        <w:t xml:space="preserve">Потому для эволюции </w:t>
      </w:r>
      <w:r w:rsidRPr="00F77B0F">
        <w:rPr>
          <w:rFonts w:eastAsiaTheme="minorEastAsia"/>
          <w:b/>
        </w:rPr>
        <w:t>Твердим об Иерархии</w:t>
      </w:r>
      <w:r w:rsidRPr="00F77B0F">
        <w:rPr>
          <w:rFonts w:eastAsiaTheme="minorEastAsia"/>
        </w:rPr>
        <w:t>, чтобы утвердить целесообразное применение сил к Цепи Высших. Потому</w:t>
      </w:r>
      <w:proofErr w:type="gramStart"/>
      <w:r w:rsidRPr="00F77B0F">
        <w:rPr>
          <w:rFonts w:eastAsiaTheme="minorEastAsia"/>
        </w:rPr>
        <w:t xml:space="preserve"> Г</w:t>
      </w:r>
      <w:proofErr w:type="gramEnd"/>
      <w:r w:rsidRPr="00F77B0F">
        <w:rPr>
          <w:rFonts w:eastAsiaTheme="minorEastAsia"/>
        </w:rPr>
        <w:t>оворю: берегите здоровье, чтобы даже этим условием прилежать к Иерархии.</w:t>
      </w:r>
    </w:p>
    <w:p w:rsidR="00245232" w:rsidRPr="00F77B0F" w:rsidRDefault="00EF00FC">
      <w:r w:rsidRPr="00F77B0F">
        <w:rPr>
          <w:b/>
          <w:bCs/>
        </w:rPr>
        <w:t xml:space="preserve">И </w:t>
      </w:r>
      <w:r w:rsidR="00245232" w:rsidRPr="00F77B0F">
        <w:rPr>
          <w:b/>
          <w:bCs/>
        </w:rPr>
        <w:t>456.</w:t>
      </w:r>
      <w:r w:rsidR="00245232" w:rsidRPr="00F77B0F">
        <w:t xml:space="preserve"> Всякий, чье сознание уже может вместить смысл Иерархии, должен, прежде всего, отказаться от хуления духа. Много недостойной хулы произносится и мыслится между обычными делами дня и ночи. Самый опасный яд вырабатывается этими неуловимыми предательствами. Часто следствие их бывает ужаснее, нежели один проступок крупного невежества. Нелегко отвыкнуть от мерзости хуления, ибо сложна граница между белым и черным. Называем заразу эту черной язвой, подобной раку. Впрочем, значение </w:t>
      </w:r>
      <w:r w:rsidR="00245232" w:rsidRPr="00F77B0F">
        <w:rPr>
          <w:b/>
        </w:rPr>
        <w:t>рака</w:t>
      </w:r>
      <w:r w:rsidR="00245232" w:rsidRPr="00F77B0F">
        <w:t xml:space="preserve"> вообще недалеко от </w:t>
      </w:r>
      <w:r w:rsidR="00245232" w:rsidRPr="00F77B0F">
        <w:rPr>
          <w:b/>
        </w:rPr>
        <w:t>последствия духовной мерзости</w:t>
      </w:r>
      <w:r w:rsidR="00245232" w:rsidRPr="00F77B0F">
        <w:t xml:space="preserve">. Как стремление к Руководителю, так </w:t>
      </w:r>
      <w:r w:rsidR="00245232" w:rsidRPr="00F77B0F">
        <w:rPr>
          <w:b/>
        </w:rPr>
        <w:t>нужно воспитывать в себе осознание Высшей Иерархии.</w:t>
      </w:r>
    </w:p>
    <w:p w:rsidR="00245232" w:rsidRPr="00F77B0F" w:rsidRDefault="00EF00FC" w:rsidP="00245232">
      <w:r w:rsidRPr="00F77B0F">
        <w:rPr>
          <w:b/>
        </w:rPr>
        <w:t>С</w:t>
      </w:r>
      <w:r w:rsidRPr="00F77B0F">
        <w:t xml:space="preserve"> </w:t>
      </w:r>
      <w:r w:rsidR="00245232" w:rsidRPr="00F77B0F">
        <w:rPr>
          <w:b/>
          <w:bCs/>
        </w:rPr>
        <w:t>331.</w:t>
      </w:r>
      <w:r w:rsidR="00245232" w:rsidRPr="00F77B0F">
        <w:t xml:space="preserve"> Утончение сердца подскажет отказ от мясной пищи. При этом понимание Тонкого Мира </w:t>
      </w:r>
      <w:r w:rsidR="00245232" w:rsidRPr="00F77B0F">
        <w:lastRenderedPageBreak/>
        <w:t xml:space="preserve">укажет не только вред поглощения гнилых продуктов, но покажет, </w:t>
      </w:r>
      <w:r w:rsidR="00245232" w:rsidRPr="00F77B0F">
        <w:rPr>
          <w:b/>
        </w:rPr>
        <w:t>каких соседей привлекает разложение</w:t>
      </w:r>
      <w:r w:rsidR="00245232" w:rsidRPr="00F77B0F">
        <w:t xml:space="preserve">. Действительно, трудно решить, где наибольший вред – от поглощения мяса или от привлечения мясом нежелательных гостей? Даже мясо сушеное и копченое, которое относительно менее вредно, тем не </w:t>
      </w:r>
      <w:proofErr w:type="gramStart"/>
      <w:r w:rsidR="00245232" w:rsidRPr="00F77B0F">
        <w:t>менее</w:t>
      </w:r>
      <w:proofErr w:type="gramEnd"/>
      <w:r w:rsidR="00245232" w:rsidRPr="00F77B0F">
        <w:t xml:space="preserve"> </w:t>
      </w:r>
      <w:r w:rsidR="00245232" w:rsidRPr="00F77B0F">
        <w:rPr>
          <w:b/>
        </w:rPr>
        <w:t>по запаху привлекает голодающих Тонкого Мира</w:t>
      </w:r>
      <w:r w:rsidR="00245232" w:rsidRPr="00F77B0F">
        <w:t xml:space="preserve">, и если при этом их приветствовать какими-то мерзкими словами, то получится самое вредоносное сообщество. Как слышали, многие </w:t>
      </w:r>
      <w:proofErr w:type="gramStart"/>
      <w:r w:rsidR="00245232" w:rsidRPr="00F77B0F">
        <w:t>принимают пищу молча</w:t>
      </w:r>
      <w:proofErr w:type="gramEnd"/>
      <w:r w:rsidR="00245232" w:rsidRPr="00F77B0F">
        <w:t xml:space="preserve"> или сопровождая ее достойными речами. Конечно, </w:t>
      </w:r>
      <w:r w:rsidR="00245232" w:rsidRPr="00F77B0F">
        <w:rPr>
          <w:b/>
        </w:rPr>
        <w:t>каждое гниение недопустимо</w:t>
      </w:r>
      <w:r w:rsidR="00245232" w:rsidRPr="00F77B0F">
        <w:t xml:space="preserve">, даже овощи должны быть не допущены до разложения. Людям немного нужно – два фрукта, немного мучного и молоко. Так можно очищать не только внутренность, но избавиться от многих соседей. Разве не следует врачам, изучающим меры борьбы против рака и камней в печени, обратить внимание на эту примитивную профилактику? Ведь говорят о курении благовоний и о духах, но ведь и некоторые яды </w:t>
      </w:r>
      <w:proofErr w:type="spellStart"/>
      <w:r w:rsidR="00245232" w:rsidRPr="00F77B0F">
        <w:t>благовонны</w:t>
      </w:r>
      <w:proofErr w:type="spellEnd"/>
      <w:r w:rsidR="00245232" w:rsidRPr="00F77B0F">
        <w:t xml:space="preserve"> и </w:t>
      </w:r>
      <w:r w:rsidR="00245232" w:rsidRPr="00F77B0F">
        <w:rPr>
          <w:b/>
        </w:rPr>
        <w:t>убивают сознание</w:t>
      </w:r>
      <w:r w:rsidR="00245232" w:rsidRPr="00F77B0F">
        <w:t>! И это изучение не должно быть забыто.</w:t>
      </w:r>
    </w:p>
    <w:p w:rsidR="00245232" w:rsidRPr="00F77B0F" w:rsidRDefault="00EF00FC" w:rsidP="00245232">
      <w:r w:rsidRPr="00F77B0F">
        <w:rPr>
          <w:b/>
          <w:bCs/>
        </w:rPr>
        <w:t>МО</w:t>
      </w:r>
      <w:proofErr w:type="gramStart"/>
      <w:r w:rsidRPr="00F77B0F">
        <w:rPr>
          <w:b/>
          <w:bCs/>
        </w:rPr>
        <w:t>1</w:t>
      </w:r>
      <w:proofErr w:type="gramEnd"/>
      <w:r w:rsidRPr="00F77B0F">
        <w:rPr>
          <w:b/>
          <w:bCs/>
        </w:rPr>
        <w:t xml:space="preserve"> </w:t>
      </w:r>
      <w:r w:rsidR="00245232" w:rsidRPr="00F77B0F">
        <w:rPr>
          <w:b/>
          <w:bCs/>
        </w:rPr>
        <w:t>018.</w:t>
      </w:r>
      <w:r w:rsidR="00245232" w:rsidRPr="00F77B0F">
        <w:t xml:space="preserve"> Конечно, бациллы рака существуют. Прежде всего, они </w:t>
      </w:r>
      <w:r w:rsidR="00245232" w:rsidRPr="00F77B0F">
        <w:rPr>
          <w:b/>
        </w:rPr>
        <w:t>могут быть усмотрены и убиты Огнем сердца.</w:t>
      </w:r>
      <w:r w:rsidR="00245232" w:rsidRPr="00F77B0F">
        <w:t xml:space="preserve"> Если отсутствие психической энергии способствует развитию их, то </w:t>
      </w:r>
      <w:r w:rsidR="00245232" w:rsidRPr="00F77B0F">
        <w:rPr>
          <w:b/>
        </w:rPr>
        <w:t xml:space="preserve">Огонь сердца, </w:t>
      </w:r>
      <w:r w:rsidR="00245232" w:rsidRPr="00F77B0F">
        <w:t>как высшее выражение сознания</w:t>
      </w:r>
      <w:r w:rsidR="00245232" w:rsidRPr="00F77B0F">
        <w:rPr>
          <w:b/>
        </w:rPr>
        <w:t>,</w:t>
      </w:r>
      <w:r w:rsidR="00245232" w:rsidRPr="00F77B0F">
        <w:t xml:space="preserve"> </w:t>
      </w:r>
      <w:r w:rsidR="00245232" w:rsidRPr="00F77B0F">
        <w:rPr>
          <w:b/>
        </w:rPr>
        <w:t>убивает их.</w:t>
      </w:r>
      <w:r w:rsidR="00245232" w:rsidRPr="00F77B0F">
        <w:t xml:space="preserve"> Конечно, все, что </w:t>
      </w:r>
      <w:r w:rsidR="00245232" w:rsidRPr="00F77B0F">
        <w:rPr>
          <w:b/>
          <w:u w:val="single"/>
        </w:rPr>
        <w:t>легко испепеляется высшей энергией</w:t>
      </w:r>
      <w:r w:rsidR="00245232" w:rsidRPr="00F77B0F">
        <w:rPr>
          <w:b/>
        </w:rPr>
        <w:t>,</w:t>
      </w:r>
      <w:r w:rsidR="00245232" w:rsidRPr="00F77B0F">
        <w:t xml:space="preserve"> то до известной степени может быть облегчено и физическим огнем. Корни многих растений содержат в себе значительные </w:t>
      </w:r>
      <w:r w:rsidR="00245232" w:rsidRPr="00F77B0F">
        <w:rPr>
          <w:u w:val="single"/>
        </w:rPr>
        <w:t>растительные огни</w:t>
      </w:r>
      <w:r w:rsidR="00245232" w:rsidRPr="00F77B0F">
        <w:t xml:space="preserve"> и потому могут быть полезны там, где Огни сердца еще не действуют.</w:t>
      </w:r>
    </w:p>
    <w:p w:rsidR="00245232" w:rsidRPr="00F77B0F" w:rsidRDefault="00EF00FC" w:rsidP="00245232">
      <w:r w:rsidRPr="00F77B0F">
        <w:rPr>
          <w:b/>
          <w:bCs/>
        </w:rPr>
        <w:t>МО</w:t>
      </w:r>
      <w:proofErr w:type="gramStart"/>
      <w:r w:rsidRPr="00F77B0F">
        <w:rPr>
          <w:b/>
          <w:bCs/>
        </w:rPr>
        <w:t>1</w:t>
      </w:r>
      <w:proofErr w:type="gramEnd"/>
      <w:r w:rsidRPr="00F77B0F">
        <w:rPr>
          <w:b/>
          <w:bCs/>
        </w:rPr>
        <w:t xml:space="preserve"> </w:t>
      </w:r>
      <w:r w:rsidR="00245232" w:rsidRPr="00F77B0F">
        <w:rPr>
          <w:b/>
          <w:bCs/>
        </w:rPr>
        <w:t>372.</w:t>
      </w:r>
      <w:r w:rsidR="00245232" w:rsidRPr="00F77B0F">
        <w:t xml:space="preserve"> </w:t>
      </w:r>
      <w:r w:rsidR="00245232" w:rsidRPr="00F77B0F">
        <w:rPr>
          <w:u w:val="single"/>
        </w:rPr>
        <w:t>Эпидемия столбняка</w:t>
      </w:r>
      <w:r w:rsidR="00245232" w:rsidRPr="00F77B0F">
        <w:t xml:space="preserve"> принадлежит к огненным заболеваниям. Утверждать можно, что такая эпидемия </w:t>
      </w:r>
      <w:r w:rsidR="00245232" w:rsidRPr="00F77B0F">
        <w:rPr>
          <w:b/>
        </w:rPr>
        <w:t>может принять размеры рака</w:t>
      </w:r>
      <w:r w:rsidR="00245232" w:rsidRPr="00F77B0F">
        <w:t xml:space="preserve">. Как облегчающее условие будет горный воздух, но главное условие будет принятие огненной энергии. Каждый толчок может вызывать и </w:t>
      </w:r>
      <w:r w:rsidR="00245232" w:rsidRPr="00F77B0F">
        <w:rPr>
          <w:u w:val="single"/>
        </w:rPr>
        <w:t>рак</w:t>
      </w:r>
      <w:r w:rsidR="00245232" w:rsidRPr="00F77B0F">
        <w:t xml:space="preserve"> и столбняк; это значит, что </w:t>
      </w:r>
      <w:r w:rsidR="00245232" w:rsidRPr="00F77B0F">
        <w:rPr>
          <w:u w:val="single"/>
        </w:rPr>
        <w:t>организм не уравновешен</w:t>
      </w:r>
      <w:r w:rsidR="00245232" w:rsidRPr="00F77B0F">
        <w:t xml:space="preserve"> в основе своей, и даже самое малое потрясение вызывает заболевание, открывая все входы. Сказавший о сокровище сознания был великим врачом. Нужно </w:t>
      </w:r>
      <w:r w:rsidR="00245232" w:rsidRPr="00F77B0F">
        <w:rPr>
          <w:b/>
        </w:rPr>
        <w:t>очень спешно вводить огненную профилактику</w:t>
      </w:r>
      <w:r w:rsidR="00245232" w:rsidRPr="00F77B0F">
        <w:t>. Сегодня слышали о раке, завтра о столбняке, послезавтра о судорогах гортани, затем о чуме легочной, затем о новой мозговой болезни; так целый хор ужасов загремит, пока люди будут думать о причине. Конечно, скорее припишут газолину, нежели воздействию Огня непонятого и непринятого.</w:t>
      </w:r>
    </w:p>
    <w:p w:rsidR="00245232" w:rsidRPr="00F77B0F" w:rsidRDefault="00EF00FC" w:rsidP="00245232">
      <w:r w:rsidRPr="00F77B0F">
        <w:rPr>
          <w:b/>
          <w:bCs/>
        </w:rPr>
        <w:t>МО</w:t>
      </w:r>
      <w:proofErr w:type="gramStart"/>
      <w:r w:rsidRPr="00F77B0F">
        <w:rPr>
          <w:b/>
          <w:bCs/>
        </w:rPr>
        <w:t>1</w:t>
      </w:r>
      <w:proofErr w:type="gramEnd"/>
      <w:r w:rsidRPr="00F77B0F">
        <w:rPr>
          <w:b/>
          <w:bCs/>
        </w:rPr>
        <w:t xml:space="preserve"> </w:t>
      </w:r>
      <w:r w:rsidR="00245232" w:rsidRPr="00F77B0F">
        <w:rPr>
          <w:b/>
          <w:bCs/>
        </w:rPr>
        <w:t>438.</w:t>
      </w:r>
      <w:r w:rsidR="00245232" w:rsidRPr="00F77B0F">
        <w:t xml:space="preserve"> Как во всем, огненная </w:t>
      </w:r>
      <w:proofErr w:type="spellStart"/>
      <w:r w:rsidR="00245232" w:rsidRPr="00F77B0F">
        <w:t>самодезинфекция</w:t>
      </w:r>
      <w:proofErr w:type="spellEnd"/>
      <w:r w:rsidR="00245232" w:rsidRPr="00F77B0F">
        <w:t xml:space="preserve"> лучшая профилактика. Именно </w:t>
      </w:r>
      <w:r w:rsidR="00245232" w:rsidRPr="00F77B0F">
        <w:rPr>
          <w:b/>
        </w:rPr>
        <w:t xml:space="preserve">Огонь защищает от </w:t>
      </w:r>
      <w:proofErr w:type="spellStart"/>
      <w:r w:rsidR="00245232" w:rsidRPr="00F77B0F">
        <w:rPr>
          <w:b/>
        </w:rPr>
        <w:t>одержания</w:t>
      </w:r>
      <w:proofErr w:type="spellEnd"/>
      <w:r w:rsidR="00245232" w:rsidRPr="00F77B0F">
        <w:rPr>
          <w:b/>
        </w:rPr>
        <w:t xml:space="preserve">. </w:t>
      </w:r>
      <w:r w:rsidR="00245232" w:rsidRPr="00F77B0F">
        <w:t xml:space="preserve">Именно </w:t>
      </w:r>
      <w:r w:rsidR="00245232" w:rsidRPr="00F77B0F">
        <w:rPr>
          <w:b/>
        </w:rPr>
        <w:t>Агни есть панацея от рака, туберкулеза</w:t>
      </w:r>
      <w:r w:rsidR="00245232" w:rsidRPr="00F77B0F">
        <w:t xml:space="preserve"> и многих заболеваний. Но пока люди усвоят значение Агни, приходится прибегать к растительным и минеральным воздействиям. </w:t>
      </w:r>
      <w:proofErr w:type="gramStart"/>
      <w:r w:rsidR="00245232" w:rsidRPr="00F77B0F">
        <w:t>Самое</w:t>
      </w:r>
      <w:proofErr w:type="gramEnd"/>
      <w:r w:rsidR="00245232" w:rsidRPr="00F77B0F">
        <w:t xml:space="preserve"> простое, самое естественное, самое принадлежащее каждому оказывается самым </w:t>
      </w:r>
      <w:proofErr w:type="spellStart"/>
      <w:r w:rsidR="00245232" w:rsidRPr="00F77B0F">
        <w:t>пренебрегаемым</w:t>
      </w:r>
      <w:proofErr w:type="spellEnd"/>
      <w:r w:rsidR="00245232" w:rsidRPr="00F77B0F">
        <w:t>. Вы знаете, насколько люди, вспомнившие о психической энергии, избегали многих болезней. Вы видели это и убедились. Нужно, чтобы при приближении огненных энергий люди не стыдились признать в себе огненное начало. Это будет ращением Агни.</w:t>
      </w:r>
    </w:p>
    <w:p w:rsidR="00245232" w:rsidRPr="00F77B0F" w:rsidRDefault="00EF00FC" w:rsidP="00245232">
      <w:r w:rsidRPr="00F77B0F">
        <w:rPr>
          <w:b/>
          <w:bCs/>
        </w:rPr>
        <w:t>МО</w:t>
      </w:r>
      <w:proofErr w:type="gramStart"/>
      <w:r w:rsidRPr="00F77B0F">
        <w:rPr>
          <w:b/>
          <w:bCs/>
        </w:rPr>
        <w:t>1</w:t>
      </w:r>
      <w:proofErr w:type="gramEnd"/>
      <w:r w:rsidRPr="00F77B0F">
        <w:rPr>
          <w:b/>
          <w:bCs/>
        </w:rPr>
        <w:t xml:space="preserve"> </w:t>
      </w:r>
      <w:r w:rsidR="00245232" w:rsidRPr="00F77B0F">
        <w:rPr>
          <w:b/>
          <w:bCs/>
        </w:rPr>
        <w:t>606.</w:t>
      </w:r>
      <w:r w:rsidR="00245232" w:rsidRPr="00F77B0F">
        <w:t xml:space="preserve"> Действительно, </w:t>
      </w:r>
      <w:r w:rsidR="00245232" w:rsidRPr="00F77B0F">
        <w:rPr>
          <w:b/>
          <w:bCs/>
        </w:rPr>
        <w:t>нужно освобождаться от самости</w:t>
      </w:r>
      <w:r w:rsidR="00245232" w:rsidRPr="00F77B0F">
        <w:t xml:space="preserve">, чтобы претворить и утвердить светлое «Я». Можно понести преображенное «Я» к престолу Света, не опасаясь </w:t>
      </w:r>
      <w:proofErr w:type="spellStart"/>
      <w:r w:rsidR="00245232" w:rsidRPr="00F77B0F">
        <w:t>опаления</w:t>
      </w:r>
      <w:proofErr w:type="spellEnd"/>
      <w:r w:rsidR="00245232" w:rsidRPr="00F77B0F">
        <w:t xml:space="preserve">. Что же </w:t>
      </w:r>
      <w:r w:rsidR="00245232" w:rsidRPr="00F77B0F">
        <w:rPr>
          <w:bCs/>
        </w:rPr>
        <w:t xml:space="preserve">подлежит </w:t>
      </w:r>
      <w:proofErr w:type="spellStart"/>
      <w:r w:rsidR="00245232" w:rsidRPr="00F77B0F">
        <w:rPr>
          <w:bCs/>
        </w:rPr>
        <w:t>опалению</w:t>
      </w:r>
      <w:proofErr w:type="spellEnd"/>
      <w:r w:rsidR="00245232" w:rsidRPr="00F77B0F">
        <w:rPr>
          <w:bCs/>
        </w:rPr>
        <w:t>, как не самость со всеми придатками</w:t>
      </w:r>
      <w:r w:rsidR="00245232" w:rsidRPr="00F77B0F">
        <w:t xml:space="preserve">? </w:t>
      </w:r>
      <w:r w:rsidR="00245232" w:rsidRPr="00F77B0F">
        <w:rPr>
          <w:b/>
        </w:rPr>
        <w:t>Самость,</w:t>
      </w:r>
      <w:r w:rsidR="00245232" w:rsidRPr="00F77B0F">
        <w:t xml:space="preserve"> как </w:t>
      </w:r>
      <w:r w:rsidR="00245232" w:rsidRPr="00F77B0F">
        <w:rPr>
          <w:b/>
        </w:rPr>
        <w:t>опухоль рака</w:t>
      </w:r>
      <w:r w:rsidR="00245232" w:rsidRPr="00F77B0F">
        <w:t xml:space="preserve">, зарождается </w:t>
      </w:r>
      <w:r w:rsidR="00245232" w:rsidRPr="00F77B0F">
        <w:rPr>
          <w:b/>
        </w:rPr>
        <w:t>от отсутствия Агни</w:t>
      </w:r>
      <w:r w:rsidR="00245232" w:rsidRPr="00F77B0F">
        <w:t xml:space="preserve">. Не забудем, что самость привлекает и напитывает себя плотскими вожделениями и зарождает зло. На приманку самости слетаются воздействия семьи, рода, нации. Самые отложения физического и Тонкого Мира пытаются окружить самость. Такой мохнатый клубок не пригоден Огненному Миру. Но закаленное и сознательное </w:t>
      </w:r>
      <w:r w:rsidR="00245232" w:rsidRPr="00F77B0F">
        <w:rPr>
          <w:b/>
        </w:rPr>
        <w:t>огненное «Я»</w:t>
      </w:r>
      <w:r w:rsidR="00245232" w:rsidRPr="00F77B0F">
        <w:t xml:space="preserve"> придет в Огненный Мир как желанный гость.</w:t>
      </w:r>
    </w:p>
    <w:p w:rsidR="00701A3F" w:rsidRPr="00F77B0F" w:rsidRDefault="00245232" w:rsidP="00245232">
      <w:r w:rsidRPr="00F77B0F">
        <w:rPr>
          <w:b/>
        </w:rPr>
        <w:t>МО</w:t>
      </w:r>
      <w:proofErr w:type="gramStart"/>
      <w:r w:rsidRPr="00F77B0F">
        <w:rPr>
          <w:b/>
        </w:rPr>
        <w:t>2</w:t>
      </w:r>
      <w:proofErr w:type="gramEnd"/>
      <w:r w:rsidRPr="00F77B0F">
        <w:rPr>
          <w:b/>
        </w:rPr>
        <w:t> 173</w:t>
      </w:r>
      <w:r w:rsidRPr="00F77B0F">
        <w:t xml:space="preserve"> Можно смеяться, что для лечения рака или туберкулеза надо начать с внушения. Конечно, врачи, которые не обладают силою внушения, будут всячески протестовать, но они будут очень разгневаны, услышав, что болезни печени, желудка, почек, десен, ревматизма</w:t>
      </w:r>
      <w:r w:rsidRPr="00F77B0F">
        <w:rPr>
          <w:b/>
        </w:rPr>
        <w:t xml:space="preserve"> много </w:t>
      </w:r>
      <w:r w:rsidRPr="00F77B0F">
        <w:rPr>
          <w:b/>
          <w:u w:val="single"/>
        </w:rPr>
        <w:t>зависят от состояния сознания</w:t>
      </w:r>
      <w:r w:rsidRPr="00F77B0F">
        <w:t xml:space="preserve"> и прежде </w:t>
      </w:r>
      <w:proofErr w:type="gramStart"/>
      <w:r w:rsidRPr="00F77B0F">
        <w:t>всего</w:t>
      </w:r>
      <w:proofErr w:type="gramEnd"/>
      <w:r w:rsidRPr="00F77B0F">
        <w:t xml:space="preserve"> нуждаются во внушении. Значит, как серьезно нужно относиться к внушению и к самовнушению. Оба процесса уже огненного значения. </w:t>
      </w:r>
    </w:p>
    <w:p w:rsidR="00245232" w:rsidRPr="00F77B0F" w:rsidRDefault="00EF00FC" w:rsidP="00245232">
      <w:r w:rsidRPr="00F77B0F">
        <w:rPr>
          <w:b/>
          <w:bCs/>
        </w:rPr>
        <w:t>МО</w:t>
      </w:r>
      <w:proofErr w:type="gramStart"/>
      <w:r w:rsidRPr="00F77B0F">
        <w:rPr>
          <w:b/>
          <w:bCs/>
        </w:rPr>
        <w:t>2</w:t>
      </w:r>
      <w:proofErr w:type="gramEnd"/>
      <w:r w:rsidRPr="00F77B0F">
        <w:rPr>
          <w:b/>
          <w:bCs/>
        </w:rPr>
        <w:t xml:space="preserve"> </w:t>
      </w:r>
      <w:r w:rsidR="00245232" w:rsidRPr="00F77B0F">
        <w:rPr>
          <w:b/>
          <w:bCs/>
        </w:rPr>
        <w:t>384.</w:t>
      </w:r>
      <w:r w:rsidR="00245232" w:rsidRPr="00F77B0F">
        <w:t xml:space="preserve"> Предупреждения полезны во всех случаях. </w:t>
      </w:r>
      <w:r w:rsidR="00245232" w:rsidRPr="00F77B0F">
        <w:rPr>
          <w:i/>
        </w:rPr>
        <w:t>Земные болезни должны быть предупреждаемы</w:t>
      </w:r>
      <w:r w:rsidR="00245232" w:rsidRPr="00F77B0F">
        <w:t xml:space="preserve">. Невозможно людям дать панацею, если </w:t>
      </w:r>
      <w:r w:rsidR="00245232" w:rsidRPr="00F77B0F">
        <w:rPr>
          <w:b/>
        </w:rPr>
        <w:t>условия жизни</w:t>
      </w:r>
      <w:r w:rsidR="00245232" w:rsidRPr="00F77B0F">
        <w:t xml:space="preserve"> не будут очищены. Люди мечтают спастись </w:t>
      </w:r>
      <w:r w:rsidR="00245232" w:rsidRPr="00F77B0F">
        <w:rPr>
          <w:b/>
        </w:rPr>
        <w:t>от рака</w:t>
      </w:r>
      <w:r w:rsidR="00245232" w:rsidRPr="00F77B0F">
        <w:t xml:space="preserve">, этого </w:t>
      </w:r>
      <w:r w:rsidR="00245232" w:rsidRPr="00F77B0F">
        <w:rPr>
          <w:b/>
        </w:rPr>
        <w:t>духовного скорпиона</w:t>
      </w:r>
      <w:r w:rsidR="00245232" w:rsidRPr="00F77B0F">
        <w:t xml:space="preserve">, но ничего не делают, чтобы предотвратить его зарождение. Уже знаете, что данное вам средство одно из лучших против рака, но надо приложить еще растительную пищу и не употреблять раздражающих курения и вин. Также нужно </w:t>
      </w:r>
      <w:r w:rsidR="00245232" w:rsidRPr="00F77B0F">
        <w:rPr>
          <w:b/>
        </w:rPr>
        <w:t xml:space="preserve">изгонять </w:t>
      </w:r>
      <w:proofErr w:type="spellStart"/>
      <w:r w:rsidR="00245232" w:rsidRPr="00F77B0F">
        <w:rPr>
          <w:b/>
        </w:rPr>
        <w:t>империл</w:t>
      </w:r>
      <w:proofErr w:type="spellEnd"/>
      <w:r w:rsidR="00245232" w:rsidRPr="00F77B0F">
        <w:t xml:space="preserve">, тогда указанное средство будет хорошим щитом. Но обычно люди не желают отказываться от всех разрушительных излишеств и </w:t>
      </w:r>
      <w:r w:rsidR="00245232" w:rsidRPr="00F77B0F">
        <w:rPr>
          <w:b/>
        </w:rPr>
        <w:t>ждут, пока скорпион ущемит их.</w:t>
      </w:r>
      <w:r w:rsidR="00245232" w:rsidRPr="00F77B0F">
        <w:t xml:space="preserve"> Также и прочие ужасные болезни разрастаются, ибо темные врата им открыты.</w:t>
      </w:r>
    </w:p>
    <w:p w:rsidR="00245232" w:rsidRPr="00F77B0F" w:rsidRDefault="00EF00FC" w:rsidP="00245232">
      <w:r w:rsidRPr="00F77B0F">
        <w:rPr>
          <w:b/>
          <w:bCs/>
        </w:rPr>
        <w:t xml:space="preserve">МО3 </w:t>
      </w:r>
      <w:r w:rsidR="00245232" w:rsidRPr="00F77B0F">
        <w:rPr>
          <w:b/>
          <w:bCs/>
        </w:rPr>
        <w:t>416.</w:t>
      </w:r>
      <w:r w:rsidR="00245232" w:rsidRPr="00F77B0F">
        <w:t xml:space="preserve"> </w:t>
      </w:r>
      <w:r w:rsidR="00245232" w:rsidRPr="00F77B0F">
        <w:rPr>
          <w:b/>
        </w:rPr>
        <w:t>Психическая энергия</w:t>
      </w:r>
      <w:r w:rsidR="00245232" w:rsidRPr="00F77B0F">
        <w:t xml:space="preserve"> проникает во все ткани, устанавливая во </w:t>
      </w:r>
      <w:r w:rsidR="00245232" w:rsidRPr="00F77B0F">
        <w:rPr>
          <w:b/>
        </w:rPr>
        <w:t xml:space="preserve">всем организме </w:t>
      </w:r>
      <w:r w:rsidR="00245232" w:rsidRPr="00F77B0F">
        <w:rPr>
          <w:b/>
        </w:rPr>
        <w:lastRenderedPageBreak/>
        <w:t>равновесие.</w:t>
      </w:r>
      <w:r w:rsidR="00245232" w:rsidRPr="00F77B0F">
        <w:t xml:space="preserve"> При заболеваниях психическая энергия отливает от известного центра. Ослабляя работу гланд. Она устремляется тогда к тем центрам, которые могут поддержать равновесие. Гланды очень зависят от психической энергии. Набухание гланд можно объяснить, как отлив психической энергии. Чем слабее приток психической энергии, тем больше набухают гланды, ибо физическое развитие утверждается без контроля. Потому все наросты, вплоть до рака могут причисляться к отливу психической энергии. </w:t>
      </w:r>
      <w:r w:rsidR="00245232" w:rsidRPr="00F77B0F">
        <w:rPr>
          <w:b/>
          <w:u w:val="single"/>
        </w:rPr>
        <w:t>Духовное равновесие</w:t>
      </w:r>
      <w:r w:rsidR="00245232" w:rsidRPr="00F77B0F">
        <w:rPr>
          <w:b/>
        </w:rPr>
        <w:t xml:space="preserve"> может помочь искоренить многие заболевания. </w:t>
      </w:r>
      <w:r w:rsidR="00245232" w:rsidRPr="00F77B0F">
        <w:t xml:space="preserve">Чем продолжительнее такой отлив психической энергии, тем </w:t>
      </w:r>
      <w:proofErr w:type="spellStart"/>
      <w:r w:rsidR="00245232" w:rsidRPr="00F77B0F">
        <w:t>злокачественнее</w:t>
      </w:r>
      <w:proofErr w:type="spellEnd"/>
      <w:r w:rsidR="00245232" w:rsidRPr="00F77B0F">
        <w:t xml:space="preserve"> будут болезни.</w:t>
      </w:r>
    </w:p>
    <w:p w:rsidR="007D0FDD" w:rsidRPr="00F77B0F" w:rsidRDefault="007D0FDD" w:rsidP="007D0FDD">
      <w:r w:rsidRPr="00F77B0F">
        <w:rPr>
          <w:b/>
          <w:bCs/>
        </w:rPr>
        <w:t>А.057.</w:t>
      </w:r>
      <w:r w:rsidRPr="00F77B0F">
        <w:t xml:space="preserve"> </w:t>
      </w:r>
      <w:r w:rsidRPr="00F77B0F">
        <w:rPr>
          <w:b/>
        </w:rPr>
        <w:t>Молитва есть очиститель</w:t>
      </w:r>
      <w:r w:rsidRPr="00F77B0F">
        <w:t xml:space="preserve">. Не следует понимать это определение отвлеченно. </w:t>
      </w:r>
      <w:r w:rsidRPr="00F77B0F">
        <w:rPr>
          <w:b/>
          <w:u w:val="single"/>
        </w:rPr>
        <w:t>Духовное здоровье</w:t>
      </w:r>
      <w:r w:rsidRPr="00F77B0F">
        <w:rPr>
          <w:u w:val="single"/>
        </w:rPr>
        <w:t xml:space="preserve"> есть главная </w:t>
      </w:r>
      <w:r w:rsidRPr="00F77B0F">
        <w:rPr>
          <w:b/>
          <w:u w:val="single"/>
        </w:rPr>
        <w:t>основа здоровья тела</w:t>
      </w:r>
      <w:r w:rsidRPr="00F77B0F">
        <w:t>. Именно</w:t>
      </w:r>
      <w:r w:rsidRPr="00F77B0F">
        <w:rPr>
          <w:b/>
        </w:rPr>
        <w:t xml:space="preserve"> </w:t>
      </w:r>
      <w:r w:rsidRPr="00F77B0F">
        <w:rPr>
          <w:b/>
          <w:bCs/>
          <w:u w:val="single"/>
        </w:rPr>
        <w:t>молитва</w:t>
      </w:r>
      <w:r w:rsidRPr="00F77B0F">
        <w:rPr>
          <w:b/>
          <w:bCs/>
        </w:rPr>
        <w:t xml:space="preserve"> как реальная связь с Высшим Источником будет лучшим </w:t>
      </w:r>
      <w:r w:rsidRPr="00F77B0F">
        <w:rPr>
          <w:b/>
          <w:bCs/>
          <w:u w:val="single"/>
        </w:rPr>
        <w:t>очистителем организма от всех заболеваний</w:t>
      </w:r>
      <w:r w:rsidRPr="00F77B0F">
        <w:rPr>
          <w:b/>
          <w:bCs/>
        </w:rPr>
        <w:t>.</w:t>
      </w:r>
      <w:r w:rsidRPr="00F77B0F">
        <w:t xml:space="preserve"> Заражение появляется, когда тело дает вход явленным посланцам зла. Каждое тело предрасположено ко многим заболеваниям, но </w:t>
      </w:r>
      <w:r w:rsidRPr="00F77B0F">
        <w:rPr>
          <w:b/>
          <w:u w:val="single"/>
        </w:rPr>
        <w:t>духовная крепость</w:t>
      </w:r>
      <w:r w:rsidRPr="00F77B0F">
        <w:t xml:space="preserve"> </w:t>
      </w:r>
      <w:r w:rsidRPr="00F77B0F">
        <w:rPr>
          <w:b/>
        </w:rPr>
        <w:t>не дает развития</w:t>
      </w:r>
      <w:r w:rsidRPr="00F77B0F">
        <w:t xml:space="preserve"> таким восстаниям. Когда же дух может правильно питаться высшими энергиями, он предохранит и тело от опасностей. </w:t>
      </w:r>
      <w:r w:rsidRPr="00F77B0F">
        <w:rPr>
          <w:rFonts w:eastAsiaTheme="minorEastAsia"/>
        </w:rPr>
        <w:t>Потому можно утверждать, что молитва есть очиститель.</w:t>
      </w:r>
    </w:p>
    <w:p w:rsidR="00245232" w:rsidRPr="00F77B0F" w:rsidRDefault="00EF00FC" w:rsidP="00245232">
      <w:r w:rsidRPr="00F77B0F">
        <w:rPr>
          <w:b/>
          <w:bCs/>
        </w:rPr>
        <w:t xml:space="preserve">А </w:t>
      </w:r>
      <w:r w:rsidR="00245232" w:rsidRPr="00F77B0F">
        <w:rPr>
          <w:b/>
          <w:bCs/>
        </w:rPr>
        <w:t>222.</w:t>
      </w:r>
      <w:r w:rsidR="00245232" w:rsidRPr="00F77B0F">
        <w:t xml:space="preserve"> Многие параличи можно излечить посредством усиленного внушения. </w:t>
      </w:r>
      <w:r w:rsidR="00245232" w:rsidRPr="00F77B0F">
        <w:rPr>
          <w:bCs/>
        </w:rPr>
        <w:t>Много болезней</w:t>
      </w:r>
      <w:r w:rsidR="00245232" w:rsidRPr="00F77B0F">
        <w:t xml:space="preserve">, например – зачатки рака, туберкулеза и язвы желудка, </w:t>
      </w:r>
      <w:r w:rsidR="00245232" w:rsidRPr="00F77B0F">
        <w:rPr>
          <w:bCs/>
        </w:rPr>
        <w:t>могут быть остановлены внушением</w:t>
      </w:r>
      <w:r w:rsidR="00245232" w:rsidRPr="00F77B0F">
        <w:t xml:space="preserve">, усиленным психическими воздействиями. Можно заметить, что </w:t>
      </w:r>
      <w:r w:rsidR="00245232" w:rsidRPr="00F77B0F">
        <w:rPr>
          <w:b/>
          <w:bCs/>
        </w:rPr>
        <w:t xml:space="preserve">страдания рака усиливаются от алого </w:t>
      </w:r>
      <w:r w:rsidR="00245232" w:rsidRPr="00F77B0F">
        <w:t xml:space="preserve">цвета, но </w:t>
      </w:r>
      <w:proofErr w:type="gramStart"/>
      <w:r w:rsidR="00245232" w:rsidRPr="00F77B0F">
        <w:rPr>
          <w:b/>
          <w:bCs/>
        </w:rPr>
        <w:t>фиолетовый</w:t>
      </w:r>
      <w:proofErr w:type="gramEnd"/>
      <w:r w:rsidR="00245232" w:rsidRPr="00F77B0F">
        <w:rPr>
          <w:b/>
          <w:bCs/>
        </w:rPr>
        <w:t xml:space="preserve"> – успокаивает</w:t>
      </w:r>
      <w:r w:rsidR="00245232" w:rsidRPr="00F77B0F">
        <w:t xml:space="preserve">. Также и в звуках консонанс </w:t>
      </w:r>
      <w:r w:rsidR="00245232" w:rsidRPr="00F77B0F">
        <w:rPr>
          <w:b/>
          <w:u w:val="single"/>
        </w:rPr>
        <w:t>мажорный</w:t>
      </w:r>
      <w:r w:rsidR="00245232" w:rsidRPr="00F77B0F">
        <w:t xml:space="preserve"> будет </w:t>
      </w:r>
      <w:proofErr w:type="spellStart"/>
      <w:r w:rsidR="00245232" w:rsidRPr="00F77B0F">
        <w:t>усилять</w:t>
      </w:r>
      <w:proofErr w:type="spellEnd"/>
      <w:r w:rsidR="00245232" w:rsidRPr="00F77B0F">
        <w:t xml:space="preserve"> воздействие фиолетового луча, но диссонанс будет усиливать боли.</w:t>
      </w:r>
    </w:p>
    <w:p w:rsidR="00245232" w:rsidRPr="00F77B0F" w:rsidRDefault="00245232" w:rsidP="00245232">
      <w:r w:rsidRPr="00F77B0F">
        <w:rPr>
          <w:rFonts w:eastAsiaTheme="minorEastAsia"/>
        </w:rPr>
        <w:t xml:space="preserve">Не будем отнимать от врачей возможности новых нахождений. Пусть исследуют многие сочетания, но нужно напомнить о ближайших путях науки. Когда </w:t>
      </w:r>
      <w:r w:rsidRPr="00F77B0F">
        <w:rPr>
          <w:rFonts w:eastAsiaTheme="minorEastAsia"/>
          <w:b/>
        </w:rPr>
        <w:t>в основе лечения</w:t>
      </w:r>
      <w:r w:rsidRPr="00F77B0F">
        <w:rPr>
          <w:rFonts w:eastAsiaTheme="minorEastAsia"/>
        </w:rPr>
        <w:t xml:space="preserve"> лежит </w:t>
      </w:r>
      <w:r w:rsidRPr="00F77B0F">
        <w:rPr>
          <w:rFonts w:eastAsiaTheme="minorEastAsia"/>
          <w:b/>
        </w:rPr>
        <w:t>созвучие,</w:t>
      </w:r>
      <w:r w:rsidRPr="00F77B0F">
        <w:rPr>
          <w:rFonts w:eastAsiaTheme="minorEastAsia"/>
        </w:rPr>
        <w:t xml:space="preserve"> тогда можно представить себе, какая тонкость энергии будет вызвана на помощь человечеству</w:t>
      </w:r>
    </w:p>
    <w:p w:rsidR="00245232" w:rsidRPr="00F77B0F" w:rsidRDefault="00245232" w:rsidP="00245232">
      <w:pPr>
        <w:rPr>
          <w:rFonts w:eastAsiaTheme="minorEastAsia"/>
        </w:rPr>
      </w:pPr>
      <w:r w:rsidRPr="00F77B0F">
        <w:rPr>
          <w:b/>
        </w:rPr>
        <w:t>Н 144</w:t>
      </w:r>
      <w:r w:rsidRPr="00F77B0F">
        <w:rPr>
          <w:rFonts w:eastAsiaTheme="minorEastAsia"/>
        </w:rPr>
        <w:t xml:space="preserve"> </w:t>
      </w:r>
      <w:proofErr w:type="spellStart"/>
      <w:r w:rsidRPr="00F77B0F">
        <w:rPr>
          <w:rFonts w:eastAsiaTheme="minorEastAsia"/>
        </w:rPr>
        <w:t>Урусвати</w:t>
      </w:r>
      <w:proofErr w:type="spellEnd"/>
      <w:r w:rsidRPr="00F77B0F">
        <w:rPr>
          <w:rFonts w:eastAsiaTheme="minorEastAsia"/>
        </w:rPr>
        <w:t xml:space="preserve"> может свидетельствовать, как </w:t>
      </w:r>
      <w:r w:rsidRPr="00F77B0F">
        <w:rPr>
          <w:rFonts w:eastAsiaTheme="minorEastAsia"/>
          <w:bCs/>
        </w:rPr>
        <w:t>часто производятся</w:t>
      </w:r>
      <w:r w:rsidRPr="00F77B0F">
        <w:rPr>
          <w:rFonts w:eastAsiaTheme="minorEastAsia"/>
          <w:b/>
          <w:bCs/>
        </w:rPr>
        <w:t xml:space="preserve"> вибрационные воздействия </w:t>
      </w:r>
      <w:r w:rsidRPr="00F77B0F">
        <w:rPr>
          <w:rFonts w:eastAsiaTheme="minorEastAsia"/>
          <w:bCs/>
        </w:rPr>
        <w:t>на разные центры и как скоро</w:t>
      </w:r>
      <w:r w:rsidRPr="00F77B0F">
        <w:rPr>
          <w:rFonts w:eastAsiaTheme="minorEastAsia"/>
          <w:b/>
          <w:bCs/>
        </w:rPr>
        <w:t xml:space="preserve"> наступает прекращение болей</w:t>
      </w:r>
      <w:r w:rsidRPr="00F77B0F">
        <w:rPr>
          <w:rFonts w:ascii="Times New Roman CYR" w:hAnsi="Times New Roman CYR" w:cs="Times New Roman CYR"/>
        </w:rPr>
        <w:t>. …</w:t>
      </w:r>
      <w:r w:rsidRPr="00F77B0F">
        <w:rPr>
          <w:rFonts w:eastAsiaTheme="minorEastAsia"/>
        </w:rPr>
        <w:t xml:space="preserve">Утверждаем, что среди нахождений человеческих будут и такие </w:t>
      </w:r>
      <w:r w:rsidRPr="00F77B0F">
        <w:rPr>
          <w:rFonts w:eastAsiaTheme="minorEastAsia"/>
          <w:bCs/>
        </w:rPr>
        <w:t>вибрационные лечения</w:t>
      </w:r>
      <w:r w:rsidRPr="00F77B0F">
        <w:rPr>
          <w:rFonts w:ascii="Times New Roman CYR" w:hAnsi="Times New Roman CYR" w:cs="Times New Roman CYR"/>
        </w:rPr>
        <w:t xml:space="preserve">. </w:t>
      </w:r>
      <w:r w:rsidRPr="00F77B0F">
        <w:rPr>
          <w:rFonts w:eastAsiaTheme="minorEastAsia"/>
          <w:bCs/>
        </w:rPr>
        <w:t>Множество болезней, и невралгий, и психических заболеваний будут излечены.</w:t>
      </w:r>
      <w:r w:rsidRPr="00F77B0F">
        <w:rPr>
          <w:rFonts w:eastAsiaTheme="minorEastAsia"/>
          <w:b/>
          <w:bCs/>
        </w:rPr>
        <w:t xml:space="preserve"> </w:t>
      </w:r>
      <w:r w:rsidRPr="00F77B0F">
        <w:rPr>
          <w:rFonts w:eastAsiaTheme="minorEastAsia"/>
        </w:rPr>
        <w:t>Рак в своих первых стадиях побеждаем такими вибрациями, и камни могут быть растворены, и железы могут быть приведены к нормальной работе. Также и некоторые кожные болезни будут излечиваться легко.</w:t>
      </w:r>
    </w:p>
    <w:p w:rsidR="00245232" w:rsidRPr="00F77B0F" w:rsidRDefault="00245232" w:rsidP="00245232">
      <w:pPr>
        <w:rPr>
          <w:rFonts w:eastAsiaTheme="minorEastAsia"/>
        </w:rPr>
      </w:pPr>
      <w:r w:rsidRPr="00F77B0F">
        <w:rPr>
          <w:rFonts w:eastAsiaTheme="minorEastAsia"/>
        </w:rPr>
        <w:t xml:space="preserve">Могут спросить – много ли повысит успех лечения сознательное восприятие? Очень, больше половины, ибо </w:t>
      </w:r>
      <w:r w:rsidRPr="00F77B0F">
        <w:rPr>
          <w:rFonts w:eastAsiaTheme="minorEastAsia"/>
          <w:b/>
        </w:rPr>
        <w:t xml:space="preserve">сознательное восприятие приведет </w:t>
      </w:r>
      <w:r w:rsidRPr="00F77B0F">
        <w:rPr>
          <w:rFonts w:eastAsiaTheme="minorEastAsia"/>
          <w:b/>
          <w:u w:val="single"/>
        </w:rPr>
        <w:t>в действие</w:t>
      </w:r>
      <w:r w:rsidRPr="00F77B0F">
        <w:rPr>
          <w:rFonts w:eastAsiaTheme="minorEastAsia"/>
          <w:b/>
        </w:rPr>
        <w:t xml:space="preserve"> всю </w:t>
      </w:r>
      <w:r w:rsidRPr="00F77B0F">
        <w:rPr>
          <w:rFonts w:eastAsiaTheme="minorEastAsia"/>
          <w:b/>
          <w:u w:val="single"/>
        </w:rPr>
        <w:t>психическую энергию</w:t>
      </w:r>
      <w:r w:rsidRPr="00F77B0F">
        <w:rPr>
          <w:rFonts w:eastAsiaTheme="minorEastAsia"/>
        </w:rPr>
        <w:t xml:space="preserve"> организма – такой союзник всегда необходим.</w:t>
      </w:r>
    </w:p>
    <w:p w:rsidR="00245232" w:rsidRPr="00F77B0F" w:rsidRDefault="00EF00FC" w:rsidP="00245232">
      <w:r w:rsidRPr="00F77B0F">
        <w:rPr>
          <w:b/>
          <w:bCs/>
        </w:rPr>
        <w:t xml:space="preserve">Н </w:t>
      </w:r>
      <w:r w:rsidR="00245232" w:rsidRPr="00F77B0F">
        <w:rPr>
          <w:b/>
          <w:bCs/>
        </w:rPr>
        <w:t>210.</w:t>
      </w:r>
      <w:r w:rsidR="00245232" w:rsidRPr="00F77B0F">
        <w:rPr>
          <w:rFonts w:ascii="Times New Roman CYR" w:hAnsi="Times New Roman CYR" w:cs="Times New Roman CYR"/>
        </w:rPr>
        <w:t xml:space="preserve"> </w:t>
      </w:r>
      <w:proofErr w:type="spellStart"/>
      <w:r w:rsidR="00245232" w:rsidRPr="00F77B0F">
        <w:rPr>
          <w:rFonts w:ascii="Times New Roman CYR" w:hAnsi="Times New Roman CYR" w:cs="Times New Roman CYR"/>
        </w:rPr>
        <w:t>Урусвати</w:t>
      </w:r>
      <w:proofErr w:type="spellEnd"/>
      <w:r w:rsidR="00245232" w:rsidRPr="00F77B0F">
        <w:rPr>
          <w:rFonts w:ascii="Times New Roman CYR" w:hAnsi="Times New Roman CYR" w:cs="Times New Roman CYR"/>
        </w:rPr>
        <w:t xml:space="preserve"> знает, что </w:t>
      </w:r>
      <w:r w:rsidR="00245232" w:rsidRPr="00F77B0F">
        <w:rPr>
          <w:b/>
          <w:bCs/>
        </w:rPr>
        <w:t xml:space="preserve">при новой расе происходят смены во всех областях природы. </w:t>
      </w:r>
      <w:r w:rsidR="00245232" w:rsidRPr="00F77B0F">
        <w:t xml:space="preserve">Обычно люди не замечают этих смен, но если кто-либо усмотрит нечто необычное, он стыдится сказать о таком наблюдении. Даже ясные намеки </w:t>
      </w:r>
      <w:r w:rsidR="00245232" w:rsidRPr="00F77B0F">
        <w:rPr>
          <w:b/>
          <w:bCs/>
        </w:rPr>
        <w:t>о новых видах болезней</w:t>
      </w:r>
      <w:r w:rsidR="00245232" w:rsidRPr="00F77B0F">
        <w:rPr>
          <w:rFonts w:ascii="Times New Roman CYR" w:hAnsi="Times New Roman CYR" w:cs="Times New Roman CYR"/>
        </w:rPr>
        <w:t xml:space="preserve"> не углубляют изучение. Но следует присматриваться ко всему окружающему. Среди животного мира можно встретить много необычного, также и растительный мир дает много подтверждений. Болезни животных и растений напомнят о необычных эпидемиях людей. Люди привыкли вооружаться против известных бичей, но сейчас не чума и холера страшны, даже не рак и менингит, но </w:t>
      </w:r>
      <w:r w:rsidR="00245232" w:rsidRPr="00F77B0F">
        <w:rPr>
          <w:bCs/>
        </w:rPr>
        <w:t>образуются</w:t>
      </w:r>
      <w:r w:rsidR="00245232" w:rsidRPr="00F77B0F">
        <w:rPr>
          <w:b/>
          <w:bCs/>
        </w:rPr>
        <w:t xml:space="preserve"> новые виды </w:t>
      </w:r>
      <w:r w:rsidR="00245232" w:rsidRPr="00F77B0F">
        <w:rPr>
          <w:bCs/>
        </w:rPr>
        <w:t>так называемой</w:t>
      </w:r>
      <w:r w:rsidR="00245232" w:rsidRPr="00F77B0F">
        <w:rPr>
          <w:b/>
          <w:bCs/>
        </w:rPr>
        <w:t xml:space="preserve"> невралгии, </w:t>
      </w:r>
      <w:r w:rsidR="00245232" w:rsidRPr="00F77B0F">
        <w:t xml:space="preserve">которая </w:t>
      </w:r>
      <w:proofErr w:type="gramStart"/>
      <w:r w:rsidR="00245232" w:rsidRPr="00F77B0F">
        <w:t>может обратиться в целую</w:t>
      </w:r>
      <w:proofErr w:type="gramEnd"/>
      <w:r w:rsidR="00245232" w:rsidRPr="00F77B0F">
        <w:t xml:space="preserve"> эпидемию. Можно назвать</w:t>
      </w:r>
      <w:r w:rsidR="00245232" w:rsidRPr="00F77B0F">
        <w:rPr>
          <w:b/>
        </w:rPr>
        <w:t xml:space="preserve"> </w:t>
      </w:r>
      <w:r w:rsidR="00245232" w:rsidRPr="00F77B0F">
        <w:t xml:space="preserve">эти </w:t>
      </w:r>
      <w:r w:rsidR="00245232" w:rsidRPr="00F77B0F">
        <w:rPr>
          <w:bCs/>
        </w:rPr>
        <w:t>болезни</w:t>
      </w:r>
      <w:r w:rsidR="00245232" w:rsidRPr="00F77B0F">
        <w:rPr>
          <w:b/>
          <w:bCs/>
        </w:rPr>
        <w:t xml:space="preserve"> страданиями психической энергии, </w:t>
      </w:r>
      <w:r w:rsidR="00245232" w:rsidRPr="00F77B0F">
        <w:rPr>
          <w:bCs/>
        </w:rPr>
        <w:t>при этом могут происходить явления инфекции</w:t>
      </w:r>
      <w:r w:rsidR="00245232" w:rsidRPr="00F77B0F">
        <w:rPr>
          <w:rFonts w:ascii="Times New Roman CYR" w:hAnsi="Times New Roman CYR" w:cs="Times New Roman CYR"/>
        </w:rPr>
        <w:t>. Но врачи еще долго не обратят внимания на новые формы заболеваний. Можно назвать их огненной лихорадкой…</w:t>
      </w:r>
    </w:p>
    <w:p w:rsidR="00245232" w:rsidRPr="00F77B0F" w:rsidRDefault="00EF00FC" w:rsidP="00245232">
      <w:pPr>
        <w:rPr>
          <w:rFonts w:eastAsiaTheme="minorEastAsia"/>
        </w:rPr>
      </w:pPr>
      <w:r w:rsidRPr="00F77B0F">
        <w:rPr>
          <w:b/>
          <w:bCs/>
        </w:rPr>
        <w:t xml:space="preserve">Н </w:t>
      </w:r>
      <w:r w:rsidR="00245232" w:rsidRPr="00F77B0F">
        <w:rPr>
          <w:b/>
          <w:bCs/>
        </w:rPr>
        <w:t>603.</w:t>
      </w:r>
      <w:r w:rsidR="00245232" w:rsidRPr="00F77B0F">
        <w:t xml:space="preserve"> </w:t>
      </w:r>
      <w:proofErr w:type="spellStart"/>
      <w:r w:rsidR="00245232" w:rsidRPr="00F77B0F">
        <w:t>Урусвати</w:t>
      </w:r>
      <w:proofErr w:type="spellEnd"/>
      <w:r w:rsidR="00245232" w:rsidRPr="00F77B0F">
        <w:t xml:space="preserve"> знает, что главный </w:t>
      </w:r>
      <w:r w:rsidR="00245232" w:rsidRPr="00F77B0F">
        <w:rPr>
          <w:b/>
          <w:bCs/>
        </w:rPr>
        <w:t>успех медицины в правильной профилактике</w:t>
      </w:r>
      <w:r w:rsidR="00245232" w:rsidRPr="00F77B0F">
        <w:t xml:space="preserve">. Можно удивляться, что до сих пор профилактика имела в виду физическую сторону, совершенно игнорируя </w:t>
      </w:r>
      <w:r w:rsidR="00245232" w:rsidRPr="00F77B0F">
        <w:rPr>
          <w:b/>
        </w:rPr>
        <w:t>психическую</w:t>
      </w:r>
      <w:r w:rsidR="00245232" w:rsidRPr="00F77B0F">
        <w:t xml:space="preserve">. Но все знают, что </w:t>
      </w:r>
      <w:r w:rsidR="00245232" w:rsidRPr="00F77B0F">
        <w:rPr>
          <w:b/>
          <w:u w:val="single"/>
        </w:rPr>
        <w:t>именно эта сторона</w:t>
      </w:r>
      <w:r w:rsidR="00245232" w:rsidRPr="00F77B0F">
        <w:rPr>
          <w:u w:val="single"/>
        </w:rPr>
        <w:t xml:space="preserve"> имеет главное значение</w:t>
      </w:r>
      <w:r w:rsidR="00245232" w:rsidRPr="00F77B0F">
        <w:t xml:space="preserve"> </w:t>
      </w:r>
      <w:r w:rsidR="00245232" w:rsidRPr="00F77B0F">
        <w:rPr>
          <w:b/>
        </w:rPr>
        <w:t xml:space="preserve">для сохранения здоровья. </w:t>
      </w:r>
      <w:r w:rsidR="00245232" w:rsidRPr="00F77B0F">
        <w:t xml:space="preserve">Известны </w:t>
      </w:r>
      <w:r w:rsidR="00245232" w:rsidRPr="00F77B0F">
        <w:rPr>
          <w:bCs/>
        </w:rPr>
        <w:t xml:space="preserve">болезни </w:t>
      </w:r>
      <w:r w:rsidR="00245232" w:rsidRPr="00F77B0F">
        <w:rPr>
          <w:bCs/>
          <w:u w:val="single"/>
        </w:rPr>
        <w:t>наследственные, заразные и профессиональные</w:t>
      </w:r>
      <w:r w:rsidR="00245232" w:rsidRPr="00F77B0F">
        <w:rPr>
          <w:bCs/>
        </w:rPr>
        <w:t xml:space="preserve"> –</w:t>
      </w:r>
      <w:r w:rsidR="00245232" w:rsidRPr="00F77B0F">
        <w:t xml:space="preserve"> во всех таких случаях необходимо </w:t>
      </w:r>
      <w:r w:rsidR="00245232" w:rsidRPr="00F77B0F">
        <w:rPr>
          <w:b/>
          <w:bCs/>
        </w:rPr>
        <w:t>психическое воздействие</w:t>
      </w:r>
      <w:r w:rsidR="00245232" w:rsidRPr="00F77B0F">
        <w:rPr>
          <w:bCs/>
        </w:rPr>
        <w:t xml:space="preserve">, которое </w:t>
      </w:r>
      <w:r w:rsidR="00245232" w:rsidRPr="00F77B0F">
        <w:rPr>
          <w:b/>
          <w:bCs/>
        </w:rPr>
        <w:t>может предупреждать развитие болезни</w:t>
      </w:r>
      <w:proofErr w:type="gramStart"/>
      <w:r w:rsidR="00245232" w:rsidRPr="00F77B0F">
        <w:rPr>
          <w:b/>
          <w:bCs/>
        </w:rPr>
        <w:t>…</w:t>
      </w:r>
      <w:r w:rsidR="00245232" w:rsidRPr="00F77B0F">
        <w:rPr>
          <w:rFonts w:eastAsiaTheme="minorEastAsia"/>
        </w:rPr>
        <w:t xml:space="preserve"> Д</w:t>
      </w:r>
      <w:proofErr w:type="gramEnd"/>
      <w:r w:rsidR="00245232" w:rsidRPr="00F77B0F">
        <w:rPr>
          <w:rFonts w:eastAsiaTheme="minorEastAsia"/>
        </w:rPr>
        <w:t>аже некоторые бичи человечества, вроде рака, нуждаются в своевременной психической профилактике.</w:t>
      </w:r>
    </w:p>
    <w:p w:rsidR="007D0FDD" w:rsidRPr="00F77B0F" w:rsidRDefault="007D0FDD" w:rsidP="00245232">
      <w:pPr>
        <w:rPr>
          <w:b/>
        </w:rPr>
      </w:pPr>
    </w:p>
    <w:p w:rsidR="00245232" w:rsidRPr="00F77B0F" w:rsidRDefault="007D0FDD" w:rsidP="00245232">
      <w:pPr>
        <w:rPr>
          <w:b/>
        </w:rPr>
      </w:pPr>
      <w:r w:rsidRPr="00F77B0F">
        <w:rPr>
          <w:b/>
        </w:rPr>
        <w:t>Из писем Е.И.Рерих</w:t>
      </w:r>
    </w:p>
    <w:p w:rsidR="007D0FDD" w:rsidRPr="00F77B0F" w:rsidRDefault="007D0FDD" w:rsidP="007D0FDD">
      <w:proofErr w:type="gramStart"/>
      <w:r w:rsidRPr="00F77B0F">
        <w:rPr>
          <w:b/>
        </w:rPr>
        <w:t>П</w:t>
      </w:r>
      <w:proofErr w:type="gramEnd"/>
      <w:r w:rsidRPr="00F77B0F">
        <w:rPr>
          <w:b/>
        </w:rPr>
        <w:t xml:space="preserve"> 8.05.35</w:t>
      </w:r>
      <w:r w:rsidRPr="00F77B0F">
        <w:t xml:space="preserve"> …врач может дать много ценных предупреждений. Если бы врачи были просвещенными, но пока </w:t>
      </w:r>
      <w:proofErr w:type="gramStart"/>
      <w:r w:rsidRPr="00F77B0F">
        <w:t>таких</w:t>
      </w:r>
      <w:proofErr w:type="gramEnd"/>
      <w:r w:rsidRPr="00F77B0F">
        <w:t xml:space="preserve"> мало! Тем Мы ценим просвещенных врачей, …</w:t>
      </w:r>
      <w:r w:rsidRPr="00F77B0F">
        <w:rPr>
          <w:b/>
          <w:bCs/>
        </w:rPr>
        <w:t>«</w:t>
      </w:r>
      <w:r w:rsidRPr="00F77B0F">
        <w:rPr>
          <w:bCs/>
        </w:rPr>
        <w:t xml:space="preserve">Правильно, что не забываете </w:t>
      </w:r>
      <w:r w:rsidRPr="00F77B0F">
        <w:rPr>
          <w:b/>
          <w:bCs/>
        </w:rPr>
        <w:t>значение соды. Не без причины ее называли пеплом божественного Огня</w:t>
      </w:r>
      <w:r w:rsidRPr="00F77B0F">
        <w:t xml:space="preserve">. Она принадлежит к тем широко даваемым лекарствам, посланным на потребу всего человечества. Следует помнить о </w:t>
      </w:r>
      <w:r w:rsidRPr="00F77B0F">
        <w:lastRenderedPageBreak/>
        <w:t xml:space="preserve">соде не только в болезни, но и среди благополучия. Как связь с огненными действиями, она – щит от тьмы разрушения. Но следует </w:t>
      </w:r>
      <w:r w:rsidRPr="00F77B0F">
        <w:rPr>
          <w:b/>
        </w:rPr>
        <w:t>приучать тело к ней длительно</w:t>
      </w:r>
      <w:r w:rsidRPr="00F77B0F">
        <w:t xml:space="preserve">. Каждый день нужно принимать ее с водою или молоком, принимая ее, нужно как бы направлять ее в нервные центры. </w:t>
      </w:r>
    </w:p>
    <w:p w:rsidR="007D0FDD" w:rsidRPr="00F77B0F" w:rsidRDefault="007D0FDD" w:rsidP="007D0FDD">
      <w:proofErr w:type="gramStart"/>
      <w:r w:rsidRPr="00F77B0F">
        <w:rPr>
          <w:b/>
        </w:rPr>
        <w:t>П</w:t>
      </w:r>
      <w:proofErr w:type="gramEnd"/>
      <w:r w:rsidRPr="00F77B0F">
        <w:rPr>
          <w:b/>
        </w:rPr>
        <w:t xml:space="preserve"> 18.06.35</w:t>
      </w:r>
      <w:r w:rsidRPr="00F77B0F">
        <w:t xml:space="preserve"> …</w:t>
      </w:r>
      <w:r w:rsidRPr="00F77B0F">
        <w:rPr>
          <w:b/>
          <w:bCs/>
        </w:rPr>
        <w:t>сода – самое благодетельное средство, оно предохраняет от всевозможных заболеваний,</w:t>
      </w:r>
      <w:r w:rsidRPr="00F77B0F">
        <w:t xml:space="preserve"> начиная от рака, но нужно приучить себя принимать ее ежедневно, без пропусков. Я иногда принимаю ее до четырех раз в день, когда центры слишком напряжены. Она особенно помогает при болях и движениях в солнечном сплетении. Также при ломоте и горении в горле незаменимо горячее молоко, но не вскипевшее, также с содою. Обычная </w:t>
      </w:r>
      <w:r w:rsidRPr="00F77B0F">
        <w:rPr>
          <w:b/>
        </w:rPr>
        <w:t>пропорция – от кофейной до чайной ложки на стакан.</w:t>
      </w:r>
      <w:r w:rsidRPr="00F77B0F">
        <w:t xml:space="preserve"> Очень советуйте всем соду. Также наблюдайте, чтобы желудок не был обременен и кишечник чист. </w:t>
      </w:r>
      <w:r w:rsidRPr="00F77B0F">
        <w:rPr>
          <w:b/>
          <w:bCs/>
        </w:rPr>
        <w:t xml:space="preserve">Пейте </w:t>
      </w:r>
      <w:proofErr w:type="gramStart"/>
      <w:r w:rsidRPr="00F77B0F">
        <w:rPr>
          <w:b/>
          <w:bCs/>
        </w:rPr>
        <w:t>раза два</w:t>
      </w:r>
      <w:proofErr w:type="gramEnd"/>
      <w:r w:rsidRPr="00F77B0F">
        <w:rPr>
          <w:b/>
          <w:bCs/>
        </w:rPr>
        <w:t xml:space="preserve"> в день валериановый чай или же валериановую настойку на спирту от 20 до 30 капель</w:t>
      </w:r>
      <w:r w:rsidRPr="00F77B0F">
        <w:t xml:space="preserve">. </w:t>
      </w:r>
    </w:p>
    <w:p w:rsidR="00245232" w:rsidRPr="00F77B0F" w:rsidRDefault="006D740A" w:rsidP="00245232">
      <w:proofErr w:type="gramStart"/>
      <w:r w:rsidRPr="00F77B0F">
        <w:rPr>
          <w:b/>
        </w:rPr>
        <w:t>П</w:t>
      </w:r>
      <w:proofErr w:type="gramEnd"/>
      <w:r w:rsidRPr="00F77B0F">
        <w:rPr>
          <w:b/>
        </w:rPr>
        <w:t xml:space="preserve"> 01.06.36 </w:t>
      </w:r>
      <w:r w:rsidR="00245232" w:rsidRPr="00F77B0F">
        <w:t xml:space="preserve">Беседы на </w:t>
      </w:r>
      <w:r w:rsidR="00245232" w:rsidRPr="00F77B0F">
        <w:rPr>
          <w:b/>
        </w:rPr>
        <w:t>возвышенные темы</w:t>
      </w:r>
      <w:r w:rsidR="00245232" w:rsidRPr="00F77B0F">
        <w:t xml:space="preserve"> и </w:t>
      </w:r>
      <w:r w:rsidR="00245232" w:rsidRPr="00F77B0F">
        <w:rPr>
          <w:b/>
        </w:rPr>
        <w:t>радость духа</w:t>
      </w:r>
      <w:r w:rsidR="00245232" w:rsidRPr="00F77B0F">
        <w:t xml:space="preserve"> так подымают вибрации и помогают исцелению.</w:t>
      </w:r>
      <w:r w:rsidR="007D0FDD" w:rsidRPr="00F77B0F">
        <w:t xml:space="preserve"> </w:t>
      </w:r>
      <w:r w:rsidR="00245232" w:rsidRPr="00F77B0F">
        <w:t xml:space="preserve">Вы пишете, что люди не верят простым и знакомым лекарствам. </w:t>
      </w:r>
      <w:proofErr w:type="gramStart"/>
      <w:r w:rsidR="00245232" w:rsidRPr="00F77B0F">
        <w:t>Это</w:t>
      </w:r>
      <w:proofErr w:type="gramEnd"/>
      <w:r w:rsidR="00245232" w:rsidRPr="00F77B0F">
        <w:t xml:space="preserve"> несомненно так</w:t>
      </w:r>
      <w:r w:rsidRPr="00F77B0F">
        <w:t>…</w:t>
      </w:r>
      <w:r w:rsidR="00245232" w:rsidRPr="00F77B0F">
        <w:t xml:space="preserve"> </w:t>
      </w:r>
      <w:r w:rsidR="00245232" w:rsidRPr="00F77B0F">
        <w:rPr>
          <w:b/>
        </w:rPr>
        <w:t>сода получила повсеместное признание</w:t>
      </w:r>
      <w:r w:rsidR="00245232" w:rsidRPr="00F77B0F">
        <w:t xml:space="preserve"> и сейчас ею увлекаются, особенно в Америке, где она применяется чуть ли не против всех болезней. Я спасаюсь содою от многих воспламенений центров. Также она </w:t>
      </w:r>
      <w:r w:rsidR="00245232" w:rsidRPr="00F77B0F">
        <w:rPr>
          <w:b/>
        </w:rPr>
        <w:t xml:space="preserve">утишает </w:t>
      </w:r>
      <w:r w:rsidR="00245232" w:rsidRPr="00F77B0F">
        <w:t xml:space="preserve">боли в солнечном сплетении. </w:t>
      </w:r>
      <w:r w:rsidR="00245232" w:rsidRPr="00F77B0F">
        <w:rPr>
          <w:b/>
        </w:rPr>
        <w:t>Нам Указано принимать соду два раза в день</w:t>
      </w:r>
      <w:r w:rsidR="00245232" w:rsidRPr="00F77B0F">
        <w:t xml:space="preserve">, так же как и валериан, не пропуская ни одного дня. </w:t>
      </w:r>
      <w:r w:rsidR="00245232" w:rsidRPr="00F77B0F">
        <w:rPr>
          <w:b/>
        </w:rPr>
        <w:t>Сода предупреждает многие заболевания, включая даже рак.</w:t>
      </w:r>
    </w:p>
    <w:p w:rsidR="002537C5" w:rsidRPr="00F77B0F" w:rsidRDefault="00245232" w:rsidP="00245232">
      <w:pPr>
        <w:rPr>
          <w:b/>
        </w:rPr>
      </w:pPr>
      <w:r w:rsidRPr="00F77B0F">
        <w:t xml:space="preserve">Не удивляйтесь, если будете ощущать временный упадок сил, все тонкие организмы особенно ярко реагируют на токи пространства. </w:t>
      </w:r>
      <w:proofErr w:type="gramStart"/>
      <w:r w:rsidRPr="00F77B0F">
        <w:t xml:space="preserve">А сейчас, когда </w:t>
      </w:r>
      <w:r w:rsidRPr="00F77B0F">
        <w:rPr>
          <w:b/>
        </w:rPr>
        <w:t xml:space="preserve">Битва невидимая еще сильнее </w:t>
      </w:r>
      <w:r w:rsidR="002537C5" w:rsidRPr="00F77B0F">
        <w:rPr>
          <w:b/>
        </w:rPr>
        <w:t xml:space="preserve"> </w:t>
      </w:r>
      <w:r w:rsidRPr="00F77B0F">
        <w:rPr>
          <w:b/>
        </w:rPr>
        <w:t xml:space="preserve">видимой, </w:t>
      </w:r>
      <w:r w:rsidRPr="00F77B0F">
        <w:t>такие ужасные снаряды разрываются в Тонком Мире, наполняя низшие слои, прилегающие к Земле, ядовитыми газами разложения.</w:t>
      </w:r>
      <w:proofErr w:type="gramEnd"/>
      <w:r w:rsidRPr="00F77B0F">
        <w:t xml:space="preserve"> Уже не говоря, что и </w:t>
      </w:r>
      <w:r w:rsidRPr="00F77B0F">
        <w:rPr>
          <w:b/>
        </w:rPr>
        <w:t>токи, исходящие от сочетаний некоторых светил, несут тоже тяжкие химизмы.</w:t>
      </w:r>
    </w:p>
    <w:p w:rsidR="007D0FDD" w:rsidRPr="00F77B0F" w:rsidRDefault="007D0FDD" w:rsidP="007D0FDD">
      <w:proofErr w:type="gramStart"/>
      <w:r w:rsidRPr="00F77B0F">
        <w:rPr>
          <w:b/>
        </w:rPr>
        <w:t>П</w:t>
      </w:r>
      <w:proofErr w:type="gramEnd"/>
      <w:r w:rsidRPr="00F77B0F">
        <w:rPr>
          <w:b/>
        </w:rPr>
        <w:t xml:space="preserve"> 7.05.38</w:t>
      </w:r>
      <w:r w:rsidRPr="00F77B0F">
        <w:t xml:space="preserve"> ….</w:t>
      </w:r>
      <w:r w:rsidRPr="00F77B0F">
        <w:rPr>
          <w:b/>
        </w:rPr>
        <w:t>когда имеется хороший запас психической энергии, никакая зараза не страшна.</w:t>
      </w:r>
      <w:r w:rsidRPr="00F77B0F">
        <w:t xml:space="preserve"> Но часто ли мы встречаем таких людей? </w:t>
      </w:r>
      <w:r w:rsidRPr="00F77B0F">
        <w:rPr>
          <w:b/>
        </w:rPr>
        <w:t xml:space="preserve">Кристалл психической энергии </w:t>
      </w:r>
      <w:r w:rsidRPr="00F77B0F">
        <w:t>даст иммунитет от всех заболеваний и явится истинным</w:t>
      </w:r>
      <w:r w:rsidRPr="00F77B0F">
        <w:rPr>
          <w:b/>
        </w:rPr>
        <w:t xml:space="preserve"> жизненным эликсиром</w:t>
      </w:r>
      <w:r w:rsidRPr="00F77B0F">
        <w:t>. Потому пусть ученые и врачи направят все свое внимание на изучение и исследование психической энергии.</w:t>
      </w:r>
    </w:p>
    <w:p w:rsidR="007D0FDD" w:rsidRPr="00F77B0F" w:rsidRDefault="007D0FDD" w:rsidP="007D0FDD">
      <w:r w:rsidRPr="00F77B0F">
        <w:t xml:space="preserve">…будем ценить тех врачей, которые обладают хорошим запасом психической энергии и опыт которых научил, что </w:t>
      </w:r>
      <w:r w:rsidRPr="00F77B0F">
        <w:rPr>
          <w:b/>
        </w:rPr>
        <w:t>лучший целитель</w:t>
      </w:r>
      <w:r w:rsidRPr="00F77B0F">
        <w:t xml:space="preserve"> тот, кто не насилует естественный процесс заболевания, но лишь следит и </w:t>
      </w:r>
      <w:r w:rsidRPr="00F77B0F">
        <w:rPr>
          <w:b/>
        </w:rPr>
        <w:t>помогает организму самыми простейшими средствами</w:t>
      </w:r>
      <w:r w:rsidRPr="00F77B0F">
        <w:t xml:space="preserve"> в его борьбе с болезнью.</w:t>
      </w:r>
    </w:p>
    <w:p w:rsidR="007D0FDD" w:rsidRPr="00F77B0F" w:rsidRDefault="007D0FDD" w:rsidP="007D0FDD">
      <w:r w:rsidRPr="00F77B0F">
        <w:t xml:space="preserve">…Если следить за новейшими достижениями в медицине и науке, то почти каждый год можно найти утверждения о нахождении новых способов излечения упомянутых Вами болезней. Но дело в том, что каждое заболевание требует индивидуального подхода и метода. Так мы знаем, что в одном случае </w:t>
      </w:r>
      <w:r w:rsidRPr="00F77B0F">
        <w:rPr>
          <w:b/>
        </w:rPr>
        <w:t>наружный рак был излечен обильным присыпанием больного места содой</w:t>
      </w:r>
      <w:r w:rsidRPr="00F77B0F">
        <w:t xml:space="preserve">. </w:t>
      </w:r>
      <w:proofErr w:type="gramStart"/>
      <w:r w:rsidRPr="00F77B0F">
        <w:t>В</w:t>
      </w:r>
      <w:proofErr w:type="gramEnd"/>
      <w:r w:rsidRPr="00F77B0F">
        <w:t xml:space="preserve"> </w:t>
      </w:r>
      <w:proofErr w:type="gramStart"/>
      <w:r w:rsidRPr="00F77B0F">
        <w:t>другом</w:t>
      </w:r>
      <w:proofErr w:type="gramEnd"/>
      <w:r w:rsidRPr="00F77B0F">
        <w:t xml:space="preserve"> помог какой-то неведомый корешок, полученный больным от одного миссионера, в свою очередь получившего его от одного индуса. Мы старались навести справки об этом корешке, но пока что не были успешны. Также жена нашего служащего была излечена каким-то местным средством от рака на груди уже в довольно запущенном состоянии. Причем интересно, что средство это она принимала долгое время, находясь в долине, и безрезультатно, но когда переехала к нам в горы, то средство это оказало благодетельное следствие. Но местный знахарь не пожелал выдать свой секрет. Несомненно, что </w:t>
      </w:r>
      <w:r w:rsidRPr="00F77B0F">
        <w:rPr>
          <w:b/>
        </w:rPr>
        <w:t>пребывание в горах действует благоприятно на больных раком</w:t>
      </w:r>
      <w:r w:rsidRPr="00F77B0F">
        <w:t xml:space="preserve">. Может быть, потому, что </w:t>
      </w:r>
      <w:r w:rsidRPr="00F77B0F">
        <w:rPr>
          <w:b/>
        </w:rPr>
        <w:t>высота влияет на нашу кровь. Кровь наша на высотах изменяется и становится гораздо обильнее кровяными шариками и гуще.</w:t>
      </w:r>
      <w:r w:rsidRPr="00F77B0F">
        <w:t xml:space="preserve"> </w:t>
      </w:r>
      <w:r w:rsidRPr="00F77B0F">
        <w:rPr>
          <w:b/>
        </w:rPr>
        <w:t xml:space="preserve">Сода </w:t>
      </w:r>
      <w:r w:rsidRPr="00F77B0F">
        <w:t xml:space="preserve">является уже предохранителем от рака, но некоторые люди не могут ее принимать, и я слышала от одного врача, что при катаре желудка сода не хороша. </w:t>
      </w:r>
      <w:r w:rsidRPr="00F77B0F">
        <w:rPr>
          <w:b/>
        </w:rPr>
        <w:t>При туберкулезе</w:t>
      </w:r>
      <w:r w:rsidRPr="00F77B0F">
        <w:t xml:space="preserve"> очень </w:t>
      </w:r>
      <w:r w:rsidRPr="00F77B0F">
        <w:rPr>
          <w:b/>
        </w:rPr>
        <w:t xml:space="preserve">хороши приемы навара цветка и даже листьев алоэ с молоком и медом. </w:t>
      </w:r>
      <w:r w:rsidRPr="00F77B0F">
        <w:t>Как ни странно, полезен и навар ячменя.</w:t>
      </w:r>
    </w:p>
    <w:p w:rsidR="007D0FDD" w:rsidRPr="00F77B0F" w:rsidRDefault="007D0FDD" w:rsidP="007D0FDD">
      <w:r w:rsidRPr="00F77B0F">
        <w:t xml:space="preserve">Также хороша </w:t>
      </w:r>
      <w:r w:rsidRPr="00F77B0F">
        <w:rPr>
          <w:b/>
        </w:rPr>
        <w:t xml:space="preserve">концентрация солнечных лучей </w:t>
      </w:r>
      <w:r w:rsidRPr="00F77B0F">
        <w:t xml:space="preserve">на пораженных местах, посредством круглого увеличительного стекла, делая им как бы круговой массаж. Можно даже допустить иногда легкий ожог. Но, конечно, все подобные методы могут применяться лишь </w:t>
      </w:r>
      <w:r w:rsidRPr="00F77B0F">
        <w:rPr>
          <w:i/>
          <w:iCs/>
        </w:rPr>
        <w:t xml:space="preserve">под наблюдением врача. </w:t>
      </w:r>
      <w:r w:rsidRPr="00F77B0F">
        <w:t xml:space="preserve">Невежественное обращение с ними может вызвать нежелательные результаты. В Индии сейчас делают чудеса с </w:t>
      </w:r>
      <w:r w:rsidRPr="00F77B0F">
        <w:rPr>
          <w:b/>
        </w:rPr>
        <w:t>солнечными ваннами, которые берутся непременно при раннем солнце,</w:t>
      </w:r>
      <w:r w:rsidRPr="00F77B0F">
        <w:t xml:space="preserve"> когда оно только что взошло. Ибо по всем сокровенным учениям </w:t>
      </w:r>
      <w:r w:rsidRPr="00F77B0F">
        <w:rPr>
          <w:b/>
        </w:rPr>
        <w:t>на восходе</w:t>
      </w:r>
      <w:r w:rsidRPr="00F77B0F">
        <w:t xml:space="preserve"> лучи солнца особенно мощны целебными свойствами.</w:t>
      </w:r>
    </w:p>
    <w:p w:rsidR="007D0FDD" w:rsidRPr="00F77B0F" w:rsidRDefault="007D0FDD" w:rsidP="007D0FDD">
      <w:pPr>
        <w:rPr>
          <w:b/>
        </w:rPr>
      </w:pPr>
      <w:r w:rsidRPr="00F77B0F">
        <w:rPr>
          <w:u w:val="single"/>
        </w:rPr>
        <w:t xml:space="preserve">Итак, лучшими целителями являются лучи восходящего солнца, чистая горная </w:t>
      </w:r>
      <w:proofErr w:type="spellStart"/>
      <w:r w:rsidRPr="00F77B0F">
        <w:rPr>
          <w:u w:val="single"/>
        </w:rPr>
        <w:t>прана</w:t>
      </w:r>
      <w:proofErr w:type="spellEnd"/>
      <w:r w:rsidRPr="00F77B0F">
        <w:rPr>
          <w:u w:val="single"/>
        </w:rPr>
        <w:t xml:space="preserve"> и в</w:t>
      </w:r>
      <w:r w:rsidRPr="00F77B0F">
        <w:t xml:space="preserve"> особенности </w:t>
      </w:r>
      <w:r w:rsidRPr="00F77B0F">
        <w:rPr>
          <w:b/>
          <w:u w:val="single"/>
        </w:rPr>
        <w:t>чистые мысли</w:t>
      </w:r>
      <w:r w:rsidRPr="00F77B0F">
        <w:t xml:space="preserve"> и </w:t>
      </w:r>
      <w:r w:rsidRPr="00F77B0F">
        <w:rPr>
          <w:b/>
          <w:u w:val="single"/>
        </w:rPr>
        <w:t xml:space="preserve">устремление сердца </w:t>
      </w:r>
      <w:r w:rsidRPr="00F77B0F">
        <w:rPr>
          <w:b/>
        </w:rPr>
        <w:t>к высоким альтруистическим задачам.</w:t>
      </w:r>
    </w:p>
    <w:p w:rsidR="002537C5" w:rsidRPr="00F77B0F" w:rsidRDefault="002537C5" w:rsidP="002537C5">
      <w:pPr>
        <w:rPr>
          <w:b/>
        </w:rPr>
      </w:pPr>
    </w:p>
    <w:p w:rsidR="002537C5" w:rsidRPr="00F77B0F" w:rsidRDefault="00F8122B" w:rsidP="002537C5">
      <w:r w:rsidRPr="00F77B0F">
        <w:lastRenderedPageBreak/>
        <w:t>Из кн. Высокий Путь</w:t>
      </w:r>
    </w:p>
    <w:p w:rsidR="002537C5" w:rsidRPr="00F77B0F" w:rsidRDefault="002537C5" w:rsidP="002537C5">
      <w:pPr>
        <w:rPr>
          <w:bCs/>
        </w:rPr>
      </w:pPr>
      <w:r w:rsidRPr="00F77B0F">
        <w:rPr>
          <w:b/>
        </w:rPr>
        <w:t>835</w:t>
      </w:r>
      <w:proofErr w:type="gramStart"/>
      <w:r w:rsidRPr="00F77B0F">
        <w:t xml:space="preserve"> Н</w:t>
      </w:r>
      <w:proofErr w:type="gramEnd"/>
      <w:r w:rsidRPr="00F77B0F">
        <w:t xml:space="preserve">ельзя ли получить намек, </w:t>
      </w:r>
      <w:r w:rsidRPr="00F77B0F">
        <w:rPr>
          <w:bCs/>
        </w:rPr>
        <w:t>как лечить рак?</w:t>
      </w:r>
    </w:p>
    <w:p w:rsidR="002537C5" w:rsidRPr="00F77B0F" w:rsidRDefault="002537C5" w:rsidP="002537C5">
      <w:r w:rsidRPr="00F77B0F">
        <w:rPr>
          <w:bCs/>
        </w:rPr>
        <w:t>Ультразвуковые волны. Любую опухоль можно разложить звуковыми волнами</w:t>
      </w:r>
    </w:p>
    <w:p w:rsidR="002537C5" w:rsidRPr="00F77B0F" w:rsidRDefault="002537C5" w:rsidP="002537C5">
      <w:r w:rsidRPr="00F77B0F">
        <w:rPr>
          <w:b/>
        </w:rPr>
        <w:t xml:space="preserve">836 </w:t>
      </w:r>
      <w:r w:rsidRPr="00F77B0F">
        <w:t>4 августа</w:t>
      </w:r>
    </w:p>
    <w:p w:rsidR="002537C5" w:rsidRPr="00F77B0F" w:rsidRDefault="002537C5" w:rsidP="002537C5">
      <w:r w:rsidRPr="00F77B0F">
        <w:t xml:space="preserve">Вопрос Святослава </w:t>
      </w:r>
      <w:r w:rsidR="00F8122B" w:rsidRPr="00F77B0F">
        <w:t>о вибрации на лечение рака.  -</w:t>
      </w:r>
      <w:r w:rsidRPr="00F77B0F">
        <w:t xml:space="preserve"> Ячмень и морковь.</w:t>
      </w:r>
    </w:p>
    <w:p w:rsidR="002537C5" w:rsidRPr="00F77B0F" w:rsidRDefault="002537C5" w:rsidP="002537C5">
      <w:r w:rsidRPr="00F77B0F">
        <w:t>Как лечить чахотку?</w:t>
      </w:r>
    </w:p>
    <w:p w:rsidR="002537C5" w:rsidRPr="00F77B0F" w:rsidRDefault="002537C5" w:rsidP="002537C5">
      <w:pPr>
        <w:rPr>
          <w:b/>
          <w:bCs/>
        </w:rPr>
      </w:pPr>
      <w:r w:rsidRPr="00F77B0F">
        <w:rPr>
          <w:b/>
          <w:bCs/>
        </w:rPr>
        <w:t>Лечение легких</w:t>
      </w:r>
      <w:r w:rsidRPr="00F77B0F">
        <w:t xml:space="preserve"> лучше всего </w:t>
      </w:r>
      <w:r w:rsidRPr="00F77B0F">
        <w:rPr>
          <w:b/>
          <w:bCs/>
        </w:rPr>
        <w:t xml:space="preserve">поддается лучу солнечному — </w:t>
      </w:r>
      <w:r w:rsidRPr="00F77B0F">
        <w:rPr>
          <w:bCs/>
        </w:rPr>
        <w:t>его надо</w:t>
      </w:r>
      <w:r w:rsidRPr="00F77B0F">
        <w:rPr>
          <w:b/>
          <w:bCs/>
        </w:rPr>
        <w:t xml:space="preserve"> пропустить через фиолетовое стекло</w:t>
      </w:r>
      <w:r w:rsidR="00F8122B" w:rsidRPr="00F77B0F">
        <w:t xml:space="preserve">. </w:t>
      </w:r>
    </w:p>
    <w:p w:rsidR="002537C5" w:rsidRPr="00F77B0F" w:rsidRDefault="002537C5" w:rsidP="002537C5">
      <w:r w:rsidRPr="00F77B0F">
        <w:rPr>
          <w:bCs/>
        </w:rPr>
        <w:t>Как лучше применять этот луч?-</w:t>
      </w:r>
      <w:r w:rsidRPr="00F77B0F">
        <w:rPr>
          <w:b/>
          <w:bCs/>
        </w:rPr>
        <w:t>--  Надо концентрировать луч на больном месте</w:t>
      </w:r>
      <w:r w:rsidRPr="00F77B0F">
        <w:rPr>
          <w:bCs/>
        </w:rPr>
        <w:t>, производить</w:t>
      </w:r>
      <w:r w:rsidRPr="00F77B0F">
        <w:rPr>
          <w:b/>
          <w:bCs/>
        </w:rPr>
        <w:t xml:space="preserve"> лучевой</w:t>
      </w:r>
      <w:r w:rsidRPr="00F77B0F">
        <w:t xml:space="preserve"> массаж, действуя по кругу — даже до ожога.</w:t>
      </w:r>
    </w:p>
    <w:p w:rsidR="002537C5" w:rsidRPr="00F77B0F" w:rsidRDefault="002537C5" w:rsidP="002537C5">
      <w:r w:rsidRPr="00F77B0F">
        <w:t xml:space="preserve">Может ли М.М. указать </w:t>
      </w:r>
      <w:r w:rsidRPr="00F77B0F">
        <w:rPr>
          <w:b/>
          <w:bCs/>
          <w:u w:val="single"/>
        </w:rPr>
        <w:t>лучшее очистительное средство</w:t>
      </w:r>
      <w:r w:rsidRPr="00F77B0F">
        <w:t>?</w:t>
      </w:r>
    </w:p>
    <w:p w:rsidR="002537C5" w:rsidRPr="00F77B0F" w:rsidRDefault="002537C5" w:rsidP="002537C5">
      <w:pPr>
        <w:rPr>
          <w:bCs/>
        </w:rPr>
      </w:pPr>
      <w:r w:rsidRPr="00F77B0F">
        <w:rPr>
          <w:b/>
          <w:bCs/>
        </w:rPr>
        <w:t xml:space="preserve">Сироп моркови, </w:t>
      </w:r>
      <w:r w:rsidRPr="00F77B0F">
        <w:t xml:space="preserve">так же хороша выжимка щавеля. </w:t>
      </w:r>
      <w:r w:rsidRPr="00F77B0F">
        <w:rPr>
          <w:bCs/>
        </w:rPr>
        <w:t>Морковь дается по рюмкам натощак месяц или два. Отлично детям.</w:t>
      </w:r>
    </w:p>
    <w:p w:rsidR="002537C5" w:rsidRPr="00F77B0F" w:rsidRDefault="002537C5" w:rsidP="002537C5">
      <w:r w:rsidRPr="00F77B0F">
        <w:t>Можно ли указать средство против оспы?--- Можжевельник.</w:t>
      </w:r>
    </w:p>
    <w:p w:rsidR="002537C5" w:rsidRPr="00F77B0F" w:rsidRDefault="002537C5" w:rsidP="002537C5">
      <w:pPr>
        <w:rPr>
          <w:b/>
          <w:bCs/>
        </w:rPr>
      </w:pPr>
      <w:r w:rsidRPr="00F77B0F">
        <w:t xml:space="preserve">Хотел бы знать средство </w:t>
      </w:r>
      <w:r w:rsidRPr="00F77B0F">
        <w:rPr>
          <w:b/>
          <w:bCs/>
        </w:rPr>
        <w:t>от разложения и упадка сил.---- В древности жрецы давали смолу кедровую.</w:t>
      </w:r>
    </w:p>
    <w:p w:rsidR="002537C5" w:rsidRPr="00F77B0F" w:rsidRDefault="002537C5" w:rsidP="002537C5">
      <w:pPr>
        <w:rPr>
          <w:b/>
          <w:bCs/>
        </w:rPr>
      </w:pPr>
      <w:r w:rsidRPr="00F77B0F">
        <w:t xml:space="preserve">Можно ли употреблять </w:t>
      </w:r>
      <w:r w:rsidRPr="00F77B0F">
        <w:rPr>
          <w:b/>
          <w:bCs/>
        </w:rPr>
        <w:t xml:space="preserve">ртуть </w:t>
      </w:r>
      <w:r w:rsidRPr="00F77B0F">
        <w:rPr>
          <w:bCs/>
        </w:rPr>
        <w:t xml:space="preserve">при некоторых </w:t>
      </w:r>
      <w:proofErr w:type="spellStart"/>
      <w:r w:rsidRPr="00F77B0F">
        <w:rPr>
          <w:bCs/>
        </w:rPr>
        <w:t>заболеваниях</w:t>
      </w:r>
      <w:proofErr w:type="gramStart"/>
      <w:r w:rsidRPr="00F77B0F">
        <w:rPr>
          <w:b/>
          <w:bCs/>
        </w:rPr>
        <w:t>?-</w:t>
      </w:r>
      <w:proofErr w:type="gramEnd"/>
      <w:r w:rsidRPr="00F77B0F">
        <w:rPr>
          <w:b/>
          <w:bCs/>
        </w:rPr>
        <w:t>Осторожно</w:t>
      </w:r>
      <w:proofErr w:type="spellEnd"/>
      <w:r w:rsidRPr="00F77B0F">
        <w:rPr>
          <w:b/>
          <w:bCs/>
        </w:rPr>
        <w:t>, ибо ртуть — враг белых шариков.</w:t>
      </w:r>
    </w:p>
    <w:p w:rsidR="002537C5" w:rsidRPr="00F77B0F" w:rsidRDefault="002537C5" w:rsidP="002537C5">
      <w:r w:rsidRPr="00F77B0F">
        <w:t xml:space="preserve">Является ли </w:t>
      </w:r>
      <w:r w:rsidRPr="00F77B0F">
        <w:rPr>
          <w:b/>
          <w:bCs/>
        </w:rPr>
        <w:t>сок редьки тоже очистительным</w:t>
      </w:r>
      <w:r w:rsidRPr="00F77B0F">
        <w:t xml:space="preserve"> средством?---Да.</w:t>
      </w:r>
    </w:p>
    <w:p w:rsidR="002537C5" w:rsidRPr="00F77B0F" w:rsidRDefault="002537C5" w:rsidP="002537C5">
      <w:r w:rsidRPr="00F77B0F">
        <w:t xml:space="preserve">Можно ли </w:t>
      </w:r>
      <w:r w:rsidRPr="00F77B0F">
        <w:rPr>
          <w:b/>
          <w:bCs/>
        </w:rPr>
        <w:t>лечить радием?---Через растения</w:t>
      </w:r>
      <w:r w:rsidRPr="00F77B0F">
        <w:t>, помогает росту растений.</w:t>
      </w:r>
    </w:p>
    <w:p w:rsidR="002537C5" w:rsidRPr="00F77B0F" w:rsidRDefault="002537C5" w:rsidP="002537C5">
      <w:r w:rsidRPr="00F77B0F">
        <w:t>Какое средство посоветует М.М. против аппендицита?</w:t>
      </w:r>
    </w:p>
    <w:p w:rsidR="002537C5" w:rsidRPr="00F77B0F" w:rsidRDefault="002537C5" w:rsidP="00C61362">
      <w:pPr>
        <w:rPr>
          <w:bCs/>
        </w:rPr>
      </w:pPr>
      <w:r w:rsidRPr="00F77B0F">
        <w:t xml:space="preserve">Эта болезнь лучше поддается внушению. </w:t>
      </w:r>
      <w:r w:rsidRPr="00F77B0F">
        <w:rPr>
          <w:bCs/>
        </w:rPr>
        <w:t>Ущемление нервов можно разогнать внушением.</w:t>
      </w:r>
      <w:r w:rsidRPr="00F77B0F">
        <w:rPr>
          <w:b/>
          <w:bCs/>
        </w:rPr>
        <w:t xml:space="preserve"> </w:t>
      </w:r>
      <w:r w:rsidRPr="00F77B0F">
        <w:rPr>
          <w:bCs/>
        </w:rPr>
        <w:t>Удаление аппендицита вредно для центров</w:t>
      </w:r>
      <w:proofErr w:type="gramStart"/>
      <w:r w:rsidRPr="00F77B0F">
        <w:rPr>
          <w:bCs/>
        </w:rPr>
        <w:t>.</w:t>
      </w:r>
      <w:proofErr w:type="gramEnd"/>
      <w:r w:rsidR="00C61362" w:rsidRPr="00F77B0F">
        <w:rPr>
          <w:bCs/>
        </w:rPr>
        <w:t>…</w:t>
      </w:r>
      <w:proofErr w:type="gramStart"/>
      <w:r w:rsidRPr="00F77B0F">
        <w:rPr>
          <w:bCs/>
        </w:rPr>
        <w:t>п</w:t>
      </w:r>
      <w:proofErr w:type="gramEnd"/>
      <w:r w:rsidRPr="00F77B0F">
        <w:rPr>
          <w:bCs/>
        </w:rPr>
        <w:t xml:space="preserve">редпочитаю лечение. </w:t>
      </w:r>
    </w:p>
    <w:p w:rsidR="00B3214E" w:rsidRPr="00F77B0F" w:rsidRDefault="00B3214E" w:rsidP="00B3214E">
      <w:pPr>
        <w:rPr>
          <w:b/>
          <w:bCs/>
        </w:rPr>
      </w:pPr>
      <w:r w:rsidRPr="00F77B0F">
        <w:rPr>
          <w:b/>
        </w:rPr>
        <w:t>849</w:t>
      </w:r>
      <w:r w:rsidRPr="00F77B0F">
        <w:t xml:space="preserve"> Что М.М. посоветует </w:t>
      </w:r>
      <w:r w:rsidRPr="00F77B0F">
        <w:rPr>
          <w:b/>
          <w:bCs/>
        </w:rPr>
        <w:t>против гангрены  - Значение звуковых волн велико</w:t>
      </w:r>
      <w:r w:rsidRPr="00F77B0F">
        <w:t xml:space="preserve">. </w:t>
      </w:r>
      <w:r w:rsidRPr="00F77B0F">
        <w:rPr>
          <w:b/>
          <w:bCs/>
        </w:rPr>
        <w:t>Душ волн желтых может бороться, зависит, какие центры затронуты.</w:t>
      </w:r>
      <w:r w:rsidRPr="00F77B0F">
        <w:t xml:space="preserve"> Лучше поддаются нижние конечности и живот.</w:t>
      </w:r>
    </w:p>
    <w:p w:rsidR="002537C5" w:rsidRPr="00F77B0F" w:rsidRDefault="002537C5" w:rsidP="002537C5">
      <w:r w:rsidRPr="00F77B0F">
        <w:rPr>
          <w:b/>
        </w:rPr>
        <w:t>1655</w:t>
      </w:r>
      <w:r w:rsidRPr="00F77B0F">
        <w:t xml:space="preserve"> 1 октября</w:t>
      </w:r>
    </w:p>
    <w:p w:rsidR="002537C5" w:rsidRPr="00F77B0F" w:rsidRDefault="002537C5" w:rsidP="002537C5">
      <w:proofErr w:type="spellStart"/>
      <w:r w:rsidRPr="00F77B0F">
        <w:t>Люмоу</w:t>
      </w:r>
      <w:proofErr w:type="spellEnd"/>
      <w:r w:rsidRPr="00F77B0F">
        <w:t xml:space="preserve"> прав. </w:t>
      </w:r>
      <w:r w:rsidRPr="00F77B0F">
        <w:rPr>
          <w:bCs/>
        </w:rPr>
        <w:t>Рак излечивается в начале [заболевания], и операция хороша в первой стадии болезни.</w:t>
      </w:r>
    </w:p>
    <w:p w:rsidR="002537C5" w:rsidRPr="00F77B0F" w:rsidRDefault="002537C5" w:rsidP="002537C5">
      <w:r w:rsidRPr="00F77B0F">
        <w:rPr>
          <w:b/>
        </w:rPr>
        <w:t xml:space="preserve">1755 </w:t>
      </w:r>
      <w:r w:rsidR="00C61362" w:rsidRPr="00F77B0F">
        <w:t xml:space="preserve"> </w:t>
      </w:r>
      <w:r w:rsidRPr="00F77B0F">
        <w:t xml:space="preserve">Чем </w:t>
      </w:r>
      <w:r w:rsidRPr="00F77B0F">
        <w:rPr>
          <w:b/>
          <w:u w:val="single"/>
        </w:rPr>
        <w:t>лечить рак</w:t>
      </w:r>
      <w:r w:rsidRPr="00F77B0F">
        <w:t xml:space="preserve"> кроме ультразвука?</w:t>
      </w:r>
    </w:p>
    <w:p w:rsidR="002537C5" w:rsidRPr="00F77B0F" w:rsidRDefault="002537C5" w:rsidP="002537C5">
      <w:pPr>
        <w:rPr>
          <w:b/>
        </w:rPr>
      </w:pPr>
      <w:r w:rsidRPr="00F77B0F">
        <w:t xml:space="preserve">-Конечно, </w:t>
      </w:r>
      <w:r w:rsidRPr="00F77B0F">
        <w:rPr>
          <w:b/>
          <w:u w:val="single"/>
        </w:rPr>
        <w:t>психической энергией</w:t>
      </w:r>
      <w:r w:rsidRPr="00F77B0F">
        <w:t xml:space="preserve">, ибо </w:t>
      </w:r>
      <w:r w:rsidRPr="00F77B0F">
        <w:rPr>
          <w:b/>
        </w:rPr>
        <w:t>кристалл ее</w:t>
      </w:r>
      <w:r w:rsidRPr="00F77B0F">
        <w:t xml:space="preserve"> — </w:t>
      </w:r>
      <w:r w:rsidRPr="00F77B0F">
        <w:rPr>
          <w:b/>
        </w:rPr>
        <w:t>лучшее заживление.</w:t>
      </w:r>
    </w:p>
    <w:p w:rsidR="002537C5" w:rsidRPr="00F77B0F" w:rsidRDefault="002537C5" w:rsidP="002537C5">
      <w:r w:rsidRPr="00F77B0F">
        <w:rPr>
          <w:b/>
        </w:rPr>
        <w:t>1764</w:t>
      </w:r>
      <w:proofErr w:type="gramStart"/>
      <w:r w:rsidRPr="00F77B0F">
        <w:t xml:space="preserve"> К</w:t>
      </w:r>
      <w:proofErr w:type="gramEnd"/>
      <w:r w:rsidRPr="00F77B0F">
        <w:t xml:space="preserve">ак употребить </w:t>
      </w:r>
      <w:r w:rsidRPr="00F77B0F">
        <w:rPr>
          <w:b/>
        </w:rPr>
        <w:t xml:space="preserve">литий </w:t>
      </w:r>
      <w:r w:rsidRPr="00F77B0F">
        <w:t>против рака, может быть, лучше впрыскивать его в опухоль?   - Да.</w:t>
      </w:r>
    </w:p>
    <w:p w:rsidR="002537C5" w:rsidRPr="00F77B0F" w:rsidRDefault="002537C5" w:rsidP="002537C5">
      <w:pPr>
        <w:rPr>
          <w:b/>
          <w:u w:val="single"/>
        </w:rPr>
      </w:pPr>
      <w:r w:rsidRPr="00F77B0F">
        <w:rPr>
          <w:b/>
        </w:rPr>
        <w:t xml:space="preserve">1784 </w:t>
      </w:r>
      <w:r w:rsidRPr="00F77B0F">
        <w:t xml:space="preserve">Что значит </w:t>
      </w:r>
      <w:r w:rsidRPr="00F77B0F">
        <w:rPr>
          <w:u w:val="single"/>
        </w:rPr>
        <w:t>«</w:t>
      </w:r>
      <w:proofErr w:type="spellStart"/>
      <w:r w:rsidRPr="00F77B0F">
        <w:rPr>
          <w:u w:val="single"/>
        </w:rPr>
        <w:t>Рохим</w:t>
      </w:r>
      <w:proofErr w:type="spellEnd"/>
      <w:r w:rsidRPr="00F77B0F">
        <w:rPr>
          <w:u w:val="single"/>
        </w:rPr>
        <w:t>»?</w:t>
      </w:r>
    </w:p>
    <w:p w:rsidR="002537C5" w:rsidRPr="00F77B0F" w:rsidRDefault="002537C5" w:rsidP="002537C5">
      <w:pPr>
        <w:rPr>
          <w:b/>
          <w:bCs/>
        </w:rPr>
      </w:pPr>
      <w:r w:rsidRPr="00F77B0F">
        <w:t xml:space="preserve">-Явление лечения рака. Когда загипнотизированное </w:t>
      </w:r>
      <w:r w:rsidRPr="00F77B0F">
        <w:rPr>
          <w:b/>
          <w:bCs/>
        </w:rPr>
        <w:t>сознание переводит запас психической энергии на больное место.</w:t>
      </w:r>
    </w:p>
    <w:p w:rsidR="002537C5" w:rsidRPr="00F77B0F" w:rsidRDefault="002537C5" w:rsidP="002537C5">
      <w:r w:rsidRPr="00F77B0F">
        <w:t>*Психическая энергия отлагается в соме?</w:t>
      </w:r>
    </w:p>
    <w:p w:rsidR="002537C5" w:rsidRPr="00F77B0F" w:rsidRDefault="002537C5" w:rsidP="002537C5">
      <w:r w:rsidRPr="00F77B0F">
        <w:t>-</w:t>
      </w:r>
      <w:r w:rsidRPr="00F77B0F">
        <w:rPr>
          <w:b/>
        </w:rPr>
        <w:t>Отложения в нервах</w:t>
      </w:r>
      <w:r w:rsidRPr="00F77B0F">
        <w:t xml:space="preserve">, но эти </w:t>
      </w:r>
      <w:r w:rsidRPr="00F77B0F">
        <w:rPr>
          <w:b/>
          <w:bCs/>
        </w:rPr>
        <w:t>кристаллы оживляют сому</w:t>
      </w:r>
      <w:r w:rsidRPr="00F77B0F">
        <w:t>, которая иначе останется мертвой.</w:t>
      </w:r>
    </w:p>
    <w:p w:rsidR="002537C5" w:rsidRPr="00F77B0F" w:rsidRDefault="002537C5" w:rsidP="002537C5">
      <w:r w:rsidRPr="00F77B0F">
        <w:rPr>
          <w:b/>
        </w:rPr>
        <w:t xml:space="preserve">2896 </w:t>
      </w:r>
      <w:r w:rsidRPr="00F77B0F">
        <w:t>Можно ли назвать особое хорошее растение против рака?</w:t>
      </w:r>
    </w:p>
    <w:p w:rsidR="002537C5" w:rsidRPr="00F77B0F" w:rsidRDefault="002537C5" w:rsidP="002537C5">
      <w:r w:rsidRPr="00F77B0F">
        <w:t xml:space="preserve">Та же самая кора, которая полезна не только как профилактика, но и против первых стадий рака. Конечно, как уже говорил, нужна строгая диета и внушение. </w:t>
      </w:r>
      <w:r w:rsidRPr="00F77B0F">
        <w:rPr>
          <w:b/>
        </w:rPr>
        <w:t>Применение радия имеет место при запущенном раке</w:t>
      </w:r>
      <w:r w:rsidRPr="00F77B0F">
        <w:t>.</w:t>
      </w:r>
    </w:p>
    <w:p w:rsidR="002537C5" w:rsidRPr="00F77B0F" w:rsidRDefault="002537C5" w:rsidP="002537C5">
      <w:r w:rsidRPr="00F77B0F">
        <w:rPr>
          <w:b/>
        </w:rPr>
        <w:t xml:space="preserve">3366 </w:t>
      </w:r>
      <w:r w:rsidRPr="00F77B0F">
        <w:t>21 февраля</w:t>
      </w:r>
    </w:p>
    <w:p w:rsidR="002537C5" w:rsidRPr="00F77B0F" w:rsidRDefault="002537C5" w:rsidP="002537C5">
      <w:r w:rsidRPr="00F77B0F">
        <w:t xml:space="preserve">Владыка, которое растение из названного семейства лучше </w:t>
      </w:r>
      <w:r w:rsidRPr="00F77B0F">
        <w:rPr>
          <w:b/>
        </w:rPr>
        <w:t>против рака</w:t>
      </w:r>
      <w:r w:rsidRPr="00F77B0F">
        <w:t>?</w:t>
      </w:r>
    </w:p>
    <w:p w:rsidR="002537C5" w:rsidRPr="00F77B0F" w:rsidRDefault="002537C5" w:rsidP="002537C5">
      <w:r w:rsidRPr="00F77B0F">
        <w:t xml:space="preserve">Можно советовать </w:t>
      </w:r>
      <w:r w:rsidRPr="00F77B0F">
        <w:rPr>
          <w:b/>
        </w:rPr>
        <w:t>тинктуру из всех корней</w:t>
      </w:r>
      <w:r w:rsidRPr="00F77B0F">
        <w:t xml:space="preserve">, из всех сортов, ибо </w:t>
      </w:r>
      <w:proofErr w:type="spellStart"/>
      <w:r w:rsidRPr="00F77B0F">
        <w:t>тонически</w:t>
      </w:r>
      <w:proofErr w:type="spellEnd"/>
      <w:r w:rsidRPr="00F77B0F">
        <w:t xml:space="preserve"> у всех один принцип.</w:t>
      </w:r>
    </w:p>
    <w:p w:rsidR="002537C5" w:rsidRPr="00F77B0F" w:rsidRDefault="002537C5" w:rsidP="002537C5">
      <w:pPr>
        <w:rPr>
          <w:b/>
        </w:rPr>
      </w:pPr>
      <w:r w:rsidRPr="00F77B0F">
        <w:t>Но средство это было известно и применяется.</w:t>
      </w:r>
    </w:p>
    <w:p w:rsidR="002537C5" w:rsidRPr="00F77B0F" w:rsidRDefault="002537C5" w:rsidP="002537C5">
      <w:r w:rsidRPr="00F77B0F">
        <w:t>Недостаточно, притом</w:t>
      </w:r>
      <w:r w:rsidRPr="00F77B0F">
        <w:rPr>
          <w:b/>
        </w:rPr>
        <w:t xml:space="preserve"> лучший ревень </w:t>
      </w:r>
      <w:r w:rsidRPr="00F77B0F">
        <w:t>здес</w:t>
      </w:r>
      <w:r w:rsidRPr="00F77B0F">
        <w:rPr>
          <w:b/>
        </w:rPr>
        <w:t>ь. Застарелый</w:t>
      </w:r>
      <w:r w:rsidRPr="00F77B0F">
        <w:t xml:space="preserve"> </w:t>
      </w:r>
      <w:r w:rsidRPr="00F77B0F">
        <w:rPr>
          <w:b/>
        </w:rPr>
        <w:t>рак неизлечим</w:t>
      </w:r>
      <w:r w:rsidRPr="00F77B0F">
        <w:t>. Можно думать о двух первых стадиях.</w:t>
      </w:r>
    </w:p>
    <w:p w:rsidR="00B3214E" w:rsidRPr="00F77B0F" w:rsidRDefault="00B3214E" w:rsidP="00B3214E">
      <w:r w:rsidRPr="00F77B0F">
        <w:rPr>
          <w:b/>
        </w:rPr>
        <w:t xml:space="preserve">3376 </w:t>
      </w:r>
      <w:r w:rsidRPr="00F77B0F">
        <w:t>14 марта</w:t>
      </w:r>
    </w:p>
    <w:p w:rsidR="00245232" w:rsidRPr="00F77B0F" w:rsidRDefault="00C61362" w:rsidP="00B3214E">
      <w:r w:rsidRPr="00F77B0F">
        <w:t>…</w:t>
      </w:r>
      <w:r w:rsidR="00B3214E" w:rsidRPr="00F77B0F">
        <w:t xml:space="preserve"> лекарство от рака. </w:t>
      </w:r>
      <w:r w:rsidR="00B3214E" w:rsidRPr="00F77B0F">
        <w:rPr>
          <w:b/>
        </w:rPr>
        <w:t>Ревен</w:t>
      </w:r>
      <w:r w:rsidR="00B3214E" w:rsidRPr="00F77B0F">
        <w:t>ь хорош для разложения первоначальной стадии опухоли.</w:t>
      </w:r>
    </w:p>
    <w:p w:rsidR="00C61362" w:rsidRPr="00F77B0F" w:rsidRDefault="00C61362" w:rsidP="00B3214E">
      <w:pPr>
        <w:rPr>
          <w:sz w:val="20"/>
          <w:szCs w:val="20"/>
        </w:rPr>
      </w:pPr>
      <w:r w:rsidRPr="00F77B0F">
        <w:rPr>
          <w:sz w:val="20"/>
          <w:szCs w:val="20"/>
        </w:rPr>
        <w:t xml:space="preserve">                                                                                                                        </w:t>
      </w:r>
    </w:p>
    <w:p w:rsidR="00C61362" w:rsidRPr="00F77B0F" w:rsidRDefault="00C61362" w:rsidP="00B3214E">
      <w:pPr>
        <w:rPr>
          <w:sz w:val="20"/>
          <w:szCs w:val="20"/>
        </w:rPr>
      </w:pPr>
      <w:r w:rsidRPr="00F77B0F">
        <w:rPr>
          <w:sz w:val="20"/>
          <w:szCs w:val="20"/>
        </w:rPr>
        <w:t xml:space="preserve">                                                                                                                        Подготовила Садовская В.К.</w:t>
      </w:r>
    </w:p>
    <w:sectPr w:rsidR="00C61362" w:rsidRPr="00F77B0F" w:rsidSect="00C61362">
      <w:pgSz w:w="11906" w:h="16838"/>
      <w:pgMar w:top="567"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232"/>
    <w:rsid w:val="00245232"/>
    <w:rsid w:val="002537C5"/>
    <w:rsid w:val="002C3706"/>
    <w:rsid w:val="00384A42"/>
    <w:rsid w:val="00385E12"/>
    <w:rsid w:val="006D740A"/>
    <w:rsid w:val="00701A3F"/>
    <w:rsid w:val="007D0FDD"/>
    <w:rsid w:val="0088374C"/>
    <w:rsid w:val="00883B3B"/>
    <w:rsid w:val="00901692"/>
    <w:rsid w:val="00B3214E"/>
    <w:rsid w:val="00B8557B"/>
    <w:rsid w:val="00C61362"/>
    <w:rsid w:val="00EF00FC"/>
    <w:rsid w:val="00F77B0F"/>
    <w:rsid w:val="00F8122B"/>
    <w:rsid w:val="00FB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32"/>
    <w:pPr>
      <w:widowControl w:val="0"/>
      <w:overflowPunct w:val="0"/>
      <w:autoSpaceDE w:val="0"/>
      <w:autoSpaceDN w:val="0"/>
      <w:adjustRightInd w:val="0"/>
      <w:spacing w:after="0" w:line="240" w:lineRule="auto"/>
      <w:jc w:val="both"/>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cp:revision>
  <dcterms:created xsi:type="dcterms:W3CDTF">2018-11-20T16:58:00Z</dcterms:created>
  <dcterms:modified xsi:type="dcterms:W3CDTF">2018-12-06T13:09:00Z</dcterms:modified>
</cp:coreProperties>
</file>