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A9" w:rsidRPr="00161F7A" w:rsidRDefault="000971C2" w:rsidP="001D4BB6">
      <w:bookmarkStart w:id="0" w:name="_GoBack"/>
      <w:r w:rsidRPr="00161F7A">
        <w:t xml:space="preserve"> Докла</w:t>
      </w:r>
      <w:proofErr w:type="gramStart"/>
      <w:r w:rsidRPr="00161F7A">
        <w:t>д-</w:t>
      </w:r>
      <w:proofErr w:type="gramEnd"/>
      <w:r w:rsidR="006D17A9" w:rsidRPr="00161F7A">
        <w:t>,,</w:t>
      </w:r>
      <w:r w:rsidR="006D17A9" w:rsidRPr="00161F7A">
        <w:rPr>
          <w:b/>
        </w:rPr>
        <w:t>РОЛЬ ЖЕНЩИНЫ В СОЦИО-КУЛЬТУРНОМ ПРОСТРАНСТВЕ</w:t>
      </w:r>
      <w:r w:rsidR="0005285F" w:rsidRPr="00161F7A">
        <w:rPr>
          <w:b/>
        </w:rPr>
        <w:t xml:space="preserve"> современного </w:t>
      </w:r>
      <w:r w:rsidR="002108EF" w:rsidRPr="00161F7A">
        <w:rPr>
          <w:b/>
        </w:rPr>
        <w:t>мира</w:t>
      </w:r>
      <w:r w:rsidR="002108EF" w:rsidRPr="00161F7A">
        <w:t>»-на</w:t>
      </w:r>
      <w:r w:rsidR="006D17A9" w:rsidRPr="00161F7A">
        <w:t xml:space="preserve"> </w:t>
      </w:r>
      <w:r w:rsidR="009C74DF" w:rsidRPr="00161F7A">
        <w:t xml:space="preserve">Международную </w:t>
      </w:r>
      <w:r w:rsidR="002108EF" w:rsidRPr="00161F7A">
        <w:t>конференцию,,МИР</w:t>
      </w:r>
      <w:r w:rsidR="006D17A9" w:rsidRPr="00161F7A">
        <w:t xml:space="preserve"> ЧЕРЕЗ КУЛЬТУРУ,,2019г.(16,17,18 августа))-ПермяковаХ.Ф.</w:t>
      </w:r>
    </w:p>
    <w:p w:rsidR="0005285F" w:rsidRPr="00161F7A" w:rsidRDefault="0005285F" w:rsidP="002108EF">
      <w:pPr>
        <w:ind w:left="3540"/>
      </w:pPr>
      <w:r w:rsidRPr="00161F7A">
        <w:t>«</w:t>
      </w:r>
      <w:r w:rsidR="002108EF" w:rsidRPr="00161F7A">
        <w:t xml:space="preserve"> в современном мире, необходимо</w:t>
      </w:r>
      <w:r w:rsidRPr="00161F7A">
        <w:t xml:space="preserve"> пробудить в самой женщине</w:t>
      </w:r>
      <w:r w:rsidR="002108EF" w:rsidRPr="00161F7A">
        <w:t xml:space="preserve"> </w:t>
      </w:r>
      <w:r w:rsidRPr="00161F7A">
        <w:t xml:space="preserve">ВЕЛИКОЕ УВАЖЕНИЕ к своему началу, к своему великому </w:t>
      </w:r>
      <w:r w:rsidR="002108EF" w:rsidRPr="00161F7A">
        <w:t>назначению, как</w:t>
      </w:r>
      <w:r w:rsidRPr="00161F7A">
        <w:t xml:space="preserve"> носительницы этой высшей </w:t>
      </w:r>
      <w:r w:rsidR="002108EF" w:rsidRPr="00161F7A">
        <w:t>энергии. Ведь</w:t>
      </w:r>
      <w:r w:rsidRPr="00161F7A">
        <w:t xml:space="preserve"> именно ИНТУИЦИЯ</w:t>
      </w:r>
      <w:r w:rsidR="002108EF" w:rsidRPr="00161F7A">
        <w:t xml:space="preserve"> женщины снова должна</w:t>
      </w:r>
      <w:proofErr w:type="gramStart"/>
      <w:r w:rsidR="002108EF" w:rsidRPr="00161F7A">
        <w:t xml:space="preserve"> ,</w:t>
      </w:r>
      <w:proofErr w:type="gramEnd"/>
      <w:r w:rsidR="002108EF" w:rsidRPr="00161F7A">
        <w:t>как в лучшие времена истории, вести человечество по пути эволюционного  прогресса..»</w:t>
      </w:r>
    </w:p>
    <w:p w:rsidR="002108EF" w:rsidRPr="00161F7A" w:rsidRDefault="002108EF" w:rsidP="0005285F">
      <w:pPr>
        <w:ind w:left="3540"/>
      </w:pPr>
      <w:r w:rsidRPr="00161F7A">
        <w:tab/>
      </w:r>
      <w:r w:rsidRPr="00161F7A">
        <w:tab/>
        <w:t>(Письма ЕИРерих</w:t>
      </w:r>
      <w:proofErr w:type="gramStart"/>
      <w:r w:rsidRPr="00161F7A">
        <w:t>,т</w:t>
      </w:r>
      <w:proofErr w:type="gramEnd"/>
      <w:r w:rsidRPr="00161F7A">
        <w:t>.2,от 17.05.1937г.)</w:t>
      </w:r>
    </w:p>
    <w:p w:rsidR="00E54412" w:rsidRPr="00161F7A" w:rsidRDefault="00165966" w:rsidP="00165966">
      <w:r w:rsidRPr="00161F7A">
        <w:rPr>
          <w:b/>
        </w:rPr>
        <w:t>Сла</w:t>
      </w:r>
      <w:r w:rsidRPr="00161F7A">
        <w:rPr>
          <w:b/>
          <w:highlight w:val="yellow"/>
        </w:rPr>
        <w:t>йд1</w:t>
      </w:r>
      <w:r w:rsidRPr="00161F7A">
        <w:rPr>
          <w:b/>
        </w:rPr>
        <w:tab/>
      </w:r>
      <w:r w:rsidRPr="00161F7A">
        <w:rPr>
          <w:b/>
        </w:rPr>
        <w:tab/>
      </w:r>
      <w:r w:rsidRPr="00161F7A">
        <w:rPr>
          <w:b/>
        </w:rPr>
        <w:tab/>
      </w:r>
      <w:r w:rsidR="00E54412" w:rsidRPr="00161F7A">
        <w:rPr>
          <w:b/>
        </w:rPr>
        <w:t>Заставк</w:t>
      </w:r>
      <w:proofErr w:type="gramStart"/>
      <w:r w:rsidR="00E54412" w:rsidRPr="00161F7A">
        <w:rPr>
          <w:b/>
        </w:rPr>
        <w:t>а</w:t>
      </w:r>
      <w:r w:rsidR="00E54412" w:rsidRPr="00161F7A">
        <w:t>(</w:t>
      </w:r>
      <w:proofErr w:type="gramEnd"/>
      <w:r w:rsidR="00E54412" w:rsidRPr="00161F7A">
        <w:t>с названием доклада)</w:t>
      </w:r>
    </w:p>
    <w:p w:rsidR="00F53FFB" w:rsidRPr="00161F7A" w:rsidRDefault="00F53FFB" w:rsidP="00165966"/>
    <w:p w:rsidR="0005285F" w:rsidRPr="00161F7A" w:rsidRDefault="0005285F" w:rsidP="001D4BB6">
      <w:r w:rsidRPr="00161F7A">
        <w:tab/>
      </w:r>
      <w:r w:rsidRPr="00161F7A">
        <w:tab/>
      </w:r>
      <w:proofErr w:type="spellStart"/>
      <w:r w:rsidR="00F53FFB" w:rsidRPr="00161F7A">
        <w:t>Е.И.Рерих</w:t>
      </w:r>
      <w:proofErr w:type="spellEnd"/>
      <w:r w:rsidR="00F53FFB" w:rsidRPr="00161F7A">
        <w:t xml:space="preserve">, как женщина, мать, и творец, давший миру Учение Живой этики, является, олицетворением  идеи Матери Мира. Раскрыла  на уровне земного существования  истинное значение Креативной женственности  в социуме и культуре, что особенно важно, это ее пример  </w:t>
      </w:r>
      <w:r w:rsidR="00F53FFB" w:rsidRPr="00161F7A">
        <w:rPr>
          <w:b/>
        </w:rPr>
        <w:t xml:space="preserve">был нужен в </w:t>
      </w:r>
      <w:r w:rsidR="00F53FFB" w:rsidRPr="00161F7A">
        <w:t xml:space="preserve">эпоху </w:t>
      </w:r>
      <w:r w:rsidR="00F53FFB" w:rsidRPr="00161F7A">
        <w:rPr>
          <w:b/>
        </w:rPr>
        <w:t>отрицания</w:t>
      </w:r>
      <w:r w:rsidR="00F53FFB" w:rsidRPr="00161F7A">
        <w:t xml:space="preserve"> нежной женской </w:t>
      </w:r>
      <w:r w:rsidR="002C4B17" w:rsidRPr="00161F7A">
        <w:t xml:space="preserve"> силы</w:t>
      </w:r>
      <w:r w:rsidR="00A14BCD" w:rsidRPr="00161F7A">
        <w:t xml:space="preserve"> в </w:t>
      </w:r>
      <w:r w:rsidR="002C4B17" w:rsidRPr="00161F7A">
        <w:t xml:space="preserve"> </w:t>
      </w:r>
      <w:r w:rsidR="00A14BCD" w:rsidRPr="00161F7A">
        <w:t>добро творчестве  и созидании</w:t>
      </w:r>
      <w:r w:rsidR="00F53FFB" w:rsidRPr="00161F7A">
        <w:t>.</w:t>
      </w:r>
      <w:r w:rsidRPr="00161F7A">
        <w:tab/>
      </w:r>
    </w:p>
    <w:p w:rsidR="006D17A9" w:rsidRPr="00161F7A" w:rsidRDefault="000971C2" w:rsidP="001D4BB6">
      <w:pPr>
        <w:rPr>
          <w:b/>
        </w:rPr>
      </w:pPr>
      <w:r w:rsidRPr="00161F7A">
        <w:rPr>
          <w:b/>
          <w:highlight w:val="yellow"/>
        </w:rPr>
        <w:t>(Слайд 2)</w:t>
      </w:r>
    </w:p>
    <w:p w:rsidR="000971C2" w:rsidRPr="00161F7A" w:rsidRDefault="006D17A9" w:rsidP="001D4BB6">
      <w:r w:rsidRPr="00161F7A">
        <w:t xml:space="preserve">Елены Рерих размышляла над проблемой значения женщины в современном мире в контексте взаимосвязи космогонической ипостаси Женского Начала и духовного </w:t>
      </w:r>
      <w:r w:rsidRPr="00161F7A">
        <w:rPr>
          <w:b/>
        </w:rPr>
        <w:t xml:space="preserve">естества </w:t>
      </w:r>
      <w:r w:rsidRPr="00161F7A">
        <w:t>женщины. По мысли Елены Ивановны, творчество, в том числе космическое, немыслимо без гармонии и взаимодополнения двух начал – мужского и женского.</w:t>
      </w:r>
      <w:r w:rsidR="000971C2" w:rsidRPr="00161F7A">
        <w:t xml:space="preserve"> </w:t>
      </w:r>
      <w:r w:rsidR="000971C2" w:rsidRPr="00161F7A">
        <w:tab/>
      </w:r>
      <w:r w:rsidR="000971C2" w:rsidRPr="00161F7A">
        <w:tab/>
      </w:r>
      <w:r w:rsidR="000971C2" w:rsidRPr="00161F7A">
        <w:tab/>
      </w:r>
      <w:r w:rsidR="000971C2" w:rsidRPr="00161F7A">
        <w:tab/>
      </w:r>
    </w:p>
    <w:p w:rsidR="009C74DF" w:rsidRPr="00161F7A" w:rsidRDefault="000971C2" w:rsidP="001D4BB6">
      <w:pPr>
        <w:rPr>
          <w:b/>
          <w:color w:val="FF0000"/>
          <w:highlight w:val="yellow"/>
        </w:rPr>
      </w:pPr>
      <w:r w:rsidRPr="00161F7A">
        <w:rPr>
          <w:b/>
          <w:highlight w:val="yellow"/>
        </w:rPr>
        <w:t>.(слайд 3).</w:t>
      </w:r>
      <w:r w:rsidR="00165966" w:rsidRPr="00161F7A">
        <w:rPr>
          <w:b/>
        </w:rPr>
        <w:tab/>
      </w:r>
      <w:r w:rsidR="00165966" w:rsidRPr="00161F7A">
        <w:rPr>
          <w:b/>
        </w:rPr>
        <w:tab/>
      </w:r>
      <w:r w:rsidR="00165966" w:rsidRPr="00161F7A">
        <w:rPr>
          <w:b/>
        </w:rPr>
        <w:tab/>
      </w:r>
      <w:r w:rsidR="00165966" w:rsidRPr="00161F7A">
        <w:rPr>
          <w:b/>
        </w:rPr>
        <w:tab/>
      </w:r>
    </w:p>
    <w:p w:rsidR="000971C2" w:rsidRPr="00161F7A" w:rsidRDefault="006D17A9" w:rsidP="001D4BB6">
      <w:r w:rsidRPr="00161F7A">
        <w:t xml:space="preserve"> Женщина должна </w:t>
      </w:r>
      <w:r w:rsidRPr="00161F7A">
        <w:rPr>
          <w:b/>
        </w:rPr>
        <w:t xml:space="preserve">осознать </w:t>
      </w:r>
      <w:r w:rsidRPr="00161F7A">
        <w:t xml:space="preserve">свой потенциал и стать достойной участницей глобального участка космогонического процесса, происходящего на нашей Земле. Без восстановления равновесия Начал в планетном </w:t>
      </w:r>
      <w:proofErr w:type="gramStart"/>
      <w:r w:rsidRPr="00161F7A">
        <w:t>социо-культурном</w:t>
      </w:r>
      <w:proofErr w:type="gramEnd"/>
      <w:r w:rsidRPr="00161F7A">
        <w:t xml:space="preserve"> пространстве </w:t>
      </w:r>
      <w:r w:rsidR="009C74DF" w:rsidRPr="00161F7A">
        <w:t xml:space="preserve"> современного мира </w:t>
      </w:r>
      <w:r w:rsidRPr="00161F7A">
        <w:t>невозможен выход из сложнейших духовных и социальных кризисов, постигших человечество</w:t>
      </w:r>
      <w:r w:rsidR="00C836EE" w:rsidRPr="00161F7A">
        <w:t xml:space="preserve"> </w:t>
      </w:r>
      <w:r w:rsidR="002C4B17" w:rsidRPr="00161F7A">
        <w:t xml:space="preserve">еще в начале прошлого, ХХ века и </w:t>
      </w:r>
      <w:r w:rsidR="00C836EE" w:rsidRPr="00161F7A">
        <w:t xml:space="preserve"> ИМЕЮЩЕГО МЕСТО ПО СЕЙ ДЕНЬ</w:t>
      </w:r>
      <w:r w:rsidR="00EE696B" w:rsidRPr="00161F7A">
        <w:t>, к сожалению</w:t>
      </w:r>
      <w:r w:rsidR="000971C2" w:rsidRPr="00161F7A">
        <w:t>.</w:t>
      </w:r>
      <w:r w:rsidR="00165966" w:rsidRPr="00161F7A">
        <w:tab/>
      </w:r>
    </w:p>
    <w:p w:rsidR="006D17A9" w:rsidRPr="00161F7A" w:rsidRDefault="000971C2" w:rsidP="001D4BB6">
      <w:pPr>
        <w:rPr>
          <w:b/>
        </w:rPr>
      </w:pPr>
      <w:r w:rsidRPr="00161F7A">
        <w:rPr>
          <w:b/>
          <w:highlight w:val="yellow"/>
        </w:rPr>
        <w:t>(Слайд</w:t>
      </w:r>
      <w:proofErr w:type="gramStart"/>
      <w:r w:rsidRPr="00161F7A">
        <w:rPr>
          <w:b/>
          <w:highlight w:val="yellow"/>
        </w:rPr>
        <w:t>4</w:t>
      </w:r>
      <w:proofErr w:type="gramEnd"/>
      <w:r w:rsidRPr="00161F7A">
        <w:rPr>
          <w:b/>
          <w:highlight w:val="yellow"/>
        </w:rPr>
        <w:t>.)</w:t>
      </w:r>
      <w:r w:rsidR="00165966" w:rsidRPr="00161F7A">
        <w:rPr>
          <w:b/>
        </w:rPr>
        <w:tab/>
      </w:r>
      <w:r w:rsidR="00165966" w:rsidRPr="00161F7A">
        <w:rPr>
          <w:b/>
        </w:rPr>
        <w:tab/>
      </w:r>
      <w:r w:rsidR="00165966" w:rsidRPr="00161F7A">
        <w:rPr>
          <w:b/>
        </w:rPr>
        <w:tab/>
      </w:r>
    </w:p>
    <w:p w:rsidR="000971C2" w:rsidRPr="00161F7A" w:rsidRDefault="00FE289C" w:rsidP="001D4BB6">
      <w:r w:rsidRPr="00161F7A">
        <w:t xml:space="preserve">Большое значение Елена Ивановна уделяла проблеме </w:t>
      </w:r>
      <w:r w:rsidRPr="00161F7A">
        <w:rPr>
          <w:b/>
        </w:rPr>
        <w:t>самосовершенствования</w:t>
      </w:r>
      <w:r w:rsidRPr="00161F7A">
        <w:t xml:space="preserve"> человека – Макрокосм и микрокосм объединены этим вектором своего движения. Но особо Елена Рерих писала о нео</w:t>
      </w:r>
      <w:r w:rsidR="009C74DF" w:rsidRPr="00161F7A">
        <w:t xml:space="preserve">бходимости </w:t>
      </w:r>
      <w:r w:rsidR="009C74DF" w:rsidRPr="00161F7A">
        <w:rPr>
          <w:b/>
        </w:rPr>
        <w:t xml:space="preserve">духовного </w:t>
      </w:r>
      <w:r w:rsidR="009C74DF" w:rsidRPr="00161F7A">
        <w:t>роста</w:t>
      </w:r>
      <w:r w:rsidRPr="00161F7A">
        <w:t xml:space="preserve"> женщины, так как </w:t>
      </w:r>
      <w:r w:rsidRPr="00161F7A">
        <w:rPr>
          <w:b/>
        </w:rPr>
        <w:t>внешние социальные</w:t>
      </w:r>
      <w:r w:rsidRPr="00161F7A">
        <w:t xml:space="preserve"> условия</w:t>
      </w:r>
      <w:r w:rsidR="009C74DF" w:rsidRPr="00161F7A">
        <w:t xml:space="preserve"> материализованного  мира</w:t>
      </w:r>
      <w:r w:rsidRPr="00161F7A">
        <w:t xml:space="preserve"> </w:t>
      </w:r>
      <w:r w:rsidRPr="00161F7A">
        <w:rPr>
          <w:b/>
        </w:rPr>
        <w:t>не способствуют</w:t>
      </w:r>
      <w:r w:rsidRPr="00161F7A">
        <w:t xml:space="preserve"> высвобождению ее</w:t>
      </w:r>
      <w:r w:rsidR="0057615C" w:rsidRPr="00161F7A">
        <w:t xml:space="preserve"> творческого </w:t>
      </w:r>
      <w:r w:rsidRPr="00161F7A">
        <w:t xml:space="preserve"> потенциала. Это стремление з</w:t>
      </w:r>
      <w:r w:rsidR="00C836EE" w:rsidRPr="00161F7A">
        <w:t>аложено в природе женщины, так</w:t>
      </w:r>
      <w:r w:rsidRPr="00161F7A">
        <w:t xml:space="preserve"> как </w:t>
      </w:r>
      <w:r w:rsidRPr="00161F7A">
        <w:rPr>
          <w:b/>
        </w:rPr>
        <w:t xml:space="preserve">и в природе </w:t>
      </w:r>
      <w:r w:rsidRPr="00161F7A">
        <w:t xml:space="preserve">праматери-Пространства заложена </w:t>
      </w:r>
      <w:r w:rsidRPr="00161F7A">
        <w:rPr>
          <w:b/>
        </w:rPr>
        <w:t>потенциальность</w:t>
      </w:r>
      <w:r w:rsidRPr="00161F7A">
        <w:t xml:space="preserve"> дальнейшей эволюции и дифференциации.</w:t>
      </w:r>
      <w:r w:rsidR="00165966" w:rsidRPr="00161F7A">
        <w:tab/>
      </w:r>
    </w:p>
    <w:p w:rsidR="00FE289C" w:rsidRPr="00161F7A" w:rsidRDefault="000971C2" w:rsidP="001D4BB6">
      <w:pPr>
        <w:rPr>
          <w:b/>
          <w:highlight w:val="yellow"/>
        </w:rPr>
      </w:pPr>
      <w:r w:rsidRPr="00161F7A">
        <w:rPr>
          <w:b/>
        </w:rPr>
        <w:t>(</w:t>
      </w:r>
      <w:proofErr w:type="gramStart"/>
      <w:r w:rsidRPr="00161F7A">
        <w:rPr>
          <w:b/>
          <w:highlight w:val="yellow"/>
        </w:rPr>
        <w:t>с</w:t>
      </w:r>
      <w:proofErr w:type="gramEnd"/>
      <w:r w:rsidRPr="00161F7A">
        <w:rPr>
          <w:b/>
          <w:highlight w:val="yellow"/>
        </w:rPr>
        <w:t>лайд 5)</w:t>
      </w:r>
      <w:r w:rsidR="00165966" w:rsidRPr="00161F7A">
        <w:rPr>
          <w:b/>
        </w:rPr>
        <w:tab/>
      </w:r>
    </w:p>
    <w:p w:rsidR="00CE3354" w:rsidRPr="00161F7A" w:rsidRDefault="0041613C" w:rsidP="001D4BB6">
      <w:pPr>
        <w:rPr>
          <w:b/>
        </w:rPr>
      </w:pPr>
      <w:r w:rsidRPr="00161F7A">
        <w:t xml:space="preserve">В учении Живой Этики свободная женщина, </w:t>
      </w:r>
      <w:r w:rsidR="00746F44" w:rsidRPr="00161F7A">
        <w:t xml:space="preserve"> позиционируется </w:t>
      </w:r>
      <w:r w:rsidRPr="00161F7A">
        <w:t xml:space="preserve">как </w:t>
      </w:r>
      <w:r w:rsidRPr="00161F7A">
        <w:rPr>
          <w:b/>
        </w:rPr>
        <w:t xml:space="preserve">свободная индивидуальность </w:t>
      </w:r>
      <w:r w:rsidR="00EE696B" w:rsidRPr="00161F7A">
        <w:rPr>
          <w:b/>
        </w:rPr>
        <w:t xml:space="preserve"> и </w:t>
      </w:r>
      <w:r w:rsidRPr="00161F7A">
        <w:t>не только  великий труженик, но и ВДОХНОВИТЕЛЬНИЦА</w:t>
      </w:r>
      <w:r w:rsidR="00F53FFB" w:rsidRPr="00161F7A">
        <w:t xml:space="preserve">  и именно </w:t>
      </w:r>
      <w:r w:rsidR="00F53FFB" w:rsidRPr="00161F7A">
        <w:rPr>
          <w:b/>
        </w:rPr>
        <w:t>женственность</w:t>
      </w:r>
      <w:r w:rsidR="00F53FFB" w:rsidRPr="00161F7A">
        <w:t xml:space="preserve"> выявляет ее  божественное предназначение и величие,  и делает</w:t>
      </w:r>
      <w:proofErr w:type="gramStart"/>
      <w:r w:rsidR="00F53FFB" w:rsidRPr="00161F7A">
        <w:t xml:space="preserve"> </w:t>
      </w:r>
      <w:r w:rsidRPr="00161F7A">
        <w:t>,</w:t>
      </w:r>
      <w:proofErr w:type="gramEnd"/>
      <w:r w:rsidRPr="00161F7A">
        <w:t xml:space="preserve"> </w:t>
      </w:r>
      <w:r w:rsidR="00F53FFB" w:rsidRPr="00161F7A">
        <w:rPr>
          <w:b/>
        </w:rPr>
        <w:t xml:space="preserve">сотрудницей </w:t>
      </w:r>
      <w:r w:rsidR="00746F44" w:rsidRPr="00161F7A">
        <w:rPr>
          <w:b/>
        </w:rPr>
        <w:t xml:space="preserve"> </w:t>
      </w:r>
      <w:r w:rsidR="00746F44" w:rsidRPr="00161F7A">
        <w:t xml:space="preserve">в равенстве полов, </w:t>
      </w:r>
      <w:r w:rsidR="00746F44" w:rsidRPr="00161F7A">
        <w:lastRenderedPageBreak/>
        <w:t>национальнос</w:t>
      </w:r>
      <w:r w:rsidR="00D04A1F" w:rsidRPr="00161F7A">
        <w:t>тей и конфессий, рядом с</w:t>
      </w:r>
      <w:r w:rsidR="00746F44" w:rsidRPr="00161F7A">
        <w:t xml:space="preserve"> нравственно</w:t>
      </w:r>
      <w:r w:rsidR="00D04A1F" w:rsidRPr="00161F7A">
        <w:t xml:space="preserve"> зрелым </w:t>
      </w:r>
      <w:r w:rsidR="00746F44" w:rsidRPr="00161F7A">
        <w:t xml:space="preserve"> мужчиной </w:t>
      </w:r>
      <w:proofErr w:type="spellStart"/>
      <w:r w:rsidR="00746F44" w:rsidRPr="00161F7A">
        <w:t>т.к</w:t>
      </w:r>
      <w:proofErr w:type="spellEnd"/>
      <w:r w:rsidR="00746F44" w:rsidRPr="00161F7A">
        <w:t xml:space="preserve"> </w:t>
      </w:r>
      <w:r w:rsidR="00746F44" w:rsidRPr="00161F7A">
        <w:rPr>
          <w:b/>
        </w:rPr>
        <w:t>это непременное</w:t>
      </w:r>
      <w:r w:rsidR="00746F44" w:rsidRPr="00161F7A">
        <w:t xml:space="preserve"> условие  обще</w:t>
      </w:r>
      <w:r w:rsidR="0057615C" w:rsidRPr="00161F7A">
        <w:t>-</w:t>
      </w:r>
      <w:r w:rsidR="00746F44" w:rsidRPr="00161F7A">
        <w:t xml:space="preserve"> космического равновесия</w:t>
      </w:r>
      <w:r w:rsidR="00165966" w:rsidRPr="00161F7A">
        <w:rPr>
          <w:b/>
        </w:rPr>
        <w:tab/>
      </w:r>
    </w:p>
    <w:p w:rsidR="00CE3354" w:rsidRPr="00161F7A" w:rsidRDefault="00CE3354" w:rsidP="001D4BB6">
      <w:pPr>
        <w:rPr>
          <w:b/>
        </w:rPr>
      </w:pPr>
      <w:r w:rsidRPr="00161F7A">
        <w:rPr>
          <w:b/>
          <w:highlight w:val="yellow"/>
        </w:rPr>
        <w:t>слайд 6</w:t>
      </w:r>
      <w:r w:rsidR="00165966" w:rsidRPr="00161F7A">
        <w:tab/>
      </w:r>
    </w:p>
    <w:p w:rsidR="0005285F" w:rsidRPr="00161F7A" w:rsidRDefault="00DD3B22" w:rsidP="00DD3B22">
      <w:pPr>
        <w:rPr>
          <w:highlight w:val="yellow"/>
        </w:rPr>
      </w:pPr>
      <w:r w:rsidRPr="00161F7A">
        <w:t xml:space="preserve">И осознание своей </w:t>
      </w:r>
      <w:r w:rsidRPr="00161F7A">
        <w:rPr>
          <w:b/>
        </w:rPr>
        <w:t>причастности</w:t>
      </w:r>
      <w:r w:rsidR="00746F44" w:rsidRPr="00161F7A">
        <w:rPr>
          <w:b/>
        </w:rPr>
        <w:t xml:space="preserve"> </w:t>
      </w:r>
      <w:r w:rsidR="00746F44" w:rsidRPr="00161F7A">
        <w:t xml:space="preserve">к </w:t>
      </w:r>
      <w:r w:rsidRPr="00161F7A">
        <w:t xml:space="preserve"> Вселенной должно пробудить женщину не только к самосовершенствованию, но и </w:t>
      </w:r>
      <w:r w:rsidRPr="00161F7A">
        <w:rPr>
          <w:b/>
        </w:rPr>
        <w:t>преображению окружающего</w:t>
      </w:r>
      <w:r w:rsidRPr="00161F7A">
        <w:t xml:space="preserve"> социа</w:t>
      </w:r>
      <w:r w:rsidR="00746F44" w:rsidRPr="00161F7A">
        <w:t xml:space="preserve">льного мира по законам Красоты и </w:t>
      </w:r>
      <w:r w:rsidR="004D27E5" w:rsidRPr="00161F7A">
        <w:t xml:space="preserve">Культуры. Социальное и космическое </w:t>
      </w:r>
      <w:r w:rsidR="004D27E5" w:rsidRPr="00161F7A">
        <w:rPr>
          <w:b/>
        </w:rPr>
        <w:t>неразрывно</w:t>
      </w:r>
      <w:r w:rsidR="004D27E5" w:rsidRPr="00161F7A">
        <w:t xml:space="preserve"> связаны, как и мужское и женское, активное и пассивное..</w:t>
      </w:r>
      <w:proofErr w:type="spellStart"/>
      <w:r w:rsidR="004D27E5" w:rsidRPr="00161F7A">
        <w:t>т</w:t>
      </w:r>
      <w:proofErr w:type="gramStart"/>
      <w:r w:rsidR="004D27E5" w:rsidRPr="00161F7A">
        <w:t>.е</w:t>
      </w:r>
      <w:proofErr w:type="spellEnd"/>
      <w:proofErr w:type="gramEnd"/>
      <w:r w:rsidR="004D27E5" w:rsidRPr="00161F7A">
        <w:t xml:space="preserve"> они выражение  РАВНОЗНАЧНОСТИ </w:t>
      </w:r>
      <w:r w:rsidR="004D27E5" w:rsidRPr="00161F7A">
        <w:rPr>
          <w:b/>
        </w:rPr>
        <w:t>величия</w:t>
      </w:r>
      <w:r w:rsidR="004D27E5" w:rsidRPr="00161F7A">
        <w:t xml:space="preserve"> двух созидательных, творческих  начал в  ВЫСШИХ МИРАХ</w:t>
      </w:r>
      <w:r w:rsidR="0083060D" w:rsidRPr="00161F7A">
        <w:t xml:space="preserve">. И именно </w:t>
      </w:r>
      <w:r w:rsidR="0083060D" w:rsidRPr="00161F7A">
        <w:rPr>
          <w:b/>
        </w:rPr>
        <w:t>это</w:t>
      </w:r>
      <w:r w:rsidR="0083060D" w:rsidRPr="00161F7A">
        <w:t xml:space="preserve"> необходимо утвердить как </w:t>
      </w:r>
      <w:r w:rsidR="0083060D" w:rsidRPr="00161F7A">
        <w:rPr>
          <w:b/>
        </w:rPr>
        <w:t>основу бытия</w:t>
      </w:r>
      <w:r w:rsidR="0083060D" w:rsidRPr="00161F7A">
        <w:t xml:space="preserve"> в современном мире в Эпоху Матери Мира, как ПРИНЦИП духовно нравственной эволюции.</w:t>
      </w:r>
      <w:r w:rsidR="00CB57BD" w:rsidRPr="00161F7A">
        <w:tab/>
      </w:r>
    </w:p>
    <w:p w:rsidR="00BC4079" w:rsidRPr="00161F7A" w:rsidRDefault="00BC4079" w:rsidP="00BC4079">
      <w:r w:rsidRPr="00161F7A">
        <w:t xml:space="preserve">Нынешнему столетию, уже стоящему на пороге осмысления </w:t>
      </w:r>
      <w:r w:rsidRPr="00161F7A">
        <w:rPr>
          <w:b/>
        </w:rPr>
        <w:t>космичности</w:t>
      </w:r>
      <w:r w:rsidRPr="00161F7A">
        <w:t xml:space="preserve"> человека, стоит задуматься и о других философских вопросах, поднятых Еленой Рерих, и </w:t>
      </w:r>
      <w:r w:rsidRPr="00161F7A">
        <w:rPr>
          <w:b/>
        </w:rPr>
        <w:t>об ответах</w:t>
      </w:r>
      <w:r w:rsidRPr="00161F7A">
        <w:t xml:space="preserve"> </w:t>
      </w:r>
      <w:r w:rsidR="00B749E5" w:rsidRPr="00161F7A">
        <w:t>на эти вопросы, предложенных ею</w:t>
      </w:r>
      <w:r w:rsidR="00CB57BD" w:rsidRPr="00161F7A">
        <w:t>.</w:t>
      </w:r>
      <w:r w:rsidR="00CB57BD" w:rsidRPr="00161F7A">
        <w:tab/>
      </w:r>
    </w:p>
    <w:p w:rsidR="002000F3" w:rsidRPr="00161F7A" w:rsidRDefault="00BC4079" w:rsidP="00BC4079">
      <w:r w:rsidRPr="00161F7A">
        <w:t>Женский организм являет собою синтез, и тем самым женщина обладает всеми космическими энергиями и в большой степени именно творческой энергией.</w:t>
      </w:r>
      <w:r w:rsidR="00E54412" w:rsidRPr="00161F7A">
        <w:t xml:space="preserve"> </w:t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CB57BD" w:rsidRPr="00161F7A">
        <w:tab/>
      </w:r>
    </w:p>
    <w:p w:rsidR="005D6779" w:rsidRPr="00161F7A" w:rsidRDefault="002000F3" w:rsidP="00BC4079">
      <w:r w:rsidRPr="00161F7A">
        <w:t xml:space="preserve"> В Учении сказано, что наступающая эпоха будет эпохой женщины. Человечество вступает в цикл, когда  </w:t>
      </w:r>
      <w:r w:rsidRPr="00161F7A">
        <w:rPr>
          <w:b/>
        </w:rPr>
        <w:t>именно она</w:t>
      </w:r>
      <w:r w:rsidRPr="00161F7A">
        <w:t xml:space="preserve"> закладывает первые понятия </w:t>
      </w:r>
      <w:r w:rsidRPr="00161F7A">
        <w:rPr>
          <w:b/>
        </w:rPr>
        <w:t>го</w:t>
      </w:r>
      <w:r w:rsidR="00CB57BD" w:rsidRPr="00161F7A">
        <w:rPr>
          <w:b/>
        </w:rPr>
        <w:t>сударственности</w:t>
      </w:r>
      <w:r w:rsidR="00CB57BD" w:rsidRPr="00161F7A">
        <w:t xml:space="preserve"> в своей семье</w:t>
      </w:r>
      <w:r w:rsidR="005D6779" w:rsidRPr="00161F7A">
        <w:t>.</w:t>
      </w:r>
    </w:p>
    <w:p w:rsidR="00B749E5" w:rsidRPr="00161F7A" w:rsidRDefault="005D6779" w:rsidP="00BC4079">
      <w:r w:rsidRPr="00161F7A">
        <w:t>Ж</w:t>
      </w:r>
      <w:r w:rsidR="002000F3" w:rsidRPr="00161F7A">
        <w:t xml:space="preserve">енщины должны взять на себя роль </w:t>
      </w:r>
      <w:r w:rsidR="002000F3" w:rsidRPr="00161F7A">
        <w:rPr>
          <w:b/>
        </w:rPr>
        <w:t>ведущих</w:t>
      </w:r>
      <w:r w:rsidR="002000F3" w:rsidRPr="00161F7A">
        <w:t xml:space="preserve"> по пути прогресса. И это не привилегия, а еще </w:t>
      </w:r>
      <w:r w:rsidR="002000F3" w:rsidRPr="00161F7A">
        <w:rPr>
          <w:b/>
        </w:rPr>
        <w:t>больший труд</w:t>
      </w:r>
      <w:r w:rsidR="002000F3" w:rsidRPr="00161F7A">
        <w:t xml:space="preserve"> и</w:t>
      </w:r>
      <w:r w:rsidR="002000F3" w:rsidRPr="00161F7A">
        <w:rPr>
          <w:b/>
        </w:rPr>
        <w:t xml:space="preserve"> ответственность</w:t>
      </w:r>
      <w:r w:rsidR="002000F3" w:rsidRPr="00161F7A">
        <w:t xml:space="preserve"> за судьбы мира</w:t>
      </w:r>
      <w:proofErr w:type="gramStart"/>
      <w:r w:rsidR="002000F3" w:rsidRPr="00161F7A">
        <w:t xml:space="preserve"> </w:t>
      </w:r>
      <w:r w:rsidR="00B749E5" w:rsidRPr="00161F7A">
        <w:t>.</w:t>
      </w:r>
      <w:proofErr w:type="gramEnd"/>
    </w:p>
    <w:p w:rsidR="00CE3354" w:rsidRPr="00161F7A" w:rsidRDefault="002000F3" w:rsidP="00BC4079">
      <w:r w:rsidRPr="00161F7A">
        <w:t>В женщине заложено качество самоотверженности, но нужно, чтобы эта самоотверженность не ограничилась лишь</w:t>
      </w:r>
      <w:r w:rsidRPr="00161F7A">
        <w:rPr>
          <w:b/>
        </w:rPr>
        <w:t xml:space="preserve"> узким</w:t>
      </w:r>
      <w:r w:rsidRPr="00161F7A">
        <w:t xml:space="preserve"> пониманием домашнего очага,</w:t>
      </w:r>
      <w:r w:rsidR="005D6779" w:rsidRPr="00161F7A">
        <w:t xml:space="preserve"> любви </w:t>
      </w:r>
      <w:r w:rsidR="005D6779" w:rsidRPr="00161F7A">
        <w:rPr>
          <w:b/>
        </w:rPr>
        <w:t>только</w:t>
      </w:r>
      <w:r w:rsidR="005D6779" w:rsidRPr="00161F7A">
        <w:t xml:space="preserve"> к своим близким,</w:t>
      </w:r>
      <w:r w:rsidRPr="00161F7A">
        <w:t xml:space="preserve"> часто </w:t>
      </w:r>
      <w:r w:rsidR="005D6779" w:rsidRPr="00161F7A">
        <w:t xml:space="preserve"> </w:t>
      </w:r>
      <w:r w:rsidR="005D6779" w:rsidRPr="00161F7A">
        <w:rPr>
          <w:b/>
        </w:rPr>
        <w:t>этим</w:t>
      </w:r>
      <w:r w:rsidR="005D6779" w:rsidRPr="00161F7A">
        <w:t xml:space="preserve"> </w:t>
      </w:r>
      <w:r w:rsidRPr="00161F7A">
        <w:t>ли</w:t>
      </w:r>
      <w:r w:rsidR="005D6779" w:rsidRPr="00161F7A">
        <w:t>шь потворствуя эгоизму семьи, а прилагать  свою  САМОТВЕРЖЕННОСТЬ</w:t>
      </w:r>
      <w:r w:rsidRPr="00161F7A">
        <w:t xml:space="preserve"> в мировых масштабах.</w:t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5D6779" w:rsidRPr="00161F7A">
        <w:tab/>
      </w:r>
      <w:r w:rsidR="005D6779" w:rsidRPr="00161F7A">
        <w:tab/>
      </w:r>
      <w:r w:rsidR="005D6779" w:rsidRPr="00161F7A">
        <w:tab/>
      </w:r>
      <w:r w:rsidR="005D6779" w:rsidRPr="00161F7A">
        <w:tab/>
      </w:r>
      <w:r w:rsidR="00E54412" w:rsidRPr="00161F7A">
        <w:t xml:space="preserve"> </w:t>
      </w:r>
    </w:p>
    <w:p w:rsidR="00BC4079" w:rsidRPr="00161F7A" w:rsidRDefault="00E54412" w:rsidP="00BC4079">
      <w:r w:rsidRPr="00161F7A">
        <w:t>(</w:t>
      </w:r>
      <w:r w:rsidR="00165966" w:rsidRPr="00161F7A">
        <w:rPr>
          <w:highlight w:val="yellow"/>
        </w:rPr>
        <w:t>СЛАЙД</w:t>
      </w:r>
      <w:proofErr w:type="gramStart"/>
      <w:r w:rsidR="00165966" w:rsidRPr="00161F7A">
        <w:rPr>
          <w:highlight w:val="yellow"/>
        </w:rPr>
        <w:t>7</w:t>
      </w:r>
      <w:proofErr w:type="gramEnd"/>
      <w:r w:rsidRPr="00161F7A">
        <w:rPr>
          <w:highlight w:val="yellow"/>
        </w:rPr>
        <w:t>)</w:t>
      </w:r>
      <w:r w:rsidR="002000F3" w:rsidRPr="00161F7A">
        <w:t xml:space="preserve"> </w:t>
      </w:r>
    </w:p>
    <w:p w:rsidR="00166BF8" w:rsidRPr="00161F7A" w:rsidRDefault="00DD3B22" w:rsidP="005E2ED5">
      <w:pPr>
        <w:ind w:left="426" w:hanging="426"/>
      </w:pPr>
      <w:r w:rsidRPr="00161F7A">
        <w:t xml:space="preserve">Елена Ивановна мечтала об объединенных этим стремлением </w:t>
      </w:r>
      <w:r w:rsidRPr="00161F7A">
        <w:rPr>
          <w:highlight w:val="yellow"/>
        </w:rPr>
        <w:t>женских духовных общинах,</w:t>
      </w:r>
      <w:r w:rsidRPr="00161F7A">
        <w:t xml:space="preserve"> участницы которых будут работать на ниве образования, науки, искусства и культуры. </w:t>
      </w:r>
      <w:proofErr w:type="gramStart"/>
      <w:r w:rsidRPr="00161F7A">
        <w:t xml:space="preserve">Фактически, эти общины, культурно-просветительской деятельности которых по мысли Елены Ивановны должна быть присуща </w:t>
      </w:r>
      <w:r w:rsidRPr="00161F7A">
        <w:rPr>
          <w:b/>
        </w:rPr>
        <w:t>пространственная</w:t>
      </w:r>
      <w:r w:rsidRPr="00161F7A">
        <w:t xml:space="preserve"> мобильность, могли стать </w:t>
      </w:r>
      <w:r w:rsidRPr="00161F7A">
        <w:rPr>
          <w:b/>
        </w:rPr>
        <w:t>преобразовательной</w:t>
      </w:r>
      <w:r w:rsidRPr="00161F7A">
        <w:t xml:space="preserve"> силой в </w:t>
      </w:r>
      <w:proofErr w:type="spellStart"/>
      <w:r w:rsidRPr="00161F7A">
        <w:t>социо</w:t>
      </w:r>
      <w:proofErr w:type="spellEnd"/>
      <w:r w:rsidRPr="00161F7A">
        <w:t>-культурном</w:t>
      </w:r>
      <w:r w:rsidR="005D6779" w:rsidRPr="00161F7A">
        <w:t xml:space="preserve"> пространстве,</w:t>
      </w:r>
      <w:r w:rsidR="00D04A1F" w:rsidRPr="00161F7A">
        <w:t xml:space="preserve"> но  даже </w:t>
      </w:r>
      <w:r w:rsidR="005D6779" w:rsidRPr="00161F7A">
        <w:t xml:space="preserve"> целое </w:t>
      </w:r>
      <w:r w:rsidR="00D04A1F" w:rsidRPr="00161F7A">
        <w:t>Столетие,</w:t>
      </w:r>
      <w:r w:rsidR="0000353C" w:rsidRPr="00161F7A">
        <w:t xml:space="preserve"> так и не решило ЭТИХ</w:t>
      </w:r>
      <w:r w:rsidRPr="00161F7A">
        <w:t xml:space="preserve"> социальных проблем, возможно, именно потому, что лучшие мысли и чаяния его великих людей, в том числе и Елены</w:t>
      </w:r>
      <w:r w:rsidR="00D04A1F" w:rsidRPr="00161F7A">
        <w:t xml:space="preserve"> Рерих, остались</w:t>
      </w:r>
      <w:r w:rsidR="005D6779" w:rsidRPr="00161F7A">
        <w:t xml:space="preserve"> просто </w:t>
      </w:r>
      <w:r w:rsidR="00D04A1F" w:rsidRPr="00161F7A">
        <w:t xml:space="preserve"> </w:t>
      </w:r>
      <w:r w:rsidR="00D04A1F" w:rsidRPr="00161F7A">
        <w:rPr>
          <w:b/>
        </w:rPr>
        <w:t>не услышанными</w:t>
      </w:r>
      <w:r w:rsidR="00D04A1F" w:rsidRPr="00161F7A">
        <w:t xml:space="preserve"> </w:t>
      </w:r>
      <w:r w:rsidR="00BC4079" w:rsidRPr="00161F7A">
        <w:t>современниками</w:t>
      </w:r>
      <w:r w:rsidR="00D04A1F" w:rsidRPr="00161F7A">
        <w:t>.</w:t>
      </w:r>
      <w:proofErr w:type="gramEnd"/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5D6779" w:rsidRPr="00161F7A">
        <w:tab/>
      </w:r>
      <w:r w:rsidR="005D6779" w:rsidRPr="00161F7A">
        <w:tab/>
      </w:r>
      <w:r w:rsidR="005D6779" w:rsidRPr="00161F7A">
        <w:tab/>
      </w:r>
      <w:r w:rsidR="005D6779" w:rsidRPr="00161F7A">
        <w:tab/>
      </w:r>
      <w:r w:rsidR="005D6779" w:rsidRPr="00161F7A">
        <w:tab/>
      </w:r>
      <w:r w:rsidR="005D6779" w:rsidRPr="00161F7A">
        <w:tab/>
      </w:r>
      <w:r w:rsidR="005D6779" w:rsidRPr="00161F7A">
        <w:tab/>
      </w:r>
      <w:r w:rsidR="005D6779" w:rsidRPr="00161F7A">
        <w:tab/>
      </w:r>
      <w:r w:rsidRPr="00161F7A">
        <w:t xml:space="preserve"> </w:t>
      </w:r>
      <w:r w:rsidR="00E54412" w:rsidRPr="00161F7A">
        <w:t>(</w:t>
      </w:r>
      <w:r w:rsidR="00165966" w:rsidRPr="00161F7A">
        <w:rPr>
          <w:highlight w:val="yellow"/>
        </w:rPr>
        <w:t>Слайд8</w:t>
      </w:r>
      <w:r w:rsidR="00E54412" w:rsidRPr="00161F7A">
        <w:rPr>
          <w:highlight w:val="yellow"/>
        </w:rPr>
        <w:t>)</w:t>
      </w:r>
    </w:p>
    <w:p w:rsidR="008C6801" w:rsidRPr="00161F7A" w:rsidRDefault="009B7B23" w:rsidP="00DD3B22">
      <w:pPr>
        <w:rPr>
          <w:highlight w:val="yellow"/>
        </w:rPr>
      </w:pPr>
      <w:r w:rsidRPr="00161F7A">
        <w:rPr>
          <w:b/>
        </w:rPr>
        <w:t>Но время</w:t>
      </w:r>
      <w:r w:rsidRPr="00161F7A">
        <w:t xml:space="preserve"> вносит необходимые коррективы</w:t>
      </w:r>
      <w:proofErr w:type="gramStart"/>
      <w:r w:rsidR="005D6779" w:rsidRPr="00161F7A">
        <w:t>,с</w:t>
      </w:r>
      <w:proofErr w:type="gramEnd"/>
      <w:r w:rsidR="005D6779" w:rsidRPr="00161F7A">
        <w:t>оглассно эволюционным планам,</w:t>
      </w:r>
      <w:r w:rsidRPr="00161F7A">
        <w:t xml:space="preserve"> и </w:t>
      </w:r>
      <w:r w:rsidR="00A14BCD" w:rsidRPr="00161F7A">
        <w:t xml:space="preserve"> время ПЕРЕСТРОЙКИ(как его</w:t>
      </w:r>
      <w:r w:rsidR="00620563" w:rsidRPr="00161F7A">
        <w:t xml:space="preserve"> называют  «ЛИХИЕ 90),  стало временем образования </w:t>
      </w:r>
      <w:r w:rsidR="00BC4079" w:rsidRPr="00161F7A">
        <w:t xml:space="preserve"> женских </w:t>
      </w:r>
      <w:r w:rsidR="002000F3" w:rsidRPr="00161F7A">
        <w:t>сообществ, названных  ЖЕНСОВЕТАМИ</w:t>
      </w:r>
      <w:r w:rsidR="00620563" w:rsidRPr="00161F7A">
        <w:t xml:space="preserve">, </w:t>
      </w:r>
    </w:p>
    <w:p w:rsidR="009B7B23" w:rsidRPr="00161F7A" w:rsidRDefault="009A5F9B" w:rsidP="00372549">
      <w:r w:rsidRPr="00161F7A">
        <w:t xml:space="preserve">так как именно нам </w:t>
      </w:r>
      <w:r w:rsidR="00620563" w:rsidRPr="00161F7A">
        <w:t xml:space="preserve"> </w:t>
      </w:r>
      <w:r w:rsidR="00817D22" w:rsidRPr="00161F7A">
        <w:t xml:space="preserve"> женщинам-</w:t>
      </w:r>
      <w:r w:rsidRPr="00161F7A">
        <w:t>матерям,</w:t>
      </w:r>
      <w:r w:rsidRPr="00161F7A">
        <w:rPr>
          <w:b/>
        </w:rPr>
        <w:t xml:space="preserve"> альтруисткам</w:t>
      </w:r>
      <w:r w:rsidR="00620563" w:rsidRPr="00161F7A">
        <w:rPr>
          <w:b/>
        </w:rPr>
        <w:t>-общественницам</w:t>
      </w:r>
      <w:r w:rsidR="002000F3" w:rsidRPr="00161F7A">
        <w:t>,</w:t>
      </w:r>
      <w:r w:rsidR="00817D22" w:rsidRPr="00161F7A">
        <w:t xml:space="preserve"> представительниц</w:t>
      </w:r>
      <w:r w:rsidRPr="00161F7A">
        <w:t xml:space="preserve">ам </w:t>
      </w:r>
      <w:r w:rsidR="00817D22" w:rsidRPr="00161F7A">
        <w:t xml:space="preserve"> разных профессий,</w:t>
      </w:r>
      <w:r w:rsidR="00620563" w:rsidRPr="00161F7A">
        <w:t xml:space="preserve"> предстояло решать  непростые  СОЦИАЛЬНЫЕ ВОПРОСЫ</w:t>
      </w:r>
      <w:proofErr w:type="gramStart"/>
      <w:r w:rsidR="00620563" w:rsidRPr="00161F7A">
        <w:t xml:space="preserve"> ,</w:t>
      </w:r>
      <w:proofErr w:type="gramEnd"/>
      <w:r w:rsidR="00620563" w:rsidRPr="00161F7A">
        <w:t xml:space="preserve"> </w:t>
      </w:r>
      <w:r w:rsidR="002A48CF" w:rsidRPr="00161F7A">
        <w:t>которые  перевернули   тогда  СТАБИЛЬНОСТЬ  практически ка</w:t>
      </w:r>
      <w:r w:rsidR="00BA5FAC" w:rsidRPr="00161F7A">
        <w:t>ждой семьи и наших  семей в том числе .</w:t>
      </w:r>
    </w:p>
    <w:p w:rsidR="00691E1E" w:rsidRPr="00161F7A" w:rsidRDefault="00691E1E" w:rsidP="00DD3B22"/>
    <w:p w:rsidR="00CE3354" w:rsidRPr="00161F7A" w:rsidRDefault="002A48CF" w:rsidP="00DD3B22">
      <w:r w:rsidRPr="00161F7A">
        <w:t xml:space="preserve">Так в одночасье перед женщинами и мужчинами России  </w:t>
      </w:r>
      <w:proofErr w:type="gramStart"/>
      <w:r w:rsidRPr="00161F7A">
        <w:t>встали  такие неразрешимые казалось</w:t>
      </w:r>
      <w:proofErr w:type="gramEnd"/>
      <w:r w:rsidRPr="00161F7A">
        <w:t xml:space="preserve"> вопросы.  </w:t>
      </w:r>
      <w:r w:rsidR="00691E1E" w:rsidRPr="00161F7A">
        <w:t xml:space="preserve">И главной задачей того времени </w:t>
      </w:r>
      <w:r w:rsidR="00E54412" w:rsidRPr="00161F7A">
        <w:t xml:space="preserve"> для всех-</w:t>
      </w:r>
      <w:r w:rsidR="00691E1E" w:rsidRPr="00161F7A">
        <w:t>стала  забота о ПОДДЕРЖКЕ СЕМЕЙ-</w:t>
      </w:r>
      <w:proofErr w:type="spellStart"/>
      <w:r w:rsidR="00691E1E" w:rsidRPr="00161F7A">
        <w:t>ФИЗИЧЕСКОЙ</w:t>
      </w:r>
      <w:proofErr w:type="gramStart"/>
      <w:r w:rsidR="00691E1E" w:rsidRPr="00161F7A">
        <w:t>,М</w:t>
      </w:r>
      <w:proofErr w:type="gramEnd"/>
      <w:r w:rsidR="00691E1E" w:rsidRPr="00161F7A">
        <w:t>ОРАЛЬНОЙ.</w:t>
      </w:r>
      <w:r w:rsidR="00691E1E" w:rsidRPr="00161F7A">
        <w:rPr>
          <w:b/>
        </w:rPr>
        <w:t>.решать</w:t>
      </w:r>
      <w:proofErr w:type="spellEnd"/>
      <w:r w:rsidR="00691E1E" w:rsidRPr="00161F7A">
        <w:t xml:space="preserve"> такие непростые вопросы решать </w:t>
      </w:r>
      <w:r w:rsidR="00691E1E" w:rsidRPr="00161F7A">
        <w:rPr>
          <w:b/>
        </w:rPr>
        <w:t>в одиночку</w:t>
      </w:r>
      <w:r w:rsidR="00691E1E" w:rsidRPr="00161F7A">
        <w:t xml:space="preserve"> никому не под силу,</w:t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</w:p>
    <w:p w:rsidR="00F06990" w:rsidRPr="00161F7A" w:rsidRDefault="00165966" w:rsidP="00DD3B22">
      <w:r w:rsidRPr="00161F7A">
        <w:rPr>
          <w:highlight w:val="yellow"/>
        </w:rPr>
        <w:t>(слайд</w:t>
      </w:r>
      <w:proofErr w:type="gramStart"/>
      <w:r w:rsidRPr="00161F7A">
        <w:t>9</w:t>
      </w:r>
      <w:proofErr w:type="gramEnd"/>
      <w:r w:rsidR="00F06990" w:rsidRPr="00161F7A">
        <w:t>)</w:t>
      </w:r>
      <w:r w:rsidR="00691E1E" w:rsidRPr="00161F7A">
        <w:t xml:space="preserve"> </w:t>
      </w:r>
    </w:p>
    <w:p w:rsidR="00CE3354" w:rsidRPr="00161F7A" w:rsidRDefault="00691E1E" w:rsidP="00DD3B22">
      <w:r w:rsidRPr="00161F7A">
        <w:t xml:space="preserve">и </w:t>
      </w:r>
      <w:r w:rsidR="002A3CE1" w:rsidRPr="00161F7A">
        <w:rPr>
          <w:b/>
        </w:rPr>
        <w:t xml:space="preserve"> молодой</w:t>
      </w:r>
      <w:r w:rsidR="002A3CE1" w:rsidRPr="00161F7A">
        <w:t xml:space="preserve"> тогда </w:t>
      </w:r>
      <w:r w:rsidRPr="00161F7A">
        <w:t>Женсовет</w:t>
      </w:r>
      <w:r w:rsidR="002A3CE1" w:rsidRPr="00161F7A">
        <w:t xml:space="preserve"> </w:t>
      </w:r>
      <w:r w:rsidR="002A3CE1" w:rsidRPr="00161F7A">
        <w:rPr>
          <w:b/>
        </w:rPr>
        <w:t>объединился</w:t>
      </w:r>
      <w:r w:rsidRPr="00161F7A">
        <w:t xml:space="preserve">  в сотрудничестве </w:t>
      </w:r>
      <w:r w:rsidR="008C6801" w:rsidRPr="00161F7A">
        <w:t xml:space="preserve"> с Администрацией города,</w:t>
      </w:r>
      <w:r w:rsidR="0041097D" w:rsidRPr="00161F7A">
        <w:tab/>
      </w:r>
      <w:r w:rsidR="00A07469" w:rsidRPr="00161F7A">
        <w:t>Социальными, пенсионными</w:t>
      </w:r>
      <w:r w:rsidR="008C6801" w:rsidRPr="00161F7A">
        <w:t xml:space="preserve">  </w:t>
      </w:r>
      <w:r w:rsidR="00A07469" w:rsidRPr="00161F7A">
        <w:t>службами. Биржами</w:t>
      </w:r>
      <w:r w:rsidR="008C6801" w:rsidRPr="00161F7A">
        <w:t xml:space="preserve"> труда</w:t>
      </w:r>
      <w:proofErr w:type="gramStart"/>
      <w:r w:rsidR="008C6801" w:rsidRPr="00161F7A">
        <w:t>..</w:t>
      </w:r>
      <w:r w:rsidR="00817D22" w:rsidRPr="00161F7A">
        <w:t xml:space="preserve"> </w:t>
      </w:r>
      <w:proofErr w:type="gramEnd"/>
      <w:r w:rsidR="00817D22" w:rsidRPr="00161F7A">
        <w:t xml:space="preserve">на </w:t>
      </w:r>
      <w:r w:rsidR="005C10B2" w:rsidRPr="00161F7A">
        <w:t>плечи,</w:t>
      </w:r>
      <w:r w:rsidR="00817D22" w:rsidRPr="00161F7A">
        <w:t xml:space="preserve"> которых  и свалилась </w:t>
      </w:r>
      <w:r w:rsidR="00F06990" w:rsidRPr="00161F7A">
        <w:t xml:space="preserve"> тогда </w:t>
      </w:r>
      <w:r w:rsidR="00F06990" w:rsidRPr="00161F7A">
        <w:rPr>
          <w:b/>
        </w:rPr>
        <w:t>просто</w:t>
      </w:r>
      <w:r w:rsidR="00F06990" w:rsidRPr="00161F7A">
        <w:t xml:space="preserve"> непосильная ноша..</w:t>
      </w:r>
      <w:r w:rsidR="00F06990" w:rsidRPr="00161F7A">
        <w:tab/>
      </w:r>
      <w:r w:rsidR="00F06990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  <w:r w:rsidR="00817D22" w:rsidRPr="00161F7A">
        <w:tab/>
      </w:r>
    </w:p>
    <w:p w:rsidR="00F06990" w:rsidRPr="00161F7A" w:rsidRDefault="00ED6690" w:rsidP="00DD3B22">
      <w:pPr>
        <w:rPr>
          <w:highlight w:val="yellow"/>
        </w:rPr>
      </w:pPr>
      <w:r w:rsidRPr="00161F7A">
        <w:t>(</w:t>
      </w:r>
      <w:r w:rsidR="005B1F7C" w:rsidRPr="00161F7A">
        <w:rPr>
          <w:highlight w:val="yellow"/>
        </w:rPr>
        <w:t>Слайды</w:t>
      </w:r>
      <w:r w:rsidR="00165966" w:rsidRPr="00161F7A">
        <w:rPr>
          <w:highlight w:val="yellow"/>
        </w:rPr>
        <w:t>10</w:t>
      </w:r>
      <w:r w:rsidRPr="00161F7A">
        <w:rPr>
          <w:highlight w:val="yellow"/>
        </w:rPr>
        <w:t>)</w:t>
      </w:r>
    </w:p>
    <w:p w:rsidR="00817D22" w:rsidRPr="00161F7A" w:rsidRDefault="00DE25A7" w:rsidP="00DD3B22">
      <w:r w:rsidRPr="00161F7A">
        <w:t>Это было время бесконечных</w:t>
      </w:r>
      <w:r w:rsidR="00ED6690" w:rsidRPr="00161F7A">
        <w:t xml:space="preserve"> сходов,</w:t>
      </w:r>
      <w:r w:rsidR="005C10B2" w:rsidRPr="00161F7A">
        <w:t xml:space="preserve"> встреч с  Администрацией </w:t>
      </w:r>
      <w:r w:rsidR="00817D22" w:rsidRPr="00161F7A">
        <w:t xml:space="preserve">города и его различных служб, где пытались </w:t>
      </w:r>
      <w:r w:rsidR="00817D22" w:rsidRPr="00161F7A">
        <w:rPr>
          <w:b/>
        </w:rPr>
        <w:t xml:space="preserve"> услышать</w:t>
      </w:r>
      <w:r w:rsidR="00817D22" w:rsidRPr="00161F7A">
        <w:t xml:space="preserve"> и </w:t>
      </w:r>
      <w:r w:rsidR="00817D22" w:rsidRPr="00161F7A">
        <w:rPr>
          <w:b/>
        </w:rPr>
        <w:t xml:space="preserve">порешать </w:t>
      </w:r>
      <w:r w:rsidR="00817D22" w:rsidRPr="00161F7A">
        <w:t xml:space="preserve">проблемы самых </w:t>
      </w:r>
      <w:r w:rsidR="00A07469" w:rsidRPr="00161F7A">
        <w:rPr>
          <w:b/>
        </w:rPr>
        <w:t>незащищённых</w:t>
      </w:r>
      <w:r w:rsidR="00817D22" w:rsidRPr="00161F7A">
        <w:t xml:space="preserve"> слоев населе</w:t>
      </w:r>
      <w:r w:rsidR="00A07469" w:rsidRPr="00161F7A">
        <w:t>ни</w:t>
      </w:r>
      <w:r w:rsidR="00817D22" w:rsidRPr="00161F7A">
        <w:t xml:space="preserve">я, </w:t>
      </w:r>
    </w:p>
    <w:p w:rsidR="00CE3354" w:rsidRPr="00161F7A" w:rsidRDefault="00A07469" w:rsidP="00DD3B22">
      <w:r w:rsidRPr="00161F7A">
        <w:t xml:space="preserve"> И </w:t>
      </w:r>
      <w:r w:rsidR="00817D22" w:rsidRPr="00161F7A">
        <w:t xml:space="preserve"> Время бесконечных </w:t>
      </w:r>
      <w:r w:rsidRPr="00161F7A">
        <w:t>Митингов, где</w:t>
      </w:r>
      <w:r w:rsidR="00165966" w:rsidRPr="00161F7A">
        <w:t xml:space="preserve"> говорили о </w:t>
      </w:r>
      <w:r w:rsidR="005C10B2" w:rsidRPr="00161F7A">
        <w:t xml:space="preserve">проблемах и </w:t>
      </w:r>
      <w:r w:rsidR="00165966" w:rsidRPr="00161F7A">
        <w:t xml:space="preserve"> ПРАВАХ-СЕМЬИ</w:t>
      </w:r>
      <w:proofErr w:type="gramStart"/>
      <w:r w:rsidR="00165966" w:rsidRPr="00161F7A">
        <w:t xml:space="preserve"> ,</w:t>
      </w:r>
      <w:proofErr w:type="gramEnd"/>
      <w:r w:rsidRPr="00161F7A">
        <w:t>ребенка, женщин</w:t>
      </w:r>
      <w:r w:rsidR="00756E89" w:rsidRPr="00161F7A">
        <w:t>…</w:t>
      </w:r>
      <w:r w:rsidR="00317EDF" w:rsidRPr="00161F7A">
        <w:tab/>
      </w:r>
      <w:r w:rsidR="00317EDF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756E89" w:rsidRPr="00161F7A">
        <w:tab/>
      </w:r>
    </w:p>
    <w:p w:rsidR="00317EDF" w:rsidRPr="00161F7A" w:rsidRDefault="00165966" w:rsidP="00DD3B22">
      <w:proofErr w:type="gramStart"/>
      <w:r w:rsidRPr="00161F7A">
        <w:rPr>
          <w:highlight w:val="yellow"/>
        </w:rPr>
        <w:t>(Слайд 11</w:t>
      </w:r>
      <w:r w:rsidR="00317EDF" w:rsidRPr="00161F7A">
        <w:rPr>
          <w:highlight w:val="yellow"/>
        </w:rPr>
        <w:t>.</w:t>
      </w:r>
      <w:r w:rsidR="00317EDF" w:rsidRPr="00161F7A">
        <w:t xml:space="preserve"> </w:t>
      </w:r>
      <w:proofErr w:type="gramEnd"/>
    </w:p>
    <w:p w:rsidR="00817D22" w:rsidRPr="00161F7A" w:rsidRDefault="005C10B2" w:rsidP="00DD3B22">
      <w:r w:rsidRPr="00161F7A">
        <w:t xml:space="preserve"> А также </w:t>
      </w:r>
      <w:r w:rsidR="00817D22" w:rsidRPr="00161F7A">
        <w:t xml:space="preserve"> Время </w:t>
      </w:r>
      <w:r w:rsidR="00817D22" w:rsidRPr="00161F7A">
        <w:rPr>
          <w:b/>
        </w:rPr>
        <w:t xml:space="preserve">всевозможных </w:t>
      </w:r>
      <w:r w:rsidR="00317EDF" w:rsidRPr="00161F7A">
        <w:t>к</w:t>
      </w:r>
      <w:r w:rsidR="00DE25A7" w:rsidRPr="00161F7A">
        <w:t xml:space="preserve">омиссий </w:t>
      </w:r>
      <w:r w:rsidR="00DE25A7" w:rsidRPr="00161F7A">
        <w:rPr>
          <w:b/>
        </w:rPr>
        <w:t>по распределению</w:t>
      </w:r>
      <w:r w:rsidR="00DE25A7" w:rsidRPr="00161F7A">
        <w:t xml:space="preserve"> </w:t>
      </w:r>
      <w:r w:rsidR="009E063F" w:rsidRPr="00161F7A">
        <w:t xml:space="preserve"> государственной и </w:t>
      </w:r>
      <w:r w:rsidR="00DE25A7" w:rsidRPr="00161F7A">
        <w:t xml:space="preserve"> БЛАГОТВОРИТЕЛЬНОЙ ПОМОЩИ малоимущим семьям…Мы</w:t>
      </w:r>
      <w:proofErr w:type="gramStart"/>
      <w:r w:rsidR="00DE25A7" w:rsidRPr="00161F7A">
        <w:t xml:space="preserve"> </w:t>
      </w:r>
      <w:r w:rsidR="005E2ED5" w:rsidRPr="00161F7A">
        <w:t xml:space="preserve"> ,</w:t>
      </w:r>
      <w:proofErr w:type="gramEnd"/>
      <w:r w:rsidR="005E2ED5" w:rsidRPr="00161F7A">
        <w:t xml:space="preserve">женсоветчицы, сутками тогда </w:t>
      </w:r>
      <w:r w:rsidR="00DE25A7" w:rsidRPr="00161F7A">
        <w:t xml:space="preserve"> разгружали вагоны, до темна раздавая</w:t>
      </w:r>
      <w:r w:rsidR="00F06990" w:rsidRPr="00161F7A">
        <w:t xml:space="preserve"> ,,с колес,,</w:t>
      </w:r>
      <w:r w:rsidR="009E063F" w:rsidRPr="00161F7A">
        <w:t xml:space="preserve"> ,</w:t>
      </w:r>
      <w:r w:rsidR="00DE25A7" w:rsidRPr="00161F7A">
        <w:t xml:space="preserve">  то продукты питания, то  постельное белье</w:t>
      </w:r>
      <w:r w:rsidR="00ED6690" w:rsidRPr="00161F7A">
        <w:t xml:space="preserve"> в</w:t>
      </w:r>
      <w:r w:rsidR="00DE25A7" w:rsidRPr="00161F7A">
        <w:t xml:space="preserve">месте с работниками </w:t>
      </w:r>
      <w:r w:rsidR="00A07469" w:rsidRPr="00161F7A">
        <w:t>соцзащиты</w:t>
      </w:r>
      <w:r w:rsidR="00BA5FAC" w:rsidRPr="00161F7A">
        <w:t xml:space="preserve">, вот ТАК  раскрывалась </w:t>
      </w:r>
      <w:r w:rsidR="00E620FB" w:rsidRPr="00161F7A">
        <w:t xml:space="preserve"> наша </w:t>
      </w:r>
      <w:r w:rsidR="00BA5FAC" w:rsidRPr="00161F7A">
        <w:t>ЖЕНСКАЯ САМОТВЕРЖЕННОСТЬ.</w:t>
      </w:r>
    </w:p>
    <w:p w:rsidR="00691E1E" w:rsidRPr="00161F7A" w:rsidRDefault="00ED6690" w:rsidP="00817D22">
      <w:pPr>
        <w:ind w:left="7080" w:firstLine="708"/>
      </w:pPr>
      <w:r w:rsidRPr="00161F7A">
        <w:t>(</w:t>
      </w:r>
      <w:r w:rsidR="00165966" w:rsidRPr="00161F7A">
        <w:rPr>
          <w:highlight w:val="yellow"/>
        </w:rPr>
        <w:t>Слайд12</w:t>
      </w:r>
      <w:r w:rsidRPr="00161F7A">
        <w:rPr>
          <w:highlight w:val="yellow"/>
        </w:rPr>
        <w:t>)</w:t>
      </w:r>
      <w:r w:rsidR="00DE25A7" w:rsidRPr="00161F7A">
        <w:rPr>
          <w:highlight w:val="yellow"/>
        </w:rPr>
        <w:t>.</w:t>
      </w:r>
    </w:p>
    <w:p w:rsidR="00317EDF" w:rsidRPr="00161F7A" w:rsidRDefault="003127F1" w:rsidP="00DD3B22">
      <w:r w:rsidRPr="00161F7A">
        <w:t xml:space="preserve">Это было время под </w:t>
      </w:r>
      <w:r w:rsidR="0041097D" w:rsidRPr="00161F7A">
        <w:t xml:space="preserve">девизом: « </w:t>
      </w:r>
      <w:proofErr w:type="gramStart"/>
      <w:r w:rsidR="0041097D" w:rsidRPr="00161F7A">
        <w:t>Женсовет</w:t>
      </w:r>
      <w:r w:rsidRPr="00161F7A">
        <w:t xml:space="preserve"> всегда в до</w:t>
      </w:r>
      <w:r w:rsidR="0041097D" w:rsidRPr="00161F7A">
        <w:t>роге, Женсовет всегда в пути»</w:t>
      </w:r>
      <w:r w:rsidRPr="00161F7A">
        <w:t xml:space="preserve"> </w:t>
      </w:r>
      <w:r w:rsidR="00CB4A2B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rPr>
          <w:highlight w:val="yellow"/>
        </w:rPr>
        <w:t>Слайд13</w:t>
      </w:r>
      <w:r w:rsidR="00317EDF" w:rsidRPr="00161F7A">
        <w:rPr>
          <w:highlight w:val="yellow"/>
        </w:rPr>
        <w:t>),</w:t>
      </w:r>
      <w:proofErr w:type="gramEnd"/>
    </w:p>
    <w:p w:rsidR="00317EDF" w:rsidRPr="00161F7A" w:rsidRDefault="00317EDF" w:rsidP="00DD3B22">
      <w:r w:rsidRPr="00161F7A">
        <w:t xml:space="preserve"> </w:t>
      </w:r>
      <w:r w:rsidR="003127F1" w:rsidRPr="00161F7A">
        <w:t xml:space="preserve">то в Детский </w:t>
      </w:r>
      <w:r w:rsidR="00CB4A2B" w:rsidRPr="00161F7A">
        <w:t>дом, где</w:t>
      </w:r>
      <w:r w:rsidR="003127F1" w:rsidRPr="00161F7A">
        <w:t xml:space="preserve"> появились дети-сироты при живых </w:t>
      </w:r>
      <w:r w:rsidRPr="00161F7A">
        <w:t>родителях…</w:t>
      </w:r>
      <w:r w:rsidRPr="00161F7A">
        <w:tab/>
      </w:r>
      <w:r w:rsidRPr="00161F7A">
        <w:tab/>
        <w:t xml:space="preserve"> </w:t>
      </w:r>
      <w:r w:rsidR="00165966" w:rsidRPr="00161F7A">
        <w:rPr>
          <w:highlight w:val="yellow"/>
        </w:rPr>
        <w:t>слайд14</w:t>
      </w:r>
      <w:r w:rsidRPr="00161F7A">
        <w:rPr>
          <w:highlight w:val="yellow"/>
        </w:rPr>
        <w:t>).</w:t>
      </w:r>
    </w:p>
    <w:p w:rsidR="003127F1" w:rsidRPr="00161F7A" w:rsidRDefault="00817D22" w:rsidP="00DD3B22">
      <w:r w:rsidRPr="00161F7A">
        <w:rPr>
          <w:b/>
        </w:rPr>
        <w:t xml:space="preserve">Или </w:t>
      </w:r>
      <w:r w:rsidR="005C10B2" w:rsidRPr="00161F7A">
        <w:rPr>
          <w:b/>
        </w:rPr>
        <w:t xml:space="preserve"> в</w:t>
      </w:r>
      <w:r w:rsidR="00BA5FAC" w:rsidRPr="00161F7A">
        <w:rPr>
          <w:b/>
        </w:rPr>
        <w:t>о</w:t>
      </w:r>
      <w:r w:rsidR="005C10B2" w:rsidRPr="00161F7A">
        <w:rPr>
          <w:b/>
        </w:rPr>
        <w:t xml:space="preserve"> </w:t>
      </w:r>
      <w:r w:rsidR="00317EDF" w:rsidRPr="00161F7A">
        <w:rPr>
          <w:b/>
        </w:rPr>
        <w:t xml:space="preserve"> </w:t>
      </w:r>
      <w:r w:rsidR="003127F1" w:rsidRPr="00161F7A">
        <w:rPr>
          <w:b/>
        </w:rPr>
        <w:t>в</w:t>
      </w:r>
      <w:r w:rsidR="0041097D" w:rsidRPr="00161F7A">
        <w:rPr>
          <w:b/>
        </w:rPr>
        <w:t>первые</w:t>
      </w:r>
      <w:r w:rsidR="0041097D" w:rsidRPr="00161F7A">
        <w:t xml:space="preserve"> </w:t>
      </w:r>
      <w:r w:rsidR="0041097D" w:rsidRPr="00161F7A">
        <w:rPr>
          <w:b/>
        </w:rPr>
        <w:t>организованный</w:t>
      </w:r>
      <w:r w:rsidR="003127F1" w:rsidRPr="00161F7A">
        <w:t xml:space="preserve"> дом Милосердия, где временно проживали больные, </w:t>
      </w:r>
      <w:r w:rsidR="003127F1" w:rsidRPr="00161F7A">
        <w:rPr>
          <w:b/>
        </w:rPr>
        <w:t xml:space="preserve">брошенные </w:t>
      </w:r>
      <w:r w:rsidR="003127F1" w:rsidRPr="00161F7A">
        <w:t xml:space="preserve">престарелые </w:t>
      </w:r>
      <w:r w:rsidR="00165966" w:rsidRPr="00161F7A">
        <w:t xml:space="preserve">люди, </w:t>
      </w:r>
      <w:r w:rsidR="00165966" w:rsidRPr="00161F7A">
        <w:rPr>
          <w:b/>
        </w:rPr>
        <w:t>явление</w:t>
      </w:r>
      <w:r w:rsidR="00165966" w:rsidRPr="00161F7A">
        <w:t xml:space="preserve"> </w:t>
      </w:r>
      <w:r w:rsidR="00165966" w:rsidRPr="00161F7A">
        <w:rPr>
          <w:b/>
        </w:rPr>
        <w:t>тоже новое</w:t>
      </w:r>
      <w:r w:rsidR="00165966" w:rsidRPr="00161F7A">
        <w:t xml:space="preserve"> для каждого из</w:t>
      </w:r>
      <w:r w:rsidR="001B0007" w:rsidRPr="00161F7A">
        <w:t xml:space="preserve"> нас в то время</w:t>
      </w:r>
      <w:proofErr w:type="gramStart"/>
      <w:r w:rsidR="003D456E" w:rsidRPr="00161F7A">
        <w:t>.</w:t>
      </w:r>
      <w:proofErr w:type="gramEnd"/>
      <w:r w:rsidR="00317EDF" w:rsidRPr="00161F7A">
        <w:tab/>
      </w:r>
      <w:r w:rsidR="00317EDF" w:rsidRPr="00161F7A">
        <w:tab/>
      </w:r>
      <w:r w:rsidR="00317EDF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165966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3D456E" w:rsidRPr="00161F7A">
        <w:tab/>
      </w:r>
      <w:r w:rsidR="006751C7" w:rsidRPr="00161F7A">
        <w:tab/>
      </w:r>
      <w:r w:rsidR="006751C7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proofErr w:type="gramStart"/>
      <w:r w:rsidR="00694B15" w:rsidRPr="00161F7A">
        <w:rPr>
          <w:highlight w:val="yellow"/>
        </w:rPr>
        <w:t>с</w:t>
      </w:r>
      <w:proofErr w:type="gramEnd"/>
      <w:r w:rsidR="00694B15" w:rsidRPr="00161F7A">
        <w:rPr>
          <w:highlight w:val="yellow"/>
        </w:rPr>
        <w:t>лайд15</w:t>
      </w:r>
      <w:r w:rsidR="00317EDF" w:rsidRPr="00161F7A">
        <w:rPr>
          <w:highlight w:val="yellow"/>
        </w:rPr>
        <w:t>)</w:t>
      </w:r>
    </w:p>
    <w:p w:rsidR="001B0007" w:rsidRPr="00161F7A" w:rsidRDefault="003127F1" w:rsidP="00DD3B22">
      <w:r w:rsidRPr="00161F7A">
        <w:t xml:space="preserve">Впервые все  мы столкнулись  тогда </w:t>
      </w:r>
      <w:r w:rsidR="006751C7" w:rsidRPr="00161F7A">
        <w:t xml:space="preserve"> еще </w:t>
      </w:r>
      <w:r w:rsidR="001B0007" w:rsidRPr="00161F7A">
        <w:t xml:space="preserve"> </w:t>
      </w:r>
      <w:r w:rsidRPr="00161F7A">
        <w:t>с</w:t>
      </w:r>
      <w:r w:rsidR="00233557" w:rsidRPr="00161F7A">
        <w:t xml:space="preserve"> </w:t>
      </w:r>
      <w:r w:rsidR="006751C7" w:rsidRPr="00161F7A">
        <w:t xml:space="preserve"> одним </w:t>
      </w:r>
      <w:r w:rsidR="00233557" w:rsidRPr="00161F7A">
        <w:t xml:space="preserve">НОВЫМ </w:t>
      </w:r>
      <w:r w:rsidRPr="00161F7A">
        <w:t xml:space="preserve"> явлением </w:t>
      </w:r>
      <w:proofErr w:type="gramStart"/>
      <w:r w:rsidRPr="00161F7A">
        <w:t>–Д</w:t>
      </w:r>
      <w:proofErr w:type="gramEnd"/>
      <w:r w:rsidRPr="00161F7A">
        <w:t>ЕТСКИЙ ПРИЮТ..</w:t>
      </w:r>
      <w:r w:rsidR="0096657F" w:rsidRPr="00161F7A">
        <w:t xml:space="preserve"> куда изыма</w:t>
      </w:r>
      <w:r w:rsidR="00317EDF" w:rsidRPr="00161F7A">
        <w:t xml:space="preserve">ли детей из семей АЛКОГОЛИКОВ, </w:t>
      </w:r>
      <w:r w:rsidR="001B0007" w:rsidRPr="00161F7A">
        <w:t xml:space="preserve"> пьющих </w:t>
      </w:r>
      <w:r w:rsidR="001B0007" w:rsidRPr="00161F7A">
        <w:rPr>
          <w:b/>
        </w:rPr>
        <w:t>тогда</w:t>
      </w:r>
      <w:r w:rsidR="001B0007" w:rsidRPr="00161F7A">
        <w:t xml:space="preserve"> от безысходности и безденежья, безработицы,</w:t>
      </w:r>
    </w:p>
    <w:p w:rsidR="003127F1" w:rsidRPr="00161F7A" w:rsidRDefault="00233557" w:rsidP="00DD3B22">
      <w:r w:rsidRPr="00161F7A">
        <w:rPr>
          <w:b/>
        </w:rPr>
        <w:t xml:space="preserve">  </w:t>
      </w:r>
      <w:r w:rsidRPr="00161F7A">
        <w:t xml:space="preserve">ГДЕ </w:t>
      </w:r>
      <w:r w:rsidR="00317EDF" w:rsidRPr="00161F7A">
        <w:t xml:space="preserve">во </w:t>
      </w:r>
      <w:r w:rsidRPr="00161F7A">
        <w:t xml:space="preserve"> временном</w:t>
      </w:r>
      <w:r w:rsidRPr="00161F7A">
        <w:rPr>
          <w:b/>
        </w:rPr>
        <w:t xml:space="preserve"> </w:t>
      </w:r>
      <w:r w:rsidR="0096657F" w:rsidRPr="00161F7A">
        <w:t>пребывание</w:t>
      </w:r>
      <w:r w:rsidR="008A0687" w:rsidRPr="00161F7A">
        <w:t xml:space="preserve"> детей,</w:t>
      </w:r>
      <w:r w:rsidR="001B0007" w:rsidRPr="00161F7A">
        <w:t xml:space="preserve"> в приюте</w:t>
      </w:r>
      <w:r w:rsidR="008A0687" w:rsidRPr="00161F7A">
        <w:t>,</w:t>
      </w:r>
      <w:r w:rsidR="001B0007" w:rsidRPr="00161F7A">
        <w:t xml:space="preserve"> </w:t>
      </w:r>
      <w:r w:rsidR="0096657F" w:rsidRPr="00161F7A">
        <w:t xml:space="preserve"> </w:t>
      </w:r>
      <w:r w:rsidR="00684AC9" w:rsidRPr="00161F7A">
        <w:t xml:space="preserve"> </w:t>
      </w:r>
      <w:r w:rsidR="00756E89" w:rsidRPr="00161F7A">
        <w:t>Женсоветчицы</w:t>
      </w:r>
      <w:r w:rsidRPr="00161F7A">
        <w:t xml:space="preserve"> вместе с психологами, </w:t>
      </w:r>
      <w:r w:rsidRPr="00161F7A">
        <w:rPr>
          <w:b/>
        </w:rPr>
        <w:t>отогревал</w:t>
      </w:r>
      <w:r w:rsidR="00684AC9" w:rsidRPr="00161F7A">
        <w:rPr>
          <w:b/>
        </w:rPr>
        <w:t>и</w:t>
      </w:r>
      <w:r w:rsidRPr="00161F7A">
        <w:rPr>
          <w:b/>
        </w:rPr>
        <w:t xml:space="preserve"> сердца </w:t>
      </w:r>
      <w:r w:rsidRPr="00161F7A">
        <w:t xml:space="preserve"> испуганных всем происходящим детей, </w:t>
      </w:r>
      <w:r w:rsidR="0096657F" w:rsidRPr="00161F7A">
        <w:t>до устройства</w:t>
      </w:r>
      <w:r w:rsidRPr="00161F7A">
        <w:t xml:space="preserve"> их </w:t>
      </w:r>
      <w:r w:rsidR="0096657F" w:rsidRPr="00161F7A">
        <w:t xml:space="preserve"> в </w:t>
      </w:r>
      <w:r w:rsidR="00317EDF" w:rsidRPr="00161F7A">
        <w:t xml:space="preserve">опекунские, </w:t>
      </w:r>
      <w:r w:rsidR="001B0007" w:rsidRPr="00161F7A">
        <w:t xml:space="preserve"> а </w:t>
      </w:r>
      <w:r w:rsidR="00317EDF" w:rsidRPr="00161F7A">
        <w:t>позже</w:t>
      </w:r>
      <w:r w:rsidR="0096657F" w:rsidRPr="00161F7A">
        <w:t xml:space="preserve"> </w:t>
      </w:r>
      <w:r w:rsidR="00317EDF" w:rsidRPr="00161F7A">
        <w:t xml:space="preserve"> в </w:t>
      </w:r>
      <w:r w:rsidR="0096657F" w:rsidRPr="00161F7A">
        <w:t>ПАТРОНАТНЫЕ СЕМЬИ…</w:t>
      </w:r>
      <w:r w:rsidR="006751C7" w:rsidRPr="00161F7A">
        <w:t xml:space="preserve">или в детские </w:t>
      </w:r>
      <w:r w:rsidR="004A0CDE" w:rsidRPr="00161F7A">
        <w:t>дома. Для</w:t>
      </w:r>
      <w:r w:rsidR="00BA5FAC" w:rsidRPr="00161F7A">
        <w:t xml:space="preserve"> этих женщин  не было </w:t>
      </w:r>
      <w:proofErr w:type="gramStart"/>
      <w:r w:rsidR="00BA5FAC" w:rsidRPr="00161F7A">
        <w:t>понятия-ЧУЖИЕ</w:t>
      </w:r>
      <w:proofErr w:type="gramEnd"/>
      <w:r w:rsidR="00BA5FAC" w:rsidRPr="00161F7A">
        <w:t xml:space="preserve"> ДЕТИ,</w:t>
      </w:r>
      <w:r w:rsidR="00694B15" w:rsidRPr="00161F7A">
        <w:tab/>
      </w:r>
      <w:r w:rsidR="004A0CDE" w:rsidRPr="00161F7A">
        <w:t>Огня  их  горячих сердец хватало, чтобы  обогреть каждого!</w:t>
      </w:r>
      <w:r w:rsidR="00694B15" w:rsidRPr="00161F7A">
        <w:tab/>
      </w:r>
      <w:r w:rsidR="00694B15" w:rsidRPr="00161F7A">
        <w:tab/>
      </w:r>
      <w:r w:rsidR="00694B15" w:rsidRPr="00161F7A">
        <w:tab/>
      </w:r>
      <w:r w:rsidR="00694B15" w:rsidRPr="00161F7A">
        <w:tab/>
      </w:r>
      <w:r w:rsidR="00694B15" w:rsidRPr="00161F7A">
        <w:tab/>
      </w:r>
      <w:r w:rsidR="00694B15" w:rsidRPr="00161F7A">
        <w:tab/>
      </w:r>
      <w:r w:rsidR="00694B15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756E89" w:rsidRPr="00161F7A">
        <w:tab/>
      </w:r>
      <w:r w:rsidR="006751C7" w:rsidRPr="00161F7A">
        <w:rPr>
          <w:highlight w:val="yellow"/>
        </w:rPr>
        <w:t>.</w:t>
      </w:r>
      <w:r w:rsidR="00694B15" w:rsidRPr="00161F7A">
        <w:rPr>
          <w:highlight w:val="yellow"/>
        </w:rPr>
        <w:t>сл</w:t>
      </w:r>
      <w:r w:rsidR="00694B15" w:rsidRPr="00161F7A">
        <w:rPr>
          <w:b/>
          <w:highlight w:val="yellow"/>
        </w:rPr>
        <w:t>айд 16</w:t>
      </w:r>
    </w:p>
    <w:p w:rsidR="00493992" w:rsidRPr="00161F7A" w:rsidRDefault="00180C92" w:rsidP="00DD3B22">
      <w:pPr>
        <w:rPr>
          <w:highlight w:val="yellow"/>
        </w:rPr>
      </w:pPr>
      <w:r w:rsidRPr="00161F7A">
        <w:t xml:space="preserve">Кроме социальных служб </w:t>
      </w:r>
      <w:r w:rsidR="001B0007" w:rsidRPr="00161F7A">
        <w:t xml:space="preserve">детскими проблемами занимались вместе </w:t>
      </w:r>
      <w:r w:rsidRPr="00161F7A">
        <w:t xml:space="preserve"> с  работниками ОВД</w:t>
      </w:r>
      <w:proofErr w:type="gramStart"/>
      <w:r w:rsidRPr="00161F7A">
        <w:t>,н</w:t>
      </w:r>
      <w:proofErr w:type="gramEnd"/>
      <w:r w:rsidRPr="00161F7A">
        <w:t>арколагами,отделом Образования</w:t>
      </w:r>
      <w:r w:rsidR="003E58F8" w:rsidRPr="00161F7A">
        <w:tab/>
      </w:r>
      <w:r w:rsidRPr="00161F7A">
        <w:rPr>
          <w:b/>
        </w:rPr>
        <w:t>всем миром</w:t>
      </w:r>
      <w:r w:rsidRPr="00161F7A">
        <w:t xml:space="preserve"> решали тогда</w:t>
      </w:r>
      <w:r w:rsidR="006751C7" w:rsidRPr="00161F7A">
        <w:t>,</w:t>
      </w:r>
      <w:r w:rsidRPr="00161F7A">
        <w:t xml:space="preserve"> </w:t>
      </w:r>
      <w:r w:rsidRPr="00161F7A">
        <w:rPr>
          <w:b/>
        </w:rPr>
        <w:t>как вытащить</w:t>
      </w:r>
      <w:r w:rsidRPr="00161F7A">
        <w:t xml:space="preserve"> детей из подвалов, где малолетние  нюхали клей, </w:t>
      </w:r>
      <w:r w:rsidR="006751C7" w:rsidRPr="00161F7A">
        <w:t xml:space="preserve">который губительно  отражался </w:t>
      </w:r>
      <w:r w:rsidR="009B3AE3" w:rsidRPr="00161F7A">
        <w:t xml:space="preserve"> на их психическом состоянии.</w:t>
      </w:r>
      <w:r w:rsidR="00493992" w:rsidRPr="00161F7A">
        <w:tab/>
      </w:r>
      <w:r w:rsidR="00493992" w:rsidRPr="00161F7A">
        <w:tab/>
      </w:r>
      <w:r w:rsidR="00493992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493992" w:rsidRPr="00161F7A">
        <w:t xml:space="preserve"> </w:t>
      </w:r>
      <w:r w:rsidR="00493992" w:rsidRPr="00161F7A">
        <w:rPr>
          <w:b/>
          <w:highlight w:val="yellow"/>
        </w:rPr>
        <w:t>(Слайд17),</w:t>
      </w:r>
    </w:p>
    <w:p w:rsidR="00180C92" w:rsidRPr="00161F7A" w:rsidRDefault="00493992" w:rsidP="00DD3B22">
      <w:r w:rsidRPr="00161F7A">
        <w:t xml:space="preserve"> </w:t>
      </w:r>
      <w:r w:rsidR="009B3AE3" w:rsidRPr="00161F7A">
        <w:t xml:space="preserve">Мы </w:t>
      </w:r>
      <w:r w:rsidR="00180C92" w:rsidRPr="00161F7A">
        <w:t>устраивали</w:t>
      </w:r>
      <w:r w:rsidR="00233557" w:rsidRPr="00161F7A">
        <w:t xml:space="preserve"> совместные </w:t>
      </w:r>
      <w:r w:rsidR="00180C92" w:rsidRPr="00161F7A">
        <w:t xml:space="preserve"> рейды на дискотеках, </w:t>
      </w:r>
      <w:r w:rsidR="00B80A1E" w:rsidRPr="00161F7A">
        <w:t xml:space="preserve"> где</w:t>
      </w:r>
      <w:proofErr w:type="gramStart"/>
      <w:r w:rsidR="00B80A1E" w:rsidRPr="00161F7A">
        <w:t xml:space="preserve">,, </w:t>
      </w:r>
      <w:proofErr w:type="gramEnd"/>
      <w:r w:rsidR="00B80A1E" w:rsidRPr="00161F7A">
        <w:t>Дым стоял коромыслом,,</w:t>
      </w:r>
      <w:r w:rsidR="009B3AE3" w:rsidRPr="00161F7A">
        <w:t xml:space="preserve"> от курева, где</w:t>
      </w:r>
      <w:r w:rsidR="00180C92" w:rsidRPr="00161F7A">
        <w:t xml:space="preserve"> рекой  лилось пиво и </w:t>
      </w:r>
      <w:r w:rsidR="00180C92" w:rsidRPr="00161F7A">
        <w:rPr>
          <w:b/>
        </w:rPr>
        <w:t>что покрепче,</w:t>
      </w:r>
      <w:r w:rsidR="00180C92" w:rsidRPr="00161F7A">
        <w:t xml:space="preserve"> </w:t>
      </w:r>
      <w:r w:rsidR="009B3AE3" w:rsidRPr="00161F7A">
        <w:t xml:space="preserve"> подростки вовлекались в </w:t>
      </w:r>
      <w:r w:rsidR="00B80A1E" w:rsidRPr="00161F7A">
        <w:t>процесс «</w:t>
      </w:r>
      <w:r w:rsidR="009B3AE3" w:rsidRPr="00161F7A">
        <w:t xml:space="preserve"> сексуальной </w:t>
      </w:r>
      <w:r w:rsidR="00B80A1E" w:rsidRPr="00161F7A">
        <w:t xml:space="preserve">революции», раскрепощались, </w:t>
      </w:r>
      <w:r w:rsidR="00B80A1E" w:rsidRPr="00161F7A">
        <w:rPr>
          <w:b/>
        </w:rPr>
        <w:t>транслирую</w:t>
      </w:r>
      <w:r w:rsidR="00B80A1E" w:rsidRPr="00161F7A">
        <w:t xml:space="preserve"> так свою СВОБОДУ,</w:t>
      </w:r>
      <w:r w:rsidR="009B3AE3" w:rsidRPr="00161F7A">
        <w:t xml:space="preserve"> где</w:t>
      </w:r>
      <w:r w:rsidR="00180C92" w:rsidRPr="00161F7A">
        <w:t xml:space="preserve">  появлялись  первые  наркотики и </w:t>
      </w:r>
      <w:r w:rsidR="0096657F" w:rsidRPr="00161F7A">
        <w:t xml:space="preserve"> СТРАШНОЕ </w:t>
      </w:r>
      <w:r w:rsidR="00180C92" w:rsidRPr="00161F7A">
        <w:t>явление-ПЕРЕДОЗ</w:t>
      </w:r>
      <w:r w:rsidR="0096657F" w:rsidRPr="00161F7A">
        <w:t xml:space="preserve">..ПУГАЛО </w:t>
      </w:r>
      <w:r w:rsidR="009B3AE3" w:rsidRPr="00161F7A">
        <w:t xml:space="preserve"> </w:t>
      </w:r>
      <w:r w:rsidR="0096657F" w:rsidRPr="00161F7A">
        <w:t xml:space="preserve">  ВСЕХ</w:t>
      </w:r>
      <w:r w:rsidR="009B3AE3" w:rsidRPr="00161F7A">
        <w:t xml:space="preserve"> </w:t>
      </w:r>
      <w:r w:rsidR="009B3AE3" w:rsidRPr="00161F7A">
        <w:rPr>
          <w:b/>
        </w:rPr>
        <w:t>уже тогда</w:t>
      </w:r>
      <w:r w:rsidR="009B3AE3" w:rsidRPr="00161F7A">
        <w:t xml:space="preserve"> -</w:t>
      </w:r>
      <w:r w:rsidR="0096657F" w:rsidRPr="00161F7A">
        <w:t xml:space="preserve">  НЕ НА ШУТКУ..</w:t>
      </w:r>
      <w:r w:rsidR="00B80A1E" w:rsidRPr="00161F7A">
        <w:t xml:space="preserve"> </w:t>
      </w:r>
      <w:r w:rsidR="00B80A1E" w:rsidRPr="00161F7A">
        <w:tab/>
      </w:r>
      <w:r w:rsidR="00694B15" w:rsidRPr="00161F7A">
        <w:tab/>
      </w:r>
      <w:r w:rsidR="00694B15" w:rsidRPr="00161F7A">
        <w:tab/>
      </w:r>
    </w:p>
    <w:p w:rsidR="009B3AE3" w:rsidRPr="00161F7A" w:rsidRDefault="0096657F" w:rsidP="00DD3B22">
      <w:pPr>
        <w:rPr>
          <w:rFonts w:cs="Angsana New"/>
          <w:highlight w:val="yellow"/>
        </w:rPr>
      </w:pPr>
      <w:r w:rsidRPr="00161F7A">
        <w:t>В доме детского творчества, в клуб</w:t>
      </w:r>
      <w:proofErr w:type="gramStart"/>
      <w:r w:rsidRPr="00161F7A">
        <w:t>,,</w:t>
      </w:r>
      <w:proofErr w:type="gramEnd"/>
      <w:r w:rsidRPr="00161F7A">
        <w:t xml:space="preserve">ПОДРОСТОК,, </w:t>
      </w:r>
      <w:r w:rsidR="009B3AE3" w:rsidRPr="00161F7A">
        <w:t xml:space="preserve"> </w:t>
      </w:r>
      <w:r w:rsidR="009B3AE3" w:rsidRPr="00161F7A">
        <w:rPr>
          <w:b/>
        </w:rPr>
        <w:t>всем миром</w:t>
      </w:r>
      <w:r w:rsidR="009B3AE3" w:rsidRPr="00161F7A">
        <w:t xml:space="preserve"> </w:t>
      </w:r>
      <w:r w:rsidRPr="00161F7A">
        <w:rPr>
          <w:rFonts w:ascii="Arial Black" w:hAnsi="Arial Black"/>
        </w:rPr>
        <w:t xml:space="preserve"> </w:t>
      </w:r>
      <w:r w:rsidRPr="00161F7A">
        <w:rPr>
          <w:rFonts w:ascii="Times New Roman" w:hAnsi="Times New Roman" w:cs="Times New Roman"/>
        </w:rPr>
        <w:t>собирали</w:t>
      </w:r>
      <w:r w:rsidRPr="00161F7A">
        <w:rPr>
          <w:rFonts w:ascii="Angsana New" w:hAnsi="Angsana New" w:cs="Angsana New"/>
        </w:rPr>
        <w:t xml:space="preserve"> </w:t>
      </w:r>
      <w:r w:rsidRPr="00161F7A">
        <w:rPr>
          <w:rFonts w:cs="Angsana New"/>
        </w:rPr>
        <w:t xml:space="preserve">   РЕБЯТ из подъездов</w:t>
      </w:r>
      <w:r w:rsidR="004C0F5A" w:rsidRPr="00161F7A">
        <w:rPr>
          <w:rFonts w:cs="Angsana New"/>
        </w:rPr>
        <w:t>, СТАРАЛИСЬ  не просто обогреть  их, накормить в зимние морозные вечера, но  заинтересовать и</w:t>
      </w:r>
      <w:r w:rsidR="00E457BD" w:rsidRPr="00161F7A">
        <w:rPr>
          <w:rFonts w:cs="Angsana New"/>
        </w:rPr>
        <w:t>х</w:t>
      </w:r>
      <w:r w:rsidR="004C0F5A" w:rsidRPr="00161F7A">
        <w:rPr>
          <w:rFonts w:cs="Angsana New"/>
        </w:rPr>
        <w:t xml:space="preserve"> чем- то</w:t>
      </w:r>
      <w:r w:rsidR="006751C7" w:rsidRPr="00161F7A">
        <w:rPr>
          <w:rFonts w:cs="Angsana New"/>
        </w:rPr>
        <w:t xml:space="preserve"> в различных кружках</w:t>
      </w:r>
      <w:r w:rsidR="0029626A" w:rsidRPr="00161F7A">
        <w:rPr>
          <w:rFonts w:cs="Angsana New"/>
        </w:rPr>
        <w:t>…</w:t>
      </w:r>
      <w:r w:rsidR="00756E89" w:rsidRPr="00161F7A">
        <w:t xml:space="preserve"> </w:t>
      </w:r>
      <w:r w:rsidR="00756E89" w:rsidRPr="00161F7A">
        <w:rPr>
          <w:rFonts w:cs="Angsana New"/>
        </w:rPr>
        <w:t xml:space="preserve">позже  появился КВН-Клуб, где по сей день раскрываются детские творческие потенциалы, и сколько ребят нашли свое место в жизни. </w:t>
      </w:r>
      <w:r w:rsidR="0029626A" w:rsidRPr="00161F7A">
        <w:t xml:space="preserve"> </w:t>
      </w:r>
      <w:r w:rsidR="0029626A" w:rsidRPr="00161F7A">
        <w:rPr>
          <w:rFonts w:cs="Angsana New"/>
        </w:rPr>
        <w:t>Летом</w:t>
      </w:r>
      <w:r w:rsidR="00756E89" w:rsidRPr="00161F7A">
        <w:rPr>
          <w:rFonts w:cs="Angsana New"/>
        </w:rPr>
        <w:t xml:space="preserve"> мы с ними ходили </w:t>
      </w:r>
      <w:r w:rsidR="0029626A" w:rsidRPr="00161F7A">
        <w:rPr>
          <w:rFonts w:cs="Angsana New"/>
        </w:rPr>
        <w:t xml:space="preserve"> в походы, на сплавы, раскрывая перед ними </w:t>
      </w:r>
      <w:r w:rsidR="009B3AE3" w:rsidRPr="00161F7A">
        <w:rPr>
          <w:rFonts w:cs="Angsana New"/>
        </w:rPr>
        <w:t>неизвестный</w:t>
      </w:r>
      <w:r w:rsidR="0029626A" w:rsidRPr="00161F7A">
        <w:rPr>
          <w:rFonts w:cs="Angsana New"/>
        </w:rPr>
        <w:t xml:space="preserve"> им прежде МИР ПРИРОДЫ</w:t>
      </w:r>
      <w:r w:rsidR="00B80A1E" w:rsidRPr="00161F7A">
        <w:rPr>
          <w:rFonts w:cs="Angsana New"/>
        </w:rPr>
        <w:t xml:space="preserve"> И САМИХ СЕБЯ</w:t>
      </w:r>
      <w:r w:rsidR="0029626A" w:rsidRPr="00161F7A">
        <w:rPr>
          <w:rFonts w:cs="Angsana New"/>
        </w:rPr>
        <w:t>!</w:t>
      </w:r>
      <w:r w:rsidR="009B3AE3" w:rsidRPr="00161F7A">
        <w:rPr>
          <w:rFonts w:cs="Angsana New"/>
        </w:rPr>
        <w:tab/>
      </w:r>
      <w:r w:rsidR="009B3AE3" w:rsidRPr="00161F7A">
        <w:rPr>
          <w:rFonts w:cs="Angsana New"/>
        </w:rPr>
        <w:tab/>
      </w:r>
      <w:r w:rsidR="009B3AE3" w:rsidRPr="00161F7A">
        <w:rPr>
          <w:rFonts w:cs="Angsana New"/>
        </w:rPr>
        <w:tab/>
      </w:r>
    </w:p>
    <w:p w:rsidR="0096657F" w:rsidRPr="00161F7A" w:rsidRDefault="00F77460" w:rsidP="00DD3B22">
      <w:r w:rsidRPr="00161F7A">
        <w:tab/>
      </w:r>
      <w:r w:rsidRPr="00161F7A">
        <w:tab/>
      </w:r>
      <w:r w:rsidR="00493992" w:rsidRPr="00161F7A">
        <w:tab/>
      </w:r>
      <w:r w:rsidR="00493992" w:rsidRPr="00161F7A">
        <w:tab/>
      </w:r>
      <w:r w:rsidR="00493992" w:rsidRPr="00161F7A">
        <w:tab/>
      </w:r>
      <w:r w:rsidR="00493992" w:rsidRPr="00161F7A">
        <w:tab/>
      </w:r>
      <w:r w:rsidR="00493992" w:rsidRPr="00161F7A">
        <w:tab/>
      </w:r>
      <w:r w:rsidR="00493992" w:rsidRPr="00161F7A">
        <w:tab/>
      </w:r>
      <w:r w:rsidR="00493992" w:rsidRPr="00161F7A">
        <w:tab/>
      </w:r>
      <w:r w:rsidR="00493992" w:rsidRPr="00161F7A">
        <w:tab/>
        <w:t>(</w:t>
      </w:r>
      <w:r w:rsidR="00493992" w:rsidRPr="00161F7A">
        <w:rPr>
          <w:highlight w:val="yellow"/>
        </w:rPr>
        <w:t>Слайд18)</w:t>
      </w:r>
      <w:r w:rsidRPr="00161F7A">
        <w:tab/>
      </w:r>
      <w:r w:rsidR="006751C7" w:rsidRPr="00161F7A">
        <w:tab/>
      </w:r>
      <w:r w:rsidR="006751C7" w:rsidRPr="00161F7A">
        <w:tab/>
      </w:r>
      <w:r w:rsidR="006751C7" w:rsidRPr="00161F7A">
        <w:tab/>
      </w:r>
      <w:r w:rsidR="006751C7" w:rsidRPr="00161F7A">
        <w:tab/>
      </w:r>
      <w:r w:rsidR="006751C7" w:rsidRPr="00161F7A">
        <w:tab/>
      </w:r>
      <w:r w:rsidR="006751C7" w:rsidRPr="00161F7A">
        <w:tab/>
      </w:r>
      <w:r w:rsidR="00694B15" w:rsidRPr="00161F7A">
        <w:tab/>
      </w:r>
    </w:p>
    <w:p w:rsidR="0029626A" w:rsidRPr="00161F7A" w:rsidRDefault="0029626A" w:rsidP="00DD3B22">
      <w:r w:rsidRPr="00161F7A">
        <w:t xml:space="preserve"> В К</w:t>
      </w:r>
      <w:r w:rsidR="00CB4A2B" w:rsidRPr="00161F7A">
        <w:t xml:space="preserve">руг интересов женсовета  входил </w:t>
      </w:r>
      <w:r w:rsidR="006751C7" w:rsidRPr="00161F7A">
        <w:t xml:space="preserve"> и </w:t>
      </w:r>
      <w:r w:rsidR="00CB4A2B" w:rsidRPr="00161F7A">
        <w:t xml:space="preserve">КОНТРОЛЬ </w:t>
      </w:r>
      <w:r w:rsidR="006751C7" w:rsidRPr="00161F7A">
        <w:t>за  питанием-</w:t>
      </w:r>
      <w:r w:rsidRPr="00161F7A">
        <w:t xml:space="preserve">в </w:t>
      </w:r>
      <w:r w:rsidR="008D0931" w:rsidRPr="00161F7A">
        <w:t xml:space="preserve">школах </w:t>
      </w:r>
      <w:r w:rsidR="00E457BD" w:rsidRPr="00161F7A">
        <w:t>в</w:t>
      </w:r>
      <w:r w:rsidR="00756E89" w:rsidRPr="00161F7A">
        <w:t>о время  учебного  процесса</w:t>
      </w:r>
      <w:r w:rsidR="00CB4A2B" w:rsidRPr="00161F7A">
        <w:t xml:space="preserve">  и</w:t>
      </w:r>
      <w:r w:rsidRPr="00161F7A">
        <w:t xml:space="preserve"> </w:t>
      </w:r>
      <w:r w:rsidR="00CB4A2B" w:rsidRPr="00161F7A">
        <w:t xml:space="preserve"> на летних школьных площадках</w:t>
      </w:r>
      <w:proofErr w:type="gramStart"/>
      <w:r w:rsidRPr="00161F7A">
        <w:t xml:space="preserve"> </w:t>
      </w:r>
      <w:r w:rsidR="004A0CDE" w:rsidRPr="00161F7A">
        <w:t>,</w:t>
      </w:r>
      <w:proofErr w:type="gramEnd"/>
      <w:r w:rsidR="004A0CDE" w:rsidRPr="00161F7A">
        <w:t xml:space="preserve"> и то чем увлекают там ребят педагоги.</w:t>
      </w:r>
      <w:r w:rsidR="00F77460" w:rsidRPr="00161F7A">
        <w:tab/>
      </w:r>
      <w:r w:rsidR="00F77460" w:rsidRPr="00161F7A">
        <w:tab/>
        <w:t xml:space="preserve"> </w:t>
      </w:r>
    </w:p>
    <w:p w:rsidR="00660108" w:rsidRPr="00161F7A" w:rsidRDefault="00684AC9" w:rsidP="00DD3B22">
      <w:r w:rsidRPr="00161F7A">
        <w:t xml:space="preserve"> а д</w:t>
      </w:r>
      <w:r w:rsidR="00ED6690" w:rsidRPr="00161F7A">
        <w:t xml:space="preserve">ля  развития  САМООБЕСПЕЧЕНИЯ СЕМЬИ, </w:t>
      </w:r>
      <w:r w:rsidR="00F77460" w:rsidRPr="00161F7A">
        <w:t>в трудное для всех время,</w:t>
      </w:r>
      <w:r w:rsidR="00ED6690" w:rsidRPr="00161F7A">
        <w:t xml:space="preserve"> </w:t>
      </w:r>
      <w:r w:rsidR="00E457BD" w:rsidRPr="00161F7A">
        <w:t xml:space="preserve"> женсоветом </w:t>
      </w:r>
      <w:r w:rsidR="00ED6690" w:rsidRPr="00161F7A">
        <w:t>была организованна выставка,,ДАРЫ ГРЕМЯЧИНСКОЙ ЗЕМЛИ,,</w:t>
      </w:r>
      <w:r w:rsidR="00606C36" w:rsidRPr="00161F7A">
        <w:t xml:space="preserve"> </w:t>
      </w:r>
      <w:r w:rsidR="00676FCF" w:rsidRPr="00161F7A">
        <w:t>которая многим помогла поверить</w:t>
      </w:r>
      <w:proofErr w:type="gramStart"/>
      <w:r w:rsidR="00676FCF" w:rsidRPr="00161F7A">
        <w:t xml:space="preserve"> ,</w:t>
      </w:r>
      <w:proofErr w:type="gramEnd"/>
      <w:r w:rsidR="00676FCF" w:rsidRPr="00161F7A">
        <w:t xml:space="preserve"> что даже в самое непростое время у человека есть возможность выжить, рассчитывая на свои силы!</w:t>
      </w:r>
      <w:r w:rsidR="00606C36" w:rsidRPr="00161F7A">
        <w:tab/>
      </w:r>
    </w:p>
    <w:p w:rsidR="00606C36" w:rsidRPr="00161F7A" w:rsidRDefault="00660108" w:rsidP="00DD3B22">
      <w:r w:rsidRPr="00161F7A">
        <w:rPr>
          <w:b/>
        </w:rPr>
        <w:t>(слайд 19),</w:t>
      </w:r>
      <w:r w:rsidR="00493992" w:rsidRPr="00161F7A">
        <w:tab/>
      </w:r>
      <w:r w:rsidR="00493992" w:rsidRPr="00161F7A">
        <w:tab/>
      </w:r>
      <w:r w:rsidR="00493992" w:rsidRPr="00161F7A">
        <w:tab/>
      </w:r>
      <w:r w:rsidR="00676FCF" w:rsidRPr="00161F7A">
        <w:tab/>
      </w:r>
      <w:r w:rsidR="00676FCF" w:rsidRPr="00161F7A">
        <w:tab/>
      </w:r>
      <w:r w:rsidR="00676FCF" w:rsidRPr="00161F7A">
        <w:tab/>
      </w:r>
      <w:r w:rsidR="00676FCF" w:rsidRPr="00161F7A">
        <w:tab/>
      </w:r>
      <w:r w:rsidR="00676FCF" w:rsidRPr="00161F7A">
        <w:tab/>
      </w:r>
      <w:r w:rsidR="00676FCF" w:rsidRPr="00161F7A">
        <w:tab/>
      </w:r>
      <w:r w:rsidR="00676FCF" w:rsidRPr="00161F7A">
        <w:tab/>
      </w:r>
      <w:r w:rsidR="00676FCF" w:rsidRPr="00161F7A">
        <w:tab/>
      </w:r>
      <w:r w:rsidR="00606C36" w:rsidRPr="00161F7A">
        <w:tab/>
      </w:r>
      <w:r w:rsidR="00606C36" w:rsidRPr="00161F7A">
        <w:tab/>
      </w:r>
    </w:p>
    <w:p w:rsidR="00493992" w:rsidRPr="00161F7A" w:rsidRDefault="004A0CDE" w:rsidP="00DD3B22">
      <w:r w:rsidRPr="00161F7A">
        <w:t xml:space="preserve">Где первыми участницами вначале </w:t>
      </w:r>
      <w:r w:rsidR="00ED6690" w:rsidRPr="00161F7A">
        <w:t xml:space="preserve"> были именно женсоветчицы,</w:t>
      </w:r>
      <w:r w:rsidRPr="00161F7A">
        <w:t xml:space="preserve"> вдохновляющие   других своим примером</w:t>
      </w:r>
      <w:proofErr w:type="gramStart"/>
      <w:r w:rsidRPr="00161F7A">
        <w:t>.</w:t>
      </w:r>
      <w:proofErr w:type="gramEnd"/>
      <w:r w:rsidR="00493992" w:rsidRPr="00161F7A">
        <w:tab/>
      </w:r>
      <w:r w:rsidR="00493992" w:rsidRPr="00161F7A">
        <w:tab/>
      </w:r>
      <w:r w:rsidR="00493992" w:rsidRPr="00161F7A">
        <w:tab/>
      </w:r>
      <w:r w:rsidR="00493992"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="005833B4" w:rsidRPr="00161F7A">
        <w:rPr>
          <w:highlight w:val="yellow"/>
        </w:rPr>
        <w:t>(</w:t>
      </w:r>
      <w:proofErr w:type="gramStart"/>
      <w:r w:rsidR="005833B4" w:rsidRPr="00161F7A">
        <w:rPr>
          <w:highlight w:val="yellow"/>
        </w:rPr>
        <w:t>с</w:t>
      </w:r>
      <w:proofErr w:type="gramEnd"/>
      <w:r w:rsidR="005833B4" w:rsidRPr="00161F7A">
        <w:rPr>
          <w:highlight w:val="yellow"/>
        </w:rPr>
        <w:t>лайд20</w:t>
      </w:r>
      <w:r w:rsidR="00493992" w:rsidRPr="00161F7A">
        <w:rPr>
          <w:highlight w:val="yellow"/>
        </w:rPr>
        <w:t>)</w:t>
      </w:r>
    </w:p>
    <w:p w:rsidR="005833B4" w:rsidRPr="00161F7A" w:rsidRDefault="004722EB" w:rsidP="00DD3B22">
      <w:r w:rsidRPr="00161F7A">
        <w:t xml:space="preserve"> Глядя на </w:t>
      </w:r>
      <w:proofErr w:type="gramStart"/>
      <w:r w:rsidRPr="00161F7A">
        <w:t>которых</w:t>
      </w:r>
      <w:proofErr w:type="gramEnd"/>
      <w:r w:rsidR="00E457BD" w:rsidRPr="00161F7A">
        <w:t xml:space="preserve"> активировались многие жители города, </w:t>
      </w:r>
      <w:r w:rsidR="005833B4" w:rsidRPr="00161F7A">
        <w:tab/>
      </w:r>
      <w:r w:rsidR="005833B4" w:rsidRPr="00161F7A">
        <w:tab/>
      </w:r>
      <w:r w:rsidR="005833B4" w:rsidRPr="00161F7A">
        <w:tab/>
      </w:r>
      <w:r w:rsidR="005833B4" w:rsidRPr="00161F7A">
        <w:tab/>
      </w:r>
      <w:r w:rsidR="005833B4"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Pr="00161F7A">
        <w:tab/>
      </w:r>
      <w:r w:rsidR="005833B4" w:rsidRPr="00161F7A">
        <w:rPr>
          <w:highlight w:val="yellow"/>
        </w:rPr>
        <w:t>(слайд21)</w:t>
      </w:r>
    </w:p>
    <w:p w:rsidR="002A19D8" w:rsidRPr="00161F7A" w:rsidRDefault="00E457BD" w:rsidP="00DD3B22">
      <w:r w:rsidRPr="00161F7A">
        <w:t>выставка с 1994 идет по сей ден</w:t>
      </w:r>
      <w:r w:rsidR="004D20AC" w:rsidRPr="00161F7A">
        <w:t xml:space="preserve">ь, в день Шахтера, коль </w:t>
      </w:r>
      <w:r w:rsidR="004722EB" w:rsidRPr="00161F7A">
        <w:t>является</w:t>
      </w:r>
      <w:r w:rsidRPr="00161F7A">
        <w:t xml:space="preserve"> </w:t>
      </w:r>
      <w:r w:rsidR="006751C7" w:rsidRPr="00161F7A">
        <w:t xml:space="preserve"> он</w:t>
      </w:r>
      <w:proofErr w:type="gramStart"/>
      <w:r w:rsidRPr="00161F7A">
        <w:t xml:space="preserve"> ,</w:t>
      </w:r>
      <w:proofErr w:type="gramEnd"/>
      <w:r w:rsidRPr="00161F7A">
        <w:t>,Рожденный в грозу 1943года,</w:t>
      </w:r>
      <w:r w:rsidR="00F77460" w:rsidRPr="00161F7A">
        <w:t xml:space="preserve"> </w:t>
      </w:r>
      <w:r w:rsidRPr="00161F7A">
        <w:t xml:space="preserve"> </w:t>
      </w:r>
      <w:r w:rsidRPr="00161F7A">
        <w:rPr>
          <w:b/>
        </w:rPr>
        <w:t>шахт</w:t>
      </w:r>
      <w:r w:rsidR="003E58F8" w:rsidRPr="00161F7A">
        <w:rPr>
          <w:b/>
        </w:rPr>
        <w:t xml:space="preserve">ерским </w:t>
      </w:r>
      <w:r w:rsidRPr="00161F7A">
        <w:t>прежде</w:t>
      </w:r>
      <w:r w:rsidR="009D55CA" w:rsidRPr="00161F7A">
        <w:t>,</w:t>
      </w:r>
      <w:r w:rsidRPr="00161F7A">
        <w:t xml:space="preserve"> </w:t>
      </w:r>
      <w:r w:rsidR="00F77460" w:rsidRPr="00161F7A">
        <w:t xml:space="preserve"> наш </w:t>
      </w:r>
      <w:r w:rsidR="005833B4" w:rsidRPr="00161F7A">
        <w:t xml:space="preserve">маленький, но </w:t>
      </w:r>
      <w:r w:rsidR="005833B4" w:rsidRPr="00161F7A">
        <w:rPr>
          <w:b/>
        </w:rPr>
        <w:t>боевой</w:t>
      </w:r>
      <w:r w:rsidR="005833B4" w:rsidRPr="00161F7A">
        <w:t xml:space="preserve"> </w:t>
      </w:r>
      <w:r w:rsidR="00F77460" w:rsidRPr="00161F7A">
        <w:t xml:space="preserve"> </w:t>
      </w:r>
      <w:r w:rsidRPr="00161F7A">
        <w:t>город.</w:t>
      </w:r>
      <w:r w:rsidR="005833B4" w:rsidRPr="00161F7A">
        <w:t xml:space="preserve"> </w:t>
      </w:r>
      <w:r w:rsidR="005833B4" w:rsidRPr="00161F7A">
        <w:tab/>
      </w:r>
      <w:r w:rsidR="005833B4" w:rsidRPr="00161F7A">
        <w:tab/>
      </w:r>
      <w:r w:rsidR="005833B4" w:rsidRPr="00161F7A">
        <w:rPr>
          <w:highlight w:val="yellow"/>
        </w:rPr>
        <w:t>(слайд 22)</w:t>
      </w:r>
      <w:r w:rsidR="003E58F8" w:rsidRPr="00161F7A">
        <w:tab/>
      </w:r>
      <w:r w:rsidR="00606C36" w:rsidRPr="00161F7A">
        <w:t>.</w:t>
      </w:r>
      <w:r w:rsidR="00606C36" w:rsidRPr="00161F7A">
        <w:tab/>
      </w:r>
      <w:r w:rsidR="00606C36" w:rsidRPr="00161F7A">
        <w:tab/>
      </w:r>
      <w:r w:rsidR="003E58F8" w:rsidRPr="00161F7A">
        <w:tab/>
      </w:r>
      <w:r w:rsidR="003E58F8" w:rsidRPr="00161F7A">
        <w:tab/>
      </w:r>
    </w:p>
    <w:p w:rsidR="00ED6690" w:rsidRPr="00161F7A" w:rsidRDefault="00117A71" w:rsidP="00DD3B22">
      <w:r w:rsidRPr="00161F7A">
        <w:t xml:space="preserve"> Участники этой выставки показывают </w:t>
      </w:r>
      <w:r w:rsidR="00ED6690" w:rsidRPr="00161F7A">
        <w:t xml:space="preserve"> удивительные результаты  выращивания овощей  на земле, входящую по погодным условиям в ЗОНУ РИСКОВАННОГО ЗЕМЛЕДЕЛИЯ</w:t>
      </w:r>
      <w:proofErr w:type="gramStart"/>
      <w:r w:rsidR="005833B4" w:rsidRPr="00161F7A">
        <w:t>.</w:t>
      </w:r>
      <w:proofErr w:type="gramEnd"/>
      <w:r w:rsidR="005833B4" w:rsidRPr="00161F7A">
        <w:tab/>
      </w:r>
      <w:r w:rsidR="005833B4" w:rsidRPr="00161F7A">
        <w:tab/>
      </w:r>
      <w:r w:rsidR="005833B4" w:rsidRPr="00161F7A">
        <w:rPr>
          <w:highlight w:val="yellow"/>
        </w:rPr>
        <w:t>(</w:t>
      </w:r>
      <w:proofErr w:type="gramStart"/>
      <w:r w:rsidR="005833B4" w:rsidRPr="00161F7A">
        <w:rPr>
          <w:highlight w:val="yellow"/>
        </w:rPr>
        <w:t>с</w:t>
      </w:r>
      <w:proofErr w:type="gramEnd"/>
      <w:r w:rsidR="005833B4" w:rsidRPr="00161F7A">
        <w:rPr>
          <w:highlight w:val="yellow"/>
        </w:rPr>
        <w:t>лайд23)</w:t>
      </w:r>
      <w:r w:rsidR="00606C36" w:rsidRPr="00161F7A">
        <w:tab/>
      </w:r>
      <w:r w:rsidR="00694B15" w:rsidRPr="00161F7A">
        <w:tab/>
      </w:r>
    </w:p>
    <w:p w:rsidR="004D20AC" w:rsidRPr="00161F7A" w:rsidRDefault="00BF14D3" w:rsidP="00DD3B22">
      <w:r w:rsidRPr="00161F7A">
        <w:t xml:space="preserve">ЕЩЕ одна </w:t>
      </w:r>
      <w:r w:rsidR="005833B4" w:rsidRPr="00161F7A">
        <w:t>выставка «</w:t>
      </w:r>
      <w:r w:rsidR="00606C36" w:rsidRPr="00161F7A">
        <w:t xml:space="preserve"> Мир</w:t>
      </w:r>
      <w:r w:rsidR="004D20AC" w:rsidRPr="00161F7A">
        <w:t xml:space="preserve"> твоих </w:t>
      </w:r>
      <w:r w:rsidR="004722EB" w:rsidRPr="00161F7A">
        <w:t xml:space="preserve">увлечений» </w:t>
      </w:r>
      <w:r w:rsidR="004D20AC" w:rsidRPr="00161F7A">
        <w:t>призывала</w:t>
      </w:r>
      <w:r w:rsidRPr="00161F7A">
        <w:t xml:space="preserve"> женщин </w:t>
      </w:r>
      <w:r w:rsidR="00606C36" w:rsidRPr="00161F7A">
        <w:t>вспомнить о</w:t>
      </w:r>
      <w:r w:rsidRPr="00161F7A">
        <w:t xml:space="preserve"> том, что не</w:t>
      </w:r>
      <w:proofErr w:type="gramStart"/>
      <w:r w:rsidRPr="00161F7A">
        <w:t xml:space="preserve">  «..</w:t>
      </w:r>
      <w:proofErr w:type="gramEnd"/>
      <w:r w:rsidRPr="00161F7A">
        <w:t>только хлебом единым, жив человек</w:t>
      </w:r>
      <w:r w:rsidR="00606C36" w:rsidRPr="00161F7A">
        <w:t xml:space="preserve">..» </w:t>
      </w:r>
      <w:r w:rsidR="004D20AC" w:rsidRPr="00161F7A">
        <w:tab/>
      </w:r>
      <w:r w:rsidR="004D20AC" w:rsidRPr="00161F7A">
        <w:tab/>
      </w:r>
      <w:r w:rsidR="004D20AC" w:rsidRPr="00161F7A">
        <w:tab/>
      </w:r>
      <w:r w:rsidR="004D20AC" w:rsidRPr="00161F7A">
        <w:tab/>
      </w:r>
      <w:r w:rsidR="004D20AC" w:rsidRPr="00161F7A">
        <w:tab/>
      </w:r>
      <w:r w:rsidR="004D20AC" w:rsidRPr="00161F7A">
        <w:tab/>
      </w:r>
      <w:r w:rsidR="004D20AC" w:rsidRPr="00161F7A">
        <w:tab/>
      </w:r>
      <w:r w:rsidR="004D20AC" w:rsidRPr="00161F7A">
        <w:rPr>
          <w:highlight w:val="yellow"/>
        </w:rPr>
        <w:t>(слайд24)</w:t>
      </w:r>
    </w:p>
    <w:p w:rsidR="004D20AC" w:rsidRPr="00161F7A" w:rsidRDefault="00606C36" w:rsidP="00DD3B22">
      <w:r w:rsidRPr="00161F7A">
        <w:t>предлагая поделиться кругом своих интересов с другими</w:t>
      </w:r>
      <w:r w:rsidR="00AC0985" w:rsidRPr="00161F7A">
        <w:t xml:space="preserve">, </w:t>
      </w:r>
      <w:r w:rsidR="005833B4" w:rsidRPr="00161F7A">
        <w:t xml:space="preserve">и </w:t>
      </w:r>
      <w:r w:rsidR="00AC0985" w:rsidRPr="00161F7A">
        <w:t>по</w:t>
      </w:r>
      <w:r w:rsidR="009D55CA" w:rsidRPr="00161F7A">
        <w:t xml:space="preserve">учиться у других чему то новому, чтобы отвлечься от  насущных проблем </w:t>
      </w:r>
      <w:r w:rsidR="00684AC9" w:rsidRPr="00161F7A">
        <w:t>х</w:t>
      </w:r>
      <w:r w:rsidR="009D55CA" w:rsidRPr="00161F7A">
        <w:t>оть не надолго</w:t>
      </w:r>
      <w:proofErr w:type="gramStart"/>
      <w:r w:rsidR="009D55CA" w:rsidRPr="00161F7A">
        <w:t>.</w:t>
      </w:r>
      <w:proofErr w:type="gramEnd"/>
      <w:r w:rsidR="004D20AC" w:rsidRPr="00161F7A">
        <w:t xml:space="preserve"> </w:t>
      </w:r>
      <w:r w:rsidR="004D20AC" w:rsidRPr="00161F7A">
        <w:tab/>
      </w:r>
      <w:r w:rsidR="004D20AC" w:rsidRPr="00161F7A">
        <w:tab/>
      </w:r>
      <w:r w:rsidR="004D20AC" w:rsidRPr="00161F7A">
        <w:tab/>
      </w:r>
      <w:r w:rsidR="004D20AC" w:rsidRPr="00161F7A">
        <w:tab/>
      </w:r>
      <w:r w:rsidR="004D20AC" w:rsidRPr="00161F7A">
        <w:rPr>
          <w:highlight w:val="yellow"/>
        </w:rPr>
        <w:t>(</w:t>
      </w:r>
      <w:proofErr w:type="gramStart"/>
      <w:r w:rsidR="004D20AC" w:rsidRPr="00161F7A">
        <w:rPr>
          <w:highlight w:val="yellow"/>
        </w:rPr>
        <w:t>с</w:t>
      </w:r>
      <w:proofErr w:type="gramEnd"/>
      <w:r w:rsidR="004D20AC" w:rsidRPr="00161F7A">
        <w:rPr>
          <w:highlight w:val="yellow"/>
        </w:rPr>
        <w:t>лайд25)</w:t>
      </w:r>
    </w:p>
    <w:p w:rsidR="008628C9" w:rsidRPr="00161F7A" w:rsidRDefault="00606C36" w:rsidP="00DD3B22">
      <w:r w:rsidRPr="00161F7A">
        <w:t xml:space="preserve">Вместе с </w:t>
      </w:r>
      <w:r w:rsidR="0079437B" w:rsidRPr="00161F7A">
        <w:t xml:space="preserve"> главой </w:t>
      </w:r>
      <w:r w:rsidRPr="00161F7A">
        <w:t>администрацией города</w:t>
      </w:r>
      <w:r w:rsidR="004D20AC" w:rsidRPr="00161F7A">
        <w:t xml:space="preserve">  </w:t>
      </w:r>
      <w:r w:rsidRPr="00161F7A">
        <w:t>женсовет участвовал в подборе помещений,</w:t>
      </w:r>
      <w:r w:rsidR="00B45EFE" w:rsidRPr="00161F7A">
        <w:t xml:space="preserve"> формы поощрения </w:t>
      </w:r>
      <w:r w:rsidR="009D55CA" w:rsidRPr="00161F7A">
        <w:t>участников этих выставок и других важных мероприятий</w:t>
      </w:r>
      <w:proofErr w:type="gramStart"/>
      <w:r w:rsidR="009D55CA" w:rsidRPr="00161F7A">
        <w:t>.</w:t>
      </w:r>
      <w:proofErr w:type="gramEnd"/>
      <w:r w:rsidR="008628C9" w:rsidRPr="00161F7A">
        <w:tab/>
      </w:r>
      <w:r w:rsidR="008628C9" w:rsidRPr="00161F7A">
        <w:tab/>
      </w:r>
      <w:r w:rsidR="008628C9" w:rsidRPr="00161F7A">
        <w:rPr>
          <w:highlight w:val="yellow"/>
        </w:rPr>
        <w:t>(</w:t>
      </w:r>
      <w:proofErr w:type="gramStart"/>
      <w:r w:rsidR="008628C9" w:rsidRPr="00161F7A">
        <w:rPr>
          <w:highlight w:val="yellow"/>
        </w:rPr>
        <w:t>с</w:t>
      </w:r>
      <w:proofErr w:type="gramEnd"/>
      <w:r w:rsidR="008628C9" w:rsidRPr="00161F7A">
        <w:rPr>
          <w:highlight w:val="yellow"/>
        </w:rPr>
        <w:t>лайд26)</w:t>
      </w:r>
    </w:p>
    <w:p w:rsidR="00660108" w:rsidRPr="00161F7A" w:rsidRDefault="00F71897" w:rsidP="00DD3B22">
      <w:r w:rsidRPr="00161F7A">
        <w:t xml:space="preserve">Благодаря поддержке Главы Гремячинского поселения проводились встреч </w:t>
      </w:r>
      <w:r w:rsidRPr="00161F7A">
        <w:rPr>
          <w:b/>
        </w:rPr>
        <w:t>с вдовами</w:t>
      </w:r>
      <w:r w:rsidRPr="00161F7A">
        <w:t xml:space="preserve">  шахтеров</w:t>
      </w:r>
      <w:r w:rsidR="00A61163" w:rsidRPr="00161F7A">
        <w:t xml:space="preserve">, </w:t>
      </w:r>
      <w:r w:rsidR="00A61163" w:rsidRPr="00161F7A">
        <w:rPr>
          <w:b/>
        </w:rPr>
        <w:t>в одиночку</w:t>
      </w:r>
      <w:r w:rsidR="00A61163" w:rsidRPr="00161F7A">
        <w:t xml:space="preserve"> поднимающие детей</w:t>
      </w:r>
      <w:r w:rsidR="004722EB" w:rsidRPr="00161F7A">
        <w:t xml:space="preserve"> и ЖЕНЩИНАМИ-Ш</w:t>
      </w:r>
      <w:r w:rsidRPr="00161F7A">
        <w:t xml:space="preserve">АХТЕРКАМИ, </w:t>
      </w:r>
      <w:r w:rsidR="007638FA" w:rsidRPr="00161F7A">
        <w:tab/>
      </w:r>
      <w:r w:rsidR="0079437B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</w:p>
    <w:p w:rsidR="0079437B" w:rsidRPr="00161F7A" w:rsidRDefault="0079437B" w:rsidP="00DD3B22">
      <w:r w:rsidRPr="00161F7A">
        <w:rPr>
          <w:highlight w:val="yellow"/>
        </w:rPr>
        <w:t xml:space="preserve">(слайд </w:t>
      </w:r>
      <w:r w:rsidRPr="00161F7A">
        <w:t>27)</w:t>
      </w:r>
    </w:p>
    <w:p w:rsidR="00660108" w:rsidRPr="00161F7A" w:rsidRDefault="00AC0985" w:rsidP="00DD3B22">
      <w:r w:rsidRPr="00161F7A">
        <w:t>Которые</w:t>
      </w:r>
      <w:r w:rsidR="009D55CA" w:rsidRPr="00161F7A">
        <w:t xml:space="preserve"> в  военные и послевоенные годы</w:t>
      </w:r>
      <w:proofErr w:type="gramStart"/>
      <w:r w:rsidR="009D55CA" w:rsidRPr="00161F7A">
        <w:t xml:space="preserve"> ,</w:t>
      </w:r>
      <w:proofErr w:type="gramEnd"/>
      <w:r w:rsidRPr="00161F7A">
        <w:t xml:space="preserve"> </w:t>
      </w:r>
      <w:r w:rsidR="00F71897" w:rsidRPr="00161F7A">
        <w:t>наравне с мужчи</w:t>
      </w:r>
      <w:r w:rsidRPr="00161F7A">
        <w:t xml:space="preserve">нами спускались в свое время </w:t>
      </w:r>
      <w:r w:rsidR="00F71897" w:rsidRPr="00161F7A">
        <w:t xml:space="preserve"> в забой.</w:t>
      </w:r>
      <w:r w:rsidR="007638FA" w:rsidRPr="00161F7A">
        <w:t xml:space="preserve"> </w:t>
      </w:r>
      <w:r w:rsidR="007638FA" w:rsidRPr="00161F7A">
        <w:tab/>
      </w:r>
      <w:r w:rsidR="007638FA" w:rsidRPr="00161F7A">
        <w:tab/>
      </w:r>
      <w:r w:rsidR="007638FA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</w:p>
    <w:p w:rsidR="00F71897" w:rsidRPr="00161F7A" w:rsidRDefault="007638FA" w:rsidP="00DD3B22">
      <w:r w:rsidRPr="00161F7A">
        <w:rPr>
          <w:highlight w:val="yellow"/>
        </w:rPr>
        <w:t>(слайд 28)</w:t>
      </w:r>
      <w:r w:rsidR="00F71897" w:rsidRPr="00161F7A">
        <w:tab/>
      </w:r>
      <w:r w:rsidR="00E33E68" w:rsidRPr="00161F7A">
        <w:tab/>
      </w:r>
      <w:r w:rsidR="00E33E68" w:rsidRPr="00161F7A">
        <w:tab/>
      </w:r>
    </w:p>
    <w:p w:rsidR="00660108" w:rsidRPr="00161F7A" w:rsidRDefault="0079437B" w:rsidP="00DD3B22">
      <w:r w:rsidRPr="00161F7A">
        <w:t xml:space="preserve"> Нас </w:t>
      </w:r>
      <w:r w:rsidR="00F71897" w:rsidRPr="00161F7A">
        <w:t xml:space="preserve">Женщин </w:t>
      </w:r>
      <w:r w:rsidR="00E33E68" w:rsidRPr="00161F7A">
        <w:t xml:space="preserve"> </w:t>
      </w:r>
      <w:r w:rsidR="008D0931" w:rsidRPr="00161F7A">
        <w:rPr>
          <w:b/>
        </w:rPr>
        <w:t xml:space="preserve">маленького </w:t>
      </w:r>
      <w:r w:rsidR="008D0931" w:rsidRPr="00161F7A">
        <w:t xml:space="preserve">шахтёрского </w:t>
      </w:r>
      <w:r w:rsidR="00E33E68" w:rsidRPr="00161F7A">
        <w:t xml:space="preserve"> городка </w:t>
      </w:r>
      <w:r w:rsidR="004B23DD" w:rsidRPr="00161F7A">
        <w:t xml:space="preserve"> всегда </w:t>
      </w:r>
      <w:r w:rsidR="00E33E68" w:rsidRPr="00161F7A">
        <w:t xml:space="preserve">интересовало </w:t>
      </w:r>
      <w:r w:rsidR="007638FA" w:rsidRPr="00161F7A">
        <w:t xml:space="preserve"> все </w:t>
      </w:r>
      <w:r w:rsidR="004B23DD" w:rsidRPr="00161F7A">
        <w:t>то, что</w:t>
      </w:r>
      <w:r w:rsidR="00E33E68" w:rsidRPr="00161F7A">
        <w:t xml:space="preserve"> </w:t>
      </w:r>
      <w:r w:rsidRPr="00161F7A">
        <w:t>происходило</w:t>
      </w:r>
      <w:r w:rsidR="00E33E68" w:rsidRPr="00161F7A">
        <w:t xml:space="preserve"> в </w:t>
      </w:r>
      <w:r w:rsidR="00A61163" w:rsidRPr="00161F7A">
        <w:t>России, активно</w:t>
      </w:r>
      <w:r w:rsidR="00E33E68" w:rsidRPr="00161F7A">
        <w:t xml:space="preserve"> работал</w:t>
      </w:r>
      <w:r w:rsidR="00A61163" w:rsidRPr="00161F7A">
        <w:t xml:space="preserve"> Гремячинский </w:t>
      </w:r>
      <w:r w:rsidR="008D0931" w:rsidRPr="00161F7A">
        <w:t xml:space="preserve"> </w:t>
      </w:r>
      <w:r w:rsidR="00E33E68" w:rsidRPr="00161F7A">
        <w:t xml:space="preserve"> Женсовет с женщинами</w:t>
      </w:r>
      <w:r w:rsidR="007638FA" w:rsidRPr="00161F7A">
        <w:t xml:space="preserve"> Краевого совета Женщин в</w:t>
      </w:r>
      <w:r w:rsidR="005F1D60" w:rsidRPr="00161F7A">
        <w:t>о главе с Алимбаевой Екатериной Александровной, решая проблемы на федеральном уровне</w:t>
      </w:r>
      <w:r w:rsidR="00785134" w:rsidRPr="00161F7A">
        <w:tab/>
      </w:r>
      <w:r w:rsidR="00785134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  <w:r w:rsidR="008A0687" w:rsidRPr="00161F7A">
        <w:tab/>
      </w:r>
    </w:p>
    <w:p w:rsidR="007638FA" w:rsidRPr="00161F7A" w:rsidRDefault="00785134" w:rsidP="00DD3B22">
      <w:r w:rsidRPr="00161F7A">
        <w:rPr>
          <w:highlight w:val="yellow"/>
        </w:rPr>
        <w:t>(Слайд 29)</w:t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5F1D60" w:rsidRPr="00161F7A">
        <w:tab/>
      </w:r>
      <w:r w:rsidR="007638FA" w:rsidRPr="00161F7A">
        <w:tab/>
      </w:r>
      <w:r w:rsidR="007638FA" w:rsidRPr="00161F7A">
        <w:tab/>
      </w:r>
      <w:r w:rsidR="007638FA" w:rsidRPr="00161F7A">
        <w:tab/>
      </w:r>
      <w:r w:rsidR="007638FA" w:rsidRPr="00161F7A">
        <w:tab/>
      </w:r>
      <w:r w:rsidR="007638FA" w:rsidRPr="00161F7A">
        <w:tab/>
      </w:r>
      <w:r w:rsidR="007638FA" w:rsidRPr="00161F7A">
        <w:tab/>
      </w:r>
      <w:r w:rsidR="007638FA" w:rsidRPr="00161F7A">
        <w:tab/>
      </w:r>
      <w:r w:rsidR="007638FA" w:rsidRPr="00161F7A">
        <w:tab/>
      </w:r>
      <w:r w:rsidR="007638FA" w:rsidRPr="00161F7A">
        <w:tab/>
      </w:r>
    </w:p>
    <w:p w:rsidR="00A954BF" w:rsidRPr="00161F7A" w:rsidRDefault="00E33E68" w:rsidP="00DD3B22">
      <w:r w:rsidRPr="00161F7A">
        <w:t xml:space="preserve"> –</w:t>
      </w:r>
      <w:r w:rsidR="005F1D60" w:rsidRPr="00161F7A">
        <w:t xml:space="preserve"> </w:t>
      </w:r>
      <w:r w:rsidR="00785134" w:rsidRPr="00161F7A">
        <w:t xml:space="preserve"> как например </w:t>
      </w:r>
      <w:r w:rsidR="004B23DD" w:rsidRPr="00161F7A">
        <w:t xml:space="preserve"> </w:t>
      </w:r>
      <w:r w:rsidR="00A61163" w:rsidRPr="00161F7A">
        <w:t xml:space="preserve"> продвижение в Государственную думу депутата-женщины</w:t>
      </w:r>
      <w:r w:rsidRPr="00161F7A">
        <w:t>-</w:t>
      </w:r>
      <w:r w:rsidR="00A61163" w:rsidRPr="00161F7A">
        <w:rPr>
          <w:b/>
        </w:rPr>
        <w:t>Елены</w:t>
      </w:r>
      <w:r w:rsidR="006D2E39" w:rsidRPr="00161F7A">
        <w:rPr>
          <w:b/>
        </w:rPr>
        <w:t xml:space="preserve"> Драпеко</w:t>
      </w:r>
      <w:r w:rsidR="004B23DD" w:rsidRPr="00161F7A">
        <w:rPr>
          <w:b/>
        </w:rPr>
        <w:t>…</w:t>
      </w:r>
      <w:r w:rsidR="00785134" w:rsidRPr="00161F7A">
        <w:t xml:space="preserve"> </w:t>
      </w:r>
      <w:r w:rsidR="00785134" w:rsidRPr="00161F7A">
        <w:tab/>
      </w:r>
      <w:r w:rsidR="00785134" w:rsidRPr="00161F7A">
        <w:tab/>
      </w:r>
      <w:r w:rsidR="00785134" w:rsidRPr="00161F7A">
        <w:tab/>
      </w:r>
      <w:r w:rsidR="00785134" w:rsidRPr="00161F7A">
        <w:tab/>
      </w:r>
      <w:r w:rsidR="00785134" w:rsidRPr="00161F7A">
        <w:tab/>
      </w:r>
      <w:r w:rsidR="005F1D60" w:rsidRPr="00161F7A">
        <w:rPr>
          <w:b/>
        </w:rPr>
        <w:tab/>
      </w:r>
      <w:r w:rsidR="005F1D60" w:rsidRPr="00161F7A">
        <w:rPr>
          <w:b/>
        </w:rPr>
        <w:tab/>
      </w:r>
      <w:r w:rsidR="005F1D60" w:rsidRPr="00161F7A">
        <w:rPr>
          <w:b/>
        </w:rPr>
        <w:tab/>
      </w:r>
      <w:r w:rsidR="005F1D60" w:rsidRPr="00161F7A">
        <w:rPr>
          <w:b/>
        </w:rPr>
        <w:tab/>
      </w:r>
      <w:r w:rsidR="005F1D60" w:rsidRPr="00161F7A">
        <w:rPr>
          <w:b/>
        </w:rPr>
        <w:tab/>
      </w:r>
      <w:r w:rsidR="005F1D60" w:rsidRPr="00161F7A">
        <w:rPr>
          <w:b/>
        </w:rPr>
        <w:tab/>
      </w:r>
      <w:r w:rsidR="005F1D60" w:rsidRPr="00161F7A">
        <w:rPr>
          <w:b/>
        </w:rPr>
        <w:tab/>
      </w:r>
      <w:r w:rsidR="005F1D60" w:rsidRPr="00161F7A">
        <w:rPr>
          <w:b/>
        </w:rPr>
        <w:tab/>
      </w:r>
      <w:r w:rsidR="005F1D60" w:rsidRPr="00161F7A">
        <w:rPr>
          <w:b/>
        </w:rPr>
        <w:tab/>
      </w:r>
      <w:r w:rsidR="005F1D60" w:rsidRPr="00161F7A">
        <w:rPr>
          <w:b/>
        </w:rPr>
        <w:tab/>
      </w:r>
      <w:r w:rsidR="00C10A6D" w:rsidRPr="00161F7A">
        <w:t>И не есть ли это</w:t>
      </w:r>
      <w:r w:rsidR="00A61163" w:rsidRPr="00161F7A">
        <w:t xml:space="preserve"> </w:t>
      </w:r>
      <w:r w:rsidR="00A61163" w:rsidRPr="00161F7A">
        <w:rPr>
          <w:b/>
        </w:rPr>
        <w:t>все</w:t>
      </w:r>
      <w:r w:rsidR="00C10A6D" w:rsidRPr="00161F7A">
        <w:rPr>
          <w:b/>
        </w:rPr>
        <w:t xml:space="preserve"> </w:t>
      </w:r>
      <w:r w:rsidR="00AD1AF4" w:rsidRPr="00161F7A">
        <w:rPr>
          <w:b/>
        </w:rPr>
        <w:t>-</w:t>
      </w:r>
      <w:r w:rsidR="00AD1AF4" w:rsidRPr="00161F7A">
        <w:t xml:space="preserve"> в</w:t>
      </w:r>
      <w:r w:rsidR="00C10A6D" w:rsidRPr="00161F7A">
        <w:t>еличайшая задача</w:t>
      </w:r>
      <w:r w:rsidR="003E58F8" w:rsidRPr="00161F7A">
        <w:t xml:space="preserve"> ЖЕНЩИНЫ</w:t>
      </w:r>
      <w:proofErr w:type="gramStart"/>
      <w:r w:rsidR="00C10A6D" w:rsidRPr="00161F7A">
        <w:t xml:space="preserve"> </w:t>
      </w:r>
      <w:r w:rsidR="00A61163" w:rsidRPr="00161F7A">
        <w:t>,</w:t>
      </w:r>
      <w:proofErr w:type="gramEnd"/>
      <w:r w:rsidR="00A61163" w:rsidRPr="00161F7A">
        <w:t xml:space="preserve">в </w:t>
      </w:r>
      <w:r w:rsidR="009A5F9B" w:rsidRPr="00161F7A">
        <w:t xml:space="preserve">желание </w:t>
      </w:r>
      <w:r w:rsidR="00C10A6D" w:rsidRPr="00161F7A">
        <w:t xml:space="preserve"> одухотворить и оздоровить человечество, вдо</w:t>
      </w:r>
      <w:r w:rsidR="00AD1AF4" w:rsidRPr="00161F7A">
        <w:t xml:space="preserve">хнув в него стремление к жизни </w:t>
      </w:r>
      <w:r w:rsidR="00C10A6D" w:rsidRPr="00161F7A">
        <w:t xml:space="preserve"> и красоте</w:t>
      </w:r>
      <w:r w:rsidR="00AC0985" w:rsidRPr="00161F7A">
        <w:t xml:space="preserve"> через </w:t>
      </w:r>
      <w:r w:rsidR="00AD1AF4" w:rsidRPr="00161F7A">
        <w:t xml:space="preserve">простые и нужные в обычной повседневности </w:t>
      </w:r>
      <w:r w:rsidR="00AC0985" w:rsidRPr="00161F7A">
        <w:t xml:space="preserve"> вещи</w:t>
      </w:r>
      <w:r w:rsidR="00C10A6D" w:rsidRPr="00161F7A">
        <w:t>? Но начинать нужно</w:t>
      </w:r>
      <w:r w:rsidR="00676FCF" w:rsidRPr="00161F7A">
        <w:t xml:space="preserve"> было </w:t>
      </w:r>
      <w:r w:rsidR="00AD1AF4" w:rsidRPr="00161F7A">
        <w:t xml:space="preserve"> все это,</w:t>
      </w:r>
      <w:r w:rsidR="00C10A6D" w:rsidRPr="00161F7A">
        <w:t xml:space="preserve"> именно с самих себя, </w:t>
      </w:r>
      <w:r w:rsidR="004722EB" w:rsidRPr="00161F7A">
        <w:t>чтобы вести за собой других</w:t>
      </w:r>
      <w:r w:rsidR="009A5F9B" w:rsidRPr="00161F7A">
        <w:t xml:space="preserve"> и наверное по</w:t>
      </w:r>
      <w:r w:rsidR="001A0C26" w:rsidRPr="00161F7A">
        <w:t>э</w:t>
      </w:r>
      <w:r w:rsidR="009A5F9B" w:rsidRPr="00161F7A">
        <w:t>том</w:t>
      </w:r>
      <w:proofErr w:type="gramStart"/>
      <w:r w:rsidR="009A5F9B" w:rsidRPr="00161F7A">
        <w:t>у</w:t>
      </w:r>
      <w:r w:rsidR="0000668F" w:rsidRPr="00161F7A">
        <w:t>-</w:t>
      </w:r>
      <w:proofErr w:type="gramEnd"/>
      <w:r w:rsidR="00785134" w:rsidRPr="00161F7A">
        <w:rPr>
          <w:b/>
        </w:rPr>
        <w:t xml:space="preserve"> Я</w:t>
      </w:r>
      <w:r w:rsidR="009A5F9B" w:rsidRPr="00161F7A">
        <w:t xml:space="preserve">   </w:t>
      </w:r>
      <w:r w:rsidR="00785134" w:rsidRPr="00161F7A">
        <w:t>-</w:t>
      </w:r>
      <w:r w:rsidR="009A5F9B" w:rsidRPr="00161F7A">
        <w:t xml:space="preserve">25 лет  занималась </w:t>
      </w:r>
      <w:r w:rsidR="00785134" w:rsidRPr="00161F7A">
        <w:t xml:space="preserve">всем </w:t>
      </w:r>
      <w:r w:rsidR="001A0C26" w:rsidRPr="00161F7A">
        <w:rPr>
          <w:b/>
        </w:rPr>
        <w:t xml:space="preserve">именно </w:t>
      </w:r>
      <w:r w:rsidR="009A5F9B" w:rsidRPr="00161F7A">
        <w:rPr>
          <w:b/>
        </w:rPr>
        <w:t>этим</w:t>
      </w:r>
      <w:r w:rsidR="00A954BF" w:rsidRPr="00161F7A">
        <w:rPr>
          <w:b/>
        </w:rPr>
        <w:t xml:space="preserve"> </w:t>
      </w:r>
      <w:r w:rsidR="00676FCF" w:rsidRPr="00161F7A">
        <w:t xml:space="preserve">вместе с моими подругами </w:t>
      </w:r>
      <w:r w:rsidR="00097F41" w:rsidRPr="00161F7A">
        <w:t>женсоветчицами.</w:t>
      </w:r>
    </w:p>
    <w:p w:rsidR="00A954BF" w:rsidRPr="00161F7A" w:rsidRDefault="00A954BF" w:rsidP="00DD3B22">
      <w:r w:rsidRPr="00161F7A">
        <w:rPr>
          <w:b/>
        </w:rPr>
        <w:t>Не зная</w:t>
      </w:r>
      <w:r w:rsidRPr="00161F7A">
        <w:t xml:space="preserve">  изначально, ни о Живой этике, ни  о </w:t>
      </w:r>
      <w:r w:rsidR="00C10A6D" w:rsidRPr="00161F7A">
        <w:t>призыв</w:t>
      </w:r>
      <w:r w:rsidRPr="00161F7A">
        <w:t>е</w:t>
      </w:r>
      <w:r w:rsidR="00C10A6D" w:rsidRPr="00161F7A">
        <w:t xml:space="preserve"> </w:t>
      </w:r>
      <w:r w:rsidRPr="00161F7A">
        <w:t xml:space="preserve"> Елены  Ивановны Рерих к женщинам:</w:t>
      </w:r>
    </w:p>
    <w:p w:rsidR="00AD1AF4" w:rsidRPr="00161F7A" w:rsidRDefault="00A954BF" w:rsidP="00DD3B22">
      <w:r w:rsidRPr="00161F7A">
        <w:t xml:space="preserve"> </w:t>
      </w:r>
      <w:r w:rsidR="00C10A6D" w:rsidRPr="00161F7A">
        <w:t xml:space="preserve"> </w:t>
      </w:r>
      <w:r w:rsidRPr="00161F7A">
        <w:t xml:space="preserve">К их </w:t>
      </w:r>
      <w:r w:rsidR="00C10A6D" w:rsidRPr="00161F7A">
        <w:t xml:space="preserve"> </w:t>
      </w:r>
      <w:r w:rsidRPr="00161F7A">
        <w:t xml:space="preserve"> </w:t>
      </w:r>
      <w:r w:rsidR="00EA4274" w:rsidRPr="00161F7A">
        <w:t>объединению, с</w:t>
      </w:r>
      <w:r w:rsidR="00C10A6D" w:rsidRPr="00161F7A">
        <w:t>амоусовершенствованию, к осознанию своего достоинства, своего истинного великого назначе</w:t>
      </w:r>
      <w:r w:rsidR="00785134" w:rsidRPr="00161F7A">
        <w:t>ния</w:t>
      </w:r>
      <w:r w:rsidR="00A61163" w:rsidRPr="00161F7A">
        <w:t>, как  основы</w:t>
      </w:r>
      <w:r w:rsidR="00785134" w:rsidRPr="00161F7A">
        <w:t xml:space="preserve"> Бытия</w:t>
      </w:r>
      <w:proofErr w:type="gramStart"/>
      <w:r w:rsidR="00785134" w:rsidRPr="00161F7A">
        <w:t xml:space="preserve"> ,</w:t>
      </w:r>
      <w:proofErr w:type="gramEnd"/>
      <w:r w:rsidR="00785134" w:rsidRPr="00161F7A">
        <w:t xml:space="preserve"> о необходимости</w:t>
      </w:r>
      <w:r w:rsidR="00C10A6D" w:rsidRPr="00161F7A">
        <w:t xml:space="preserve"> </w:t>
      </w:r>
      <w:r w:rsidR="00785134" w:rsidRPr="00161F7A">
        <w:t xml:space="preserve"> развития</w:t>
      </w:r>
      <w:r w:rsidR="006D2E39" w:rsidRPr="00161F7A">
        <w:t xml:space="preserve"> в себе </w:t>
      </w:r>
      <w:r w:rsidRPr="00161F7A">
        <w:t xml:space="preserve"> </w:t>
      </w:r>
      <w:r w:rsidR="00C10A6D" w:rsidRPr="00161F7A">
        <w:rPr>
          <w:b/>
        </w:rPr>
        <w:t xml:space="preserve">стимула </w:t>
      </w:r>
      <w:r w:rsidR="00C10A6D" w:rsidRPr="00161F7A">
        <w:t>творчества</w:t>
      </w:r>
      <w:r w:rsidR="006D2E39" w:rsidRPr="00161F7A">
        <w:t xml:space="preserve"> на общее благо.</w:t>
      </w:r>
      <w:r w:rsidR="00785134" w:rsidRPr="00161F7A">
        <w:tab/>
      </w:r>
      <w:r w:rsidR="00785134" w:rsidRPr="00161F7A">
        <w:tab/>
      </w:r>
      <w:r w:rsidR="00785134" w:rsidRPr="00161F7A">
        <w:tab/>
      </w:r>
      <w:r w:rsidR="00785134" w:rsidRPr="00161F7A">
        <w:tab/>
      </w:r>
      <w:r w:rsidR="00785134" w:rsidRPr="00161F7A">
        <w:tab/>
      </w:r>
      <w:r w:rsidR="00785134" w:rsidRPr="00161F7A">
        <w:tab/>
      </w:r>
      <w:r w:rsidR="00785134" w:rsidRPr="00161F7A">
        <w:tab/>
      </w:r>
    </w:p>
    <w:p w:rsidR="00C10A6D" w:rsidRPr="00161F7A" w:rsidRDefault="003E58F8" w:rsidP="00DD3B22">
      <w:pPr>
        <w:rPr>
          <w:b/>
        </w:rPr>
      </w:pPr>
      <w:r w:rsidRPr="00161F7A">
        <w:t xml:space="preserve"> </w:t>
      </w:r>
      <w:r w:rsidR="00785134" w:rsidRPr="00161F7A">
        <w:rPr>
          <w:b/>
          <w:highlight w:val="yellow"/>
        </w:rPr>
        <w:t>(Слайд 30)</w:t>
      </w:r>
    </w:p>
    <w:p w:rsidR="00AD1AF4" w:rsidRPr="00161F7A" w:rsidRDefault="006D2E39" w:rsidP="00E84E7A">
      <w:r w:rsidRPr="00161F7A">
        <w:t xml:space="preserve"> А </w:t>
      </w:r>
      <w:r w:rsidRPr="00161F7A">
        <w:rPr>
          <w:b/>
        </w:rPr>
        <w:t>в</w:t>
      </w:r>
      <w:r w:rsidR="00EE0677" w:rsidRPr="00161F7A">
        <w:rPr>
          <w:b/>
        </w:rPr>
        <w:t>от таким</w:t>
      </w:r>
      <w:r w:rsidR="00EE0677" w:rsidRPr="00161F7A">
        <w:t xml:space="preserve"> стимулом для меня и моих </w:t>
      </w:r>
      <w:r w:rsidR="00AC0985" w:rsidRPr="00161F7A">
        <w:t xml:space="preserve"> </w:t>
      </w:r>
      <w:r w:rsidRPr="00161F7A">
        <w:t>подруг, друзей</w:t>
      </w:r>
      <w:r w:rsidR="00EE0677" w:rsidRPr="00161F7A">
        <w:t xml:space="preserve"> стала выставка</w:t>
      </w:r>
      <w:r w:rsidR="00EE0677" w:rsidRPr="00161F7A">
        <w:rPr>
          <w:b/>
        </w:rPr>
        <w:t xml:space="preserve"> оригиналов </w:t>
      </w:r>
      <w:r w:rsidR="00EE0677" w:rsidRPr="00161F7A">
        <w:t xml:space="preserve">картин Н.К.Рериха в 2000г,  </w:t>
      </w:r>
      <w:r w:rsidR="00097F41" w:rsidRPr="00161F7A">
        <w:t xml:space="preserve"> искрометно </w:t>
      </w:r>
      <w:r w:rsidRPr="00161F7A">
        <w:t xml:space="preserve"> прошедшая по </w:t>
      </w:r>
      <w:r w:rsidR="00785134" w:rsidRPr="00161F7A">
        <w:t>Прикамью. Она</w:t>
      </w:r>
      <w:r w:rsidR="00EE0677" w:rsidRPr="00161F7A">
        <w:t xml:space="preserve"> </w:t>
      </w:r>
      <w:r w:rsidR="00EE0677" w:rsidRPr="00161F7A">
        <w:rPr>
          <w:b/>
        </w:rPr>
        <w:t xml:space="preserve"> всколыхнула</w:t>
      </w:r>
      <w:r w:rsidR="00EE0677" w:rsidRPr="00161F7A">
        <w:t xml:space="preserve"> в каждом  то</w:t>
      </w:r>
      <w:proofErr w:type="gramStart"/>
      <w:r w:rsidR="00EE0677" w:rsidRPr="00161F7A">
        <w:t xml:space="preserve"> ,</w:t>
      </w:r>
      <w:proofErr w:type="gramEnd"/>
      <w:r w:rsidR="00EE0677" w:rsidRPr="00161F7A">
        <w:t>что там давно формировалось</w:t>
      </w:r>
      <w:r w:rsidR="00785134" w:rsidRPr="00161F7A">
        <w:t xml:space="preserve"> и</w:t>
      </w:r>
      <w:r w:rsidR="008D0931" w:rsidRPr="00161F7A">
        <w:t xml:space="preserve"> </w:t>
      </w:r>
      <w:r w:rsidR="00785134" w:rsidRPr="00161F7A">
        <w:t>зрело,</w:t>
      </w:r>
      <w:r w:rsidR="00097F41" w:rsidRPr="00161F7A">
        <w:rPr>
          <w:b/>
        </w:rPr>
        <w:t>обьеденила</w:t>
      </w:r>
      <w:r w:rsidR="00EE0677" w:rsidRPr="00161F7A">
        <w:t xml:space="preserve"> </w:t>
      </w:r>
      <w:r w:rsidR="00AC0985" w:rsidRPr="00161F7A">
        <w:t xml:space="preserve"> нас </w:t>
      </w:r>
      <w:r w:rsidR="006D7623" w:rsidRPr="00161F7A">
        <w:t xml:space="preserve"> представителей разных городов </w:t>
      </w:r>
      <w:r w:rsidR="008D0931" w:rsidRPr="00161F7A">
        <w:t xml:space="preserve"> на </w:t>
      </w:r>
      <w:r w:rsidRPr="00161F7A">
        <w:t xml:space="preserve"> </w:t>
      </w:r>
      <w:r w:rsidR="00FD765C" w:rsidRPr="00161F7A">
        <w:t>Фестиваль «Уральский магнит»</w:t>
      </w:r>
      <w:r w:rsidR="006D7623" w:rsidRPr="00161F7A">
        <w:t xml:space="preserve">,  выводя  таким образом на новый виток </w:t>
      </w:r>
      <w:r w:rsidR="00906E5E" w:rsidRPr="00161F7A">
        <w:t>спирали, нашего жизненного пути.</w:t>
      </w:r>
      <w:r w:rsidR="00102688" w:rsidRPr="00161F7A">
        <w:tab/>
      </w:r>
      <w:r w:rsidR="00F9440A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8628C9" w:rsidRPr="00161F7A">
        <w:tab/>
      </w:r>
      <w:r w:rsidR="00906E5E" w:rsidRPr="00161F7A">
        <w:tab/>
      </w:r>
      <w:r w:rsidR="00906E5E" w:rsidRPr="00161F7A">
        <w:tab/>
      </w:r>
      <w:r w:rsidR="00906E5E" w:rsidRPr="00161F7A">
        <w:tab/>
      </w:r>
      <w:r w:rsidR="00906E5E" w:rsidRPr="00161F7A">
        <w:tab/>
      </w:r>
      <w:r w:rsidR="00906E5E" w:rsidRPr="00161F7A">
        <w:tab/>
      </w:r>
      <w:r w:rsidR="00906E5E" w:rsidRPr="00161F7A">
        <w:tab/>
      </w:r>
      <w:r w:rsidR="00906E5E" w:rsidRPr="00161F7A">
        <w:tab/>
      </w:r>
      <w:r w:rsidR="00906E5E" w:rsidRPr="00161F7A">
        <w:tab/>
      </w:r>
      <w:r w:rsidR="00906E5E" w:rsidRPr="00161F7A">
        <w:tab/>
      </w:r>
    </w:p>
    <w:p w:rsidR="00E84E7A" w:rsidRPr="00161F7A" w:rsidRDefault="00102688" w:rsidP="00E84E7A">
      <w:r w:rsidRPr="00161F7A">
        <w:rPr>
          <w:highlight w:val="yellow"/>
        </w:rPr>
        <w:t>Слайд 31</w:t>
      </w:r>
    </w:p>
    <w:p w:rsidR="006C6927" w:rsidRPr="00161F7A" w:rsidRDefault="00F60A85" w:rsidP="00E84E7A">
      <w:r w:rsidRPr="00161F7A">
        <w:rPr>
          <w:b/>
        </w:rPr>
        <w:t xml:space="preserve"> ЦЕЛИ </w:t>
      </w:r>
      <w:r w:rsidR="00EA4274" w:rsidRPr="00161F7A">
        <w:rPr>
          <w:b/>
        </w:rPr>
        <w:t>фестиваля,</w:t>
      </w:r>
      <w:r w:rsidR="00EA4274" w:rsidRPr="00161F7A">
        <w:t xml:space="preserve"> организованного</w:t>
      </w:r>
      <w:r w:rsidR="00D949DA" w:rsidRPr="00161F7A">
        <w:t xml:space="preserve"> последователями  творчества Рерихов и живущих идеями ЖИВОЙ ЭТИКИ, </w:t>
      </w:r>
      <w:r w:rsidR="00102688" w:rsidRPr="00161F7A">
        <w:t xml:space="preserve"> </w:t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</w:p>
    <w:p w:rsidR="00FC5F19" w:rsidRPr="00161F7A" w:rsidRDefault="00FC5F19" w:rsidP="00E84E7A">
      <w:r w:rsidRPr="00161F7A">
        <w:rPr>
          <w:b/>
          <w:highlight w:val="yellow"/>
        </w:rPr>
        <w:t>слайд32.</w:t>
      </w:r>
    </w:p>
    <w:p w:rsidR="006D7623" w:rsidRPr="00161F7A" w:rsidRDefault="00102688" w:rsidP="00E84E7A">
      <w:proofErr w:type="gramStart"/>
      <w:r w:rsidRPr="00161F7A">
        <w:t>несущих</w:t>
      </w:r>
      <w:proofErr w:type="gramEnd"/>
      <w:r w:rsidRPr="00161F7A">
        <w:t xml:space="preserve"> в пространстве ЗНАМЯ </w:t>
      </w:r>
      <w:r w:rsidR="00EA4274" w:rsidRPr="00161F7A">
        <w:t>МИРА, были</w:t>
      </w:r>
      <w:r w:rsidR="00D949DA" w:rsidRPr="00161F7A">
        <w:t xml:space="preserve"> близки</w:t>
      </w:r>
      <w:r w:rsidRPr="00161F7A">
        <w:t xml:space="preserve"> НАМ </w:t>
      </w:r>
      <w:r w:rsidR="00D949DA" w:rsidRPr="00161F7A">
        <w:t xml:space="preserve"> и понятны</w:t>
      </w:r>
      <w:r w:rsidR="00906E5E" w:rsidRPr="00161F7A">
        <w:t xml:space="preserve"> тогда</w:t>
      </w:r>
      <w:r w:rsidR="00D949DA" w:rsidRPr="00161F7A">
        <w:t xml:space="preserve"> – и </w:t>
      </w:r>
      <w:r w:rsidR="006D7623" w:rsidRPr="00161F7A">
        <w:t>призывали</w:t>
      </w:r>
    </w:p>
    <w:p w:rsidR="006C6927" w:rsidRPr="00161F7A" w:rsidRDefault="006D7623" w:rsidP="00E84E7A">
      <w:r w:rsidRPr="00161F7A">
        <w:t>-  к  о</w:t>
      </w:r>
      <w:r w:rsidRPr="00161F7A">
        <w:rPr>
          <w:b/>
        </w:rPr>
        <w:t>сознанности</w:t>
      </w:r>
      <w:r w:rsidR="00E84E7A" w:rsidRPr="00161F7A">
        <w:br/>
        <w:t xml:space="preserve">своих </w:t>
      </w:r>
      <w:r w:rsidRPr="00161F7A">
        <w:t xml:space="preserve"> прежде </w:t>
      </w:r>
      <w:r w:rsidR="00E84E7A" w:rsidRPr="00161F7A">
        <w:t xml:space="preserve">избранных жизненных идеалов </w:t>
      </w:r>
      <w:r w:rsidR="00906E5E" w:rsidRPr="00161F7A">
        <w:t xml:space="preserve"> и принципов </w:t>
      </w:r>
      <w:r w:rsidR="00E84E7A" w:rsidRPr="00161F7A">
        <w:t>и</w:t>
      </w:r>
      <w:r w:rsidRPr="00161F7A">
        <w:t xml:space="preserve"> </w:t>
      </w:r>
      <w:r w:rsidRPr="00161F7A">
        <w:rPr>
          <w:b/>
        </w:rPr>
        <w:t>их соответствия</w:t>
      </w:r>
      <w:r w:rsidRPr="00161F7A">
        <w:t xml:space="preserve">   на </w:t>
      </w:r>
      <w:r w:rsidR="00E84E7A" w:rsidRPr="00161F7A">
        <w:t xml:space="preserve"> </w:t>
      </w:r>
      <w:r w:rsidR="00FC5F19" w:rsidRPr="00161F7A">
        <w:t xml:space="preserve"> сегодняшнем  уровне  нашего </w:t>
      </w:r>
      <w:r w:rsidR="00E84E7A" w:rsidRPr="00161F7A">
        <w:t>пути</w:t>
      </w:r>
      <w:r w:rsidRPr="00161F7A">
        <w:t>;</w:t>
      </w:r>
      <w:r w:rsidR="001A0C26" w:rsidRPr="00161F7A">
        <w:t xml:space="preserve"> </w:t>
      </w:r>
      <w:r w:rsidR="001A0C26" w:rsidRPr="00161F7A">
        <w:tab/>
      </w:r>
      <w:r w:rsidR="001A0C26" w:rsidRPr="00161F7A">
        <w:tab/>
      </w:r>
      <w:r w:rsidR="001A0C26" w:rsidRPr="00161F7A">
        <w:tab/>
      </w:r>
      <w:r w:rsidR="001A0C26" w:rsidRPr="00161F7A">
        <w:tab/>
      </w:r>
      <w:r w:rsidR="001A0C26" w:rsidRPr="00161F7A">
        <w:tab/>
      </w:r>
      <w:r w:rsidR="001A0C26" w:rsidRPr="00161F7A">
        <w:tab/>
      </w:r>
      <w:r w:rsidR="001A0C26" w:rsidRPr="00161F7A">
        <w:tab/>
      </w:r>
      <w:r w:rsidR="001A0C26" w:rsidRPr="00161F7A">
        <w:tab/>
      </w:r>
      <w:r w:rsidR="001A0C26" w:rsidRPr="00161F7A">
        <w:tab/>
      </w:r>
      <w:r w:rsidR="001A0C26" w:rsidRPr="00161F7A">
        <w:tab/>
      </w:r>
      <w:r w:rsidR="00F9440A" w:rsidRPr="00161F7A">
        <w:tab/>
      </w:r>
      <w:r w:rsidR="00F9440A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  <w:r w:rsidR="00FC5F19" w:rsidRPr="00161F7A">
        <w:tab/>
      </w:r>
    </w:p>
    <w:p w:rsidR="00E84E7A" w:rsidRPr="00161F7A" w:rsidRDefault="00F9440A" w:rsidP="00E84E7A">
      <w:pPr>
        <w:rPr>
          <w:b/>
        </w:rPr>
      </w:pPr>
      <w:r w:rsidRPr="00161F7A">
        <w:t>с</w:t>
      </w:r>
      <w:r w:rsidRPr="00161F7A">
        <w:rPr>
          <w:highlight w:val="yellow"/>
        </w:rPr>
        <w:t>лайд 3</w:t>
      </w:r>
      <w:r w:rsidR="00FC5F19" w:rsidRPr="00161F7A">
        <w:t>3</w:t>
      </w:r>
    </w:p>
    <w:p w:rsidR="00C9647D" w:rsidRPr="00161F7A" w:rsidRDefault="006D7623" w:rsidP="00E84E7A">
      <w:r w:rsidRPr="00161F7A">
        <w:t xml:space="preserve">  </w:t>
      </w:r>
      <w:r w:rsidR="00F9440A" w:rsidRPr="00161F7A">
        <w:t>-</w:t>
      </w:r>
      <w:r w:rsidR="00906E5E" w:rsidRPr="00161F7A">
        <w:t xml:space="preserve"> призывало и </w:t>
      </w:r>
      <w:r w:rsidRPr="00161F7A">
        <w:t xml:space="preserve">К  </w:t>
      </w:r>
      <w:r w:rsidR="00AC0985" w:rsidRPr="00161F7A">
        <w:t xml:space="preserve">объединение людей на </w:t>
      </w:r>
      <w:r w:rsidR="00AC0985" w:rsidRPr="00161F7A">
        <w:rPr>
          <w:b/>
        </w:rPr>
        <w:t>основе взаимодействия</w:t>
      </w:r>
      <w:r w:rsidR="006C6927" w:rsidRPr="00161F7A">
        <w:rPr>
          <w:b/>
        </w:rPr>
        <w:t xml:space="preserve"> двух начал</w:t>
      </w:r>
      <w:r w:rsidR="00AC0985" w:rsidRPr="00161F7A">
        <w:t xml:space="preserve"> и творческого сотрудничества во имя</w:t>
      </w:r>
      <w:r w:rsidR="00AC0985" w:rsidRPr="00161F7A">
        <w:rPr>
          <w:b/>
        </w:rPr>
        <w:t xml:space="preserve">  общего </w:t>
      </w:r>
      <w:r w:rsidR="00AC0985" w:rsidRPr="00161F7A">
        <w:t xml:space="preserve">блага, </w:t>
      </w:r>
      <w:r w:rsidR="00E84E7A" w:rsidRPr="00161F7A">
        <w:t xml:space="preserve">несмотря на </w:t>
      </w:r>
      <w:r w:rsidR="00E84E7A" w:rsidRPr="00161F7A">
        <w:rPr>
          <w:b/>
        </w:rPr>
        <w:t>неп</w:t>
      </w:r>
      <w:r w:rsidR="00AC0985" w:rsidRPr="00161F7A">
        <w:rPr>
          <w:b/>
        </w:rPr>
        <w:t>охожесть</w:t>
      </w:r>
      <w:r w:rsidR="00D949DA" w:rsidRPr="00161F7A">
        <w:rPr>
          <w:b/>
        </w:rPr>
        <w:t xml:space="preserve"> форм</w:t>
      </w:r>
      <w:r w:rsidR="00D949DA" w:rsidRPr="00161F7A">
        <w:t>,</w:t>
      </w:r>
      <w:r w:rsidR="00E84E7A" w:rsidRPr="00161F7A">
        <w:t xml:space="preserve">  и методов  работы</w:t>
      </w:r>
      <w:r w:rsidR="00CB759A" w:rsidRPr="00161F7A">
        <w:t xml:space="preserve"> </w:t>
      </w:r>
      <w:r w:rsidR="00F9440A" w:rsidRPr="00161F7A">
        <w:t xml:space="preserve"> </w:t>
      </w:r>
      <w:r w:rsidR="00CB759A" w:rsidRPr="00161F7A">
        <w:t xml:space="preserve"> и интеллектуальной подготовки</w:t>
      </w:r>
      <w:r w:rsidR="003D2B8E" w:rsidRPr="00161F7A">
        <w:t xml:space="preserve">, которую они   </w:t>
      </w:r>
      <w:r w:rsidR="003D2B8E" w:rsidRPr="00161F7A">
        <w:rPr>
          <w:b/>
        </w:rPr>
        <w:t xml:space="preserve">помогали </w:t>
      </w:r>
      <w:r w:rsidR="001A6DC5" w:rsidRPr="00161F7A">
        <w:rPr>
          <w:b/>
        </w:rPr>
        <w:t xml:space="preserve"> преодолевать</w:t>
      </w:r>
      <w:r w:rsidR="001A6DC5" w:rsidRPr="00161F7A">
        <w:t xml:space="preserve"> обеспечив  нас  соответствующей литературой</w:t>
      </w:r>
      <w:proofErr w:type="gramStart"/>
      <w:r w:rsidR="001A6DC5" w:rsidRPr="00161F7A">
        <w:t>.</w:t>
      </w:r>
      <w:proofErr w:type="gramEnd"/>
      <w:r w:rsidR="00F9440A" w:rsidRPr="00161F7A">
        <w:tab/>
      </w:r>
      <w:r w:rsidR="00F9440A" w:rsidRPr="00161F7A">
        <w:tab/>
      </w:r>
      <w:r w:rsidR="00F9440A" w:rsidRPr="00161F7A">
        <w:tab/>
      </w:r>
      <w:r w:rsidR="00F9440A" w:rsidRPr="00161F7A">
        <w:tab/>
      </w:r>
      <w:r w:rsidR="001A6DC5" w:rsidRPr="00161F7A">
        <w:tab/>
      </w:r>
      <w:r w:rsidR="001A6DC5" w:rsidRPr="00161F7A">
        <w:tab/>
      </w:r>
      <w:r w:rsidR="001A6DC5" w:rsidRPr="00161F7A">
        <w:tab/>
      </w:r>
      <w:r w:rsidR="001A6DC5" w:rsidRPr="00161F7A">
        <w:tab/>
      </w:r>
      <w:r w:rsidR="001A6DC5" w:rsidRPr="00161F7A">
        <w:tab/>
      </w:r>
      <w:r w:rsidR="001A6DC5" w:rsidRPr="00161F7A">
        <w:tab/>
      </w:r>
      <w:r w:rsidR="001A6DC5" w:rsidRPr="00161F7A">
        <w:tab/>
      </w:r>
      <w:r w:rsidR="001A6DC5" w:rsidRPr="00161F7A">
        <w:tab/>
      </w:r>
      <w:r w:rsidR="001A6DC5" w:rsidRPr="00161F7A">
        <w:tab/>
      </w:r>
      <w:r w:rsidR="001A6DC5" w:rsidRPr="00161F7A">
        <w:tab/>
      </w:r>
      <w:r w:rsidR="006C6927" w:rsidRPr="00161F7A">
        <w:tab/>
      </w:r>
      <w:r w:rsidR="006C6927" w:rsidRPr="00161F7A">
        <w:tab/>
      </w:r>
      <w:r w:rsidR="006C6927" w:rsidRPr="00161F7A">
        <w:tab/>
      </w:r>
      <w:r w:rsidR="006C6927" w:rsidRPr="00161F7A">
        <w:tab/>
      </w:r>
      <w:r w:rsidR="006C6927" w:rsidRPr="00161F7A">
        <w:tab/>
      </w:r>
      <w:r w:rsidR="006C6927" w:rsidRPr="00161F7A">
        <w:tab/>
      </w:r>
      <w:r w:rsidR="006C6927" w:rsidRPr="00161F7A">
        <w:tab/>
      </w:r>
      <w:r w:rsidR="006C6927" w:rsidRPr="00161F7A">
        <w:tab/>
      </w:r>
      <w:proofErr w:type="gramStart"/>
      <w:r w:rsidR="00FC5F19" w:rsidRPr="00161F7A">
        <w:rPr>
          <w:highlight w:val="yellow"/>
        </w:rPr>
        <w:t>с</w:t>
      </w:r>
      <w:proofErr w:type="gramEnd"/>
      <w:r w:rsidR="00FC5F19" w:rsidRPr="00161F7A">
        <w:rPr>
          <w:highlight w:val="yellow"/>
        </w:rPr>
        <w:t>лайд 3</w:t>
      </w:r>
      <w:r w:rsidR="00FC5F19" w:rsidRPr="00161F7A">
        <w:t>4</w:t>
      </w:r>
    </w:p>
    <w:p w:rsidR="006C6927" w:rsidRPr="00161F7A" w:rsidRDefault="008A6A6C" w:rsidP="00E84E7A">
      <w:r w:rsidRPr="00161F7A">
        <w:t xml:space="preserve">Еще мощнейшим импульсом </w:t>
      </w:r>
      <w:r w:rsidR="00906E5E" w:rsidRPr="00161F7A">
        <w:t xml:space="preserve"> лично </w:t>
      </w:r>
      <w:r w:rsidRPr="00161F7A">
        <w:t xml:space="preserve"> для  меня стала  наша Конференцию,,МИР ЧЕРЕЗ КУЛЬТУРУ», на которую я впервые  попала в 2001г, благодаря  друзьям из Пермской Лиги культуры., о которых сказала выше</w:t>
      </w:r>
      <w:proofErr w:type="gramStart"/>
      <w:r w:rsidRPr="00161F7A">
        <w:t xml:space="preserve"> .</w:t>
      </w:r>
      <w:proofErr w:type="gramEnd"/>
      <w:r w:rsidRPr="00161F7A">
        <w:t xml:space="preserve"> </w:t>
      </w:r>
      <w:r w:rsidR="006C6927" w:rsidRPr="00161F7A">
        <w:t>Всё</w:t>
      </w:r>
      <w:r w:rsidR="00636C72" w:rsidRPr="00161F7A">
        <w:t xml:space="preserve"> что</w:t>
      </w:r>
      <w:r w:rsidR="00636C72" w:rsidRPr="00161F7A">
        <w:rPr>
          <w:b/>
        </w:rPr>
        <w:t xml:space="preserve"> я</w:t>
      </w:r>
      <w:r w:rsidR="00636C72" w:rsidRPr="00161F7A">
        <w:t xml:space="preserve">, да и многие из Вас  получают  здесь, стало </w:t>
      </w:r>
      <w:r w:rsidRPr="00161F7A">
        <w:t xml:space="preserve">  еще одной  ступенью</w:t>
      </w:r>
      <w:r w:rsidR="00636C72" w:rsidRPr="00161F7A">
        <w:t xml:space="preserve"> нашего </w:t>
      </w:r>
      <w:r w:rsidRPr="00161F7A">
        <w:t xml:space="preserve"> </w:t>
      </w:r>
      <w:r w:rsidR="00636C72" w:rsidRPr="00161F7A">
        <w:t>самосовершенствования, сотрудничества  на общее Благо., благодаря Инессе Петровне и ее замечательной команде, спасибо всем Вам!</w:t>
      </w:r>
      <w:r w:rsidR="00EA515B" w:rsidRPr="00161F7A">
        <w:tab/>
      </w:r>
      <w:r w:rsidR="00EA515B" w:rsidRPr="00161F7A">
        <w:tab/>
      </w:r>
      <w:r w:rsidR="00EA515B" w:rsidRPr="00161F7A">
        <w:tab/>
      </w:r>
      <w:r w:rsidR="00EA515B" w:rsidRPr="00161F7A">
        <w:tab/>
      </w:r>
      <w:r w:rsidR="00EA515B" w:rsidRPr="00161F7A">
        <w:tab/>
      </w:r>
      <w:r w:rsidR="00EA515B" w:rsidRPr="00161F7A">
        <w:tab/>
      </w:r>
      <w:r w:rsidR="00EA515B" w:rsidRPr="00161F7A">
        <w:tab/>
      </w:r>
    </w:p>
    <w:p w:rsidR="008A6A6C" w:rsidRPr="00161F7A" w:rsidRDefault="00EA515B" w:rsidP="00E84E7A">
      <w:pPr>
        <w:rPr>
          <w:b/>
        </w:rPr>
      </w:pPr>
      <w:r w:rsidRPr="00161F7A">
        <w:rPr>
          <w:highlight w:val="yellow"/>
        </w:rPr>
        <w:t>слайд 35</w:t>
      </w:r>
    </w:p>
    <w:p w:rsidR="00EA515B" w:rsidRPr="00161F7A" w:rsidRDefault="00D949DA" w:rsidP="00E84E7A">
      <w:r w:rsidRPr="00161F7A">
        <w:rPr>
          <w:b/>
        </w:rPr>
        <w:t xml:space="preserve">  </w:t>
      </w:r>
      <w:r w:rsidR="00102688" w:rsidRPr="00161F7A">
        <w:rPr>
          <w:b/>
        </w:rPr>
        <w:t xml:space="preserve"> </w:t>
      </w:r>
      <w:r w:rsidR="0079756A" w:rsidRPr="00161F7A">
        <w:t xml:space="preserve">Теперь уже </w:t>
      </w:r>
      <w:r w:rsidR="001A6DC5" w:rsidRPr="00161F7A">
        <w:t xml:space="preserve"> </w:t>
      </w:r>
      <w:r w:rsidR="001A6DC5" w:rsidRPr="00161F7A">
        <w:rPr>
          <w:b/>
        </w:rPr>
        <w:t>познав</w:t>
      </w:r>
      <w:r w:rsidR="001A6DC5" w:rsidRPr="00161F7A">
        <w:t xml:space="preserve"> </w:t>
      </w:r>
      <w:r w:rsidR="0079756A" w:rsidRPr="00161F7A">
        <w:t xml:space="preserve"> основы Агни Йоги</w:t>
      </w:r>
      <w:r w:rsidR="001A6DC5" w:rsidRPr="00161F7A">
        <w:t xml:space="preserve">, </w:t>
      </w:r>
      <w:r w:rsidR="00102688" w:rsidRPr="00161F7A">
        <w:t xml:space="preserve"> </w:t>
      </w:r>
      <w:r w:rsidR="001A6DC5" w:rsidRPr="00161F7A">
        <w:rPr>
          <w:b/>
        </w:rPr>
        <w:t xml:space="preserve">Мы </w:t>
      </w:r>
      <w:r w:rsidR="00F9440A" w:rsidRPr="00161F7A">
        <w:rPr>
          <w:b/>
        </w:rPr>
        <w:t xml:space="preserve"> с мужем  </w:t>
      </w:r>
      <w:r w:rsidR="001A6DC5" w:rsidRPr="00161F7A">
        <w:t>и наши</w:t>
      </w:r>
      <w:r w:rsidR="00F9440A" w:rsidRPr="00161F7A">
        <w:rPr>
          <w:b/>
        </w:rPr>
        <w:t xml:space="preserve">  </w:t>
      </w:r>
      <w:r w:rsidR="00097F41" w:rsidRPr="00161F7A">
        <w:t xml:space="preserve">друзья </w:t>
      </w:r>
      <w:r w:rsidR="00F9440A" w:rsidRPr="00161F7A">
        <w:t xml:space="preserve"> </w:t>
      </w:r>
      <w:r w:rsidR="0079756A" w:rsidRPr="00161F7A">
        <w:t xml:space="preserve"> и подруг</w:t>
      </w:r>
      <w:r w:rsidR="001A6DC5" w:rsidRPr="00161F7A">
        <w:t xml:space="preserve">и </w:t>
      </w:r>
      <w:r w:rsidR="0079756A" w:rsidRPr="00161F7A">
        <w:t>в</w:t>
      </w:r>
      <w:r w:rsidR="001A6DC5" w:rsidRPr="00161F7A">
        <w:t xml:space="preserve">стали </w:t>
      </w:r>
      <w:r w:rsidR="00A70D2E" w:rsidRPr="00161F7A">
        <w:rPr>
          <w:b/>
        </w:rPr>
        <w:t xml:space="preserve"> </w:t>
      </w:r>
      <w:r w:rsidR="00A70D2E" w:rsidRPr="00161F7A">
        <w:t xml:space="preserve">под </w:t>
      </w:r>
      <w:r w:rsidR="00A70D2E" w:rsidRPr="00161F7A">
        <w:rPr>
          <w:b/>
        </w:rPr>
        <w:t xml:space="preserve">Знамя Мира,  </w:t>
      </w:r>
      <w:r w:rsidR="001A6DC5" w:rsidRPr="00161F7A">
        <w:rPr>
          <w:b/>
        </w:rPr>
        <w:t xml:space="preserve"> чтобы </w:t>
      </w:r>
      <w:r w:rsidR="00A70D2E" w:rsidRPr="00161F7A">
        <w:rPr>
          <w:b/>
        </w:rPr>
        <w:t>нести его в сердце</w:t>
      </w:r>
      <w:proofErr w:type="gramStart"/>
      <w:r w:rsidR="00A70D2E" w:rsidRPr="00161F7A">
        <w:rPr>
          <w:b/>
        </w:rPr>
        <w:t xml:space="preserve"> </w:t>
      </w:r>
      <w:r w:rsidR="0079756A" w:rsidRPr="00161F7A">
        <w:rPr>
          <w:b/>
        </w:rPr>
        <w:t>,</w:t>
      </w:r>
      <w:proofErr w:type="gramEnd"/>
      <w:r w:rsidR="001A6DC5" w:rsidRPr="00161F7A">
        <w:rPr>
          <w:b/>
        </w:rPr>
        <w:t xml:space="preserve"> продолжая  и</w:t>
      </w:r>
      <w:r w:rsidR="0079756A" w:rsidRPr="00161F7A">
        <w:rPr>
          <w:b/>
        </w:rPr>
        <w:t>зуч</w:t>
      </w:r>
      <w:r w:rsidR="001A6DC5" w:rsidRPr="00161F7A">
        <w:rPr>
          <w:b/>
        </w:rPr>
        <w:t>ать</w:t>
      </w:r>
      <w:r w:rsidR="0079756A" w:rsidRPr="00161F7A">
        <w:rPr>
          <w:b/>
        </w:rPr>
        <w:t xml:space="preserve"> творчество Рерихов и учение Живой Этики,</w:t>
      </w:r>
      <w:r w:rsidRPr="00161F7A">
        <w:rPr>
          <w:b/>
        </w:rPr>
        <w:t xml:space="preserve"> </w:t>
      </w:r>
      <w:r w:rsidR="001A6DC5" w:rsidRPr="00161F7A">
        <w:t xml:space="preserve">расставляя свои </w:t>
      </w:r>
      <w:r w:rsidR="00E84E7A" w:rsidRPr="00161F7A">
        <w:t xml:space="preserve"> жизненные приоритеты</w:t>
      </w:r>
      <w:r w:rsidR="00AC0985" w:rsidRPr="00161F7A">
        <w:t xml:space="preserve"> </w:t>
      </w:r>
      <w:r w:rsidR="00E84E7A" w:rsidRPr="00161F7A">
        <w:t xml:space="preserve"> в све</w:t>
      </w:r>
      <w:r w:rsidR="00AC0985" w:rsidRPr="00161F7A">
        <w:t xml:space="preserve">те </w:t>
      </w:r>
      <w:r w:rsidR="00AC0985" w:rsidRPr="00161F7A">
        <w:rPr>
          <w:b/>
        </w:rPr>
        <w:t>космических</w:t>
      </w:r>
      <w:r w:rsidR="00AC0985" w:rsidRPr="00161F7A">
        <w:t xml:space="preserve"> преобразований  </w:t>
      </w:r>
      <w:r w:rsidR="00E84E7A" w:rsidRPr="00161F7A">
        <w:t xml:space="preserve">новой </w:t>
      </w:r>
      <w:r w:rsidR="00312A72" w:rsidRPr="00161F7A">
        <w:t xml:space="preserve">эпохи, </w:t>
      </w:r>
      <w:r w:rsidR="00312A72" w:rsidRPr="00161F7A">
        <w:rPr>
          <w:b/>
        </w:rPr>
        <w:t>сверяя</w:t>
      </w:r>
      <w:r w:rsidR="00EA4274" w:rsidRPr="00161F7A">
        <w:t xml:space="preserve"> каждое свое дело  </w:t>
      </w:r>
      <w:r w:rsidR="001A6DC5" w:rsidRPr="00161F7A">
        <w:t xml:space="preserve"> теперь уже </w:t>
      </w:r>
      <w:r w:rsidR="00EA4274" w:rsidRPr="00161F7A">
        <w:rPr>
          <w:b/>
        </w:rPr>
        <w:t>этими</w:t>
      </w:r>
      <w:r w:rsidR="00EA4274" w:rsidRPr="00161F7A">
        <w:t xml:space="preserve"> </w:t>
      </w:r>
      <w:r w:rsidR="00312A72" w:rsidRPr="00161F7A">
        <w:t>категориями</w:t>
      </w:r>
      <w:r w:rsidR="00EA4274" w:rsidRPr="00161F7A">
        <w:t>.</w:t>
      </w:r>
      <w:r w:rsidR="006B4DC5" w:rsidRPr="00161F7A">
        <w:t xml:space="preserve"> </w:t>
      </w:r>
    </w:p>
    <w:p w:rsidR="00357375" w:rsidRPr="00161F7A" w:rsidRDefault="007725ED" w:rsidP="00E84E7A">
      <w:r w:rsidRPr="00161F7A">
        <w:t xml:space="preserve">Так </w:t>
      </w:r>
      <w:r w:rsidR="00097F41" w:rsidRPr="00161F7A">
        <w:t xml:space="preserve"> и </w:t>
      </w:r>
      <w:r w:rsidRPr="00161F7A">
        <w:t xml:space="preserve">наша семья из </w:t>
      </w:r>
      <w:r w:rsidRPr="00161F7A">
        <w:rPr>
          <w:b/>
        </w:rPr>
        <w:t>личного</w:t>
      </w:r>
      <w:r w:rsidRPr="00161F7A">
        <w:t xml:space="preserve"> взаимодействия</w:t>
      </w:r>
      <w:r w:rsidRPr="00161F7A">
        <w:rPr>
          <w:b/>
        </w:rPr>
        <w:t xml:space="preserve"> двух</w:t>
      </w:r>
      <w:r w:rsidRPr="00161F7A">
        <w:t xml:space="preserve"> на</w:t>
      </w:r>
      <w:r w:rsidR="00097F41" w:rsidRPr="00161F7A">
        <w:t>чал, выходила на  новый</w:t>
      </w:r>
      <w:r w:rsidR="00EA515B" w:rsidRPr="00161F7A">
        <w:t xml:space="preserve"> для нас </w:t>
      </w:r>
      <w:r w:rsidR="00097F41" w:rsidRPr="00161F7A">
        <w:t xml:space="preserve"> уровень </w:t>
      </w:r>
      <w:proofErr w:type="gramStart"/>
      <w:r w:rsidR="00EA515B" w:rsidRPr="00161F7A">
        <w:t>-т</w:t>
      </w:r>
      <w:proofErr w:type="gramEnd"/>
      <w:r w:rsidR="00EA515B" w:rsidRPr="00161F7A">
        <w:t>ворческое сотрудничество, на общее благо!</w:t>
      </w:r>
      <w:r w:rsidR="00EA515B" w:rsidRPr="00161F7A">
        <w:tab/>
      </w:r>
      <w:r w:rsidR="00EA515B" w:rsidRPr="00161F7A">
        <w:tab/>
      </w:r>
      <w:r w:rsidR="00EA515B" w:rsidRPr="00161F7A">
        <w:tab/>
      </w:r>
      <w:r w:rsidR="00EA515B" w:rsidRPr="00161F7A">
        <w:tab/>
      </w:r>
      <w:r w:rsidR="00EA515B" w:rsidRPr="00161F7A">
        <w:tab/>
      </w:r>
      <w:r w:rsidR="00EA515B" w:rsidRPr="00161F7A">
        <w:tab/>
      </w:r>
      <w:r w:rsidR="00EA515B" w:rsidRPr="00161F7A">
        <w:tab/>
      </w:r>
    </w:p>
    <w:p w:rsidR="006B4DC5" w:rsidRPr="00161F7A" w:rsidRDefault="00EA515B" w:rsidP="00E84E7A">
      <w:r w:rsidRPr="00161F7A">
        <w:rPr>
          <w:highlight w:val="yellow"/>
        </w:rPr>
        <w:t>Слайд36</w:t>
      </w:r>
      <w:r w:rsidR="006B4DC5" w:rsidRPr="00161F7A">
        <w:tab/>
      </w:r>
      <w:r w:rsidR="006B4DC5" w:rsidRPr="00161F7A">
        <w:tab/>
      </w:r>
      <w:r w:rsidR="001A6DC5" w:rsidRPr="00161F7A">
        <w:tab/>
      </w:r>
      <w:r w:rsidR="00097F41" w:rsidRPr="00161F7A">
        <w:tab/>
      </w:r>
      <w:r w:rsidR="00097F41" w:rsidRPr="00161F7A">
        <w:tab/>
      </w:r>
      <w:r w:rsidR="00097F41" w:rsidRPr="00161F7A">
        <w:tab/>
      </w:r>
      <w:r w:rsidR="00097F41" w:rsidRPr="00161F7A">
        <w:tab/>
      </w:r>
      <w:r w:rsidR="00097F41" w:rsidRPr="00161F7A">
        <w:tab/>
      </w:r>
      <w:r w:rsidR="00097F41" w:rsidRPr="00161F7A">
        <w:tab/>
      </w:r>
      <w:r w:rsidR="00097F41" w:rsidRPr="00161F7A">
        <w:tab/>
      </w:r>
    </w:p>
    <w:p w:rsidR="00357375" w:rsidRPr="00161F7A" w:rsidRDefault="006B4DC5" w:rsidP="00E84E7A">
      <w:r w:rsidRPr="00161F7A">
        <w:t xml:space="preserve"> </w:t>
      </w:r>
      <w:r w:rsidR="00EA515B" w:rsidRPr="00161F7A">
        <w:t xml:space="preserve"> Под моим </w:t>
      </w:r>
      <w:r w:rsidR="00B0096E" w:rsidRPr="00161F7A">
        <w:t>руководством, опираясь</w:t>
      </w:r>
      <w:r w:rsidRPr="00161F7A">
        <w:t xml:space="preserve"> </w:t>
      </w:r>
      <w:r w:rsidR="003D2B8E" w:rsidRPr="00161F7A">
        <w:t xml:space="preserve">на  </w:t>
      </w:r>
      <w:r w:rsidR="0079756A" w:rsidRPr="00161F7A">
        <w:t xml:space="preserve"> </w:t>
      </w:r>
      <w:r w:rsidR="00392E9A" w:rsidRPr="00161F7A">
        <w:t>основы</w:t>
      </w:r>
      <w:r w:rsidR="003D2B8E" w:rsidRPr="00161F7A">
        <w:t xml:space="preserve"> ЖЭ</w:t>
      </w:r>
      <w:r w:rsidR="00392E9A" w:rsidRPr="00161F7A">
        <w:t>,</w:t>
      </w:r>
      <w:r w:rsidR="0079756A" w:rsidRPr="00161F7A">
        <w:t xml:space="preserve">  </w:t>
      </w:r>
      <w:r w:rsidRPr="00161F7A">
        <w:t xml:space="preserve"> рождался</w:t>
      </w:r>
      <w:r w:rsidR="0079756A" w:rsidRPr="00161F7A">
        <w:t xml:space="preserve"> в Гремячинске в 2005году,   развивается </w:t>
      </w:r>
      <w:r w:rsidR="001A6DC5" w:rsidRPr="00161F7A">
        <w:t xml:space="preserve"> и плодотворно </w:t>
      </w:r>
      <w:proofErr w:type="gramStart"/>
      <w:r w:rsidR="001A6DC5" w:rsidRPr="00161F7A">
        <w:t xml:space="preserve">работает </w:t>
      </w:r>
      <w:r w:rsidR="0079756A" w:rsidRPr="00161F7A">
        <w:t>по сей</w:t>
      </w:r>
      <w:proofErr w:type="gramEnd"/>
      <w:r w:rsidR="0079756A" w:rsidRPr="00161F7A">
        <w:t xml:space="preserve"> день,</w:t>
      </w:r>
      <w:r w:rsidRPr="00161F7A">
        <w:t xml:space="preserve"> дамский клуб «Галатея»</w:t>
      </w:r>
      <w:r w:rsidR="00392E9A" w:rsidRPr="00161F7A">
        <w:t xml:space="preserve"> взявший  своим </w:t>
      </w:r>
      <w:r w:rsidRPr="00161F7A">
        <w:t xml:space="preserve"> девизом: «Познай себя и ты познаешь мир»</w:t>
      </w:r>
      <w:r w:rsidR="0079756A" w:rsidRPr="00161F7A">
        <w:t>,</w:t>
      </w:r>
      <w:r w:rsidR="00357375" w:rsidRPr="00161F7A">
        <w:tab/>
      </w:r>
      <w:r w:rsidR="00357375" w:rsidRPr="00161F7A">
        <w:tab/>
      </w:r>
      <w:r w:rsidR="00357375" w:rsidRPr="00161F7A">
        <w:tab/>
      </w:r>
      <w:r w:rsidR="00357375" w:rsidRPr="00161F7A">
        <w:tab/>
      </w:r>
      <w:r w:rsidR="00357375" w:rsidRPr="00161F7A">
        <w:tab/>
      </w:r>
    </w:p>
    <w:p w:rsidR="00EA515B" w:rsidRPr="00161F7A" w:rsidRDefault="00EA515B" w:rsidP="00E84E7A">
      <w:r w:rsidRPr="00161F7A">
        <w:t>с</w:t>
      </w:r>
      <w:r w:rsidRPr="00161F7A">
        <w:rPr>
          <w:highlight w:val="yellow"/>
        </w:rPr>
        <w:t>лайд37</w:t>
      </w:r>
    </w:p>
    <w:p w:rsidR="00357375" w:rsidRPr="00161F7A" w:rsidRDefault="0079756A" w:rsidP="00E84E7A">
      <w:r w:rsidRPr="00161F7A">
        <w:t xml:space="preserve"> где главным направлением</w:t>
      </w:r>
      <w:r w:rsidR="00392E9A" w:rsidRPr="00161F7A">
        <w:t xml:space="preserve"> стали </w:t>
      </w:r>
      <w:r w:rsidRPr="00161F7A">
        <w:t xml:space="preserve"> </w:t>
      </w:r>
      <w:r w:rsidR="00392E9A" w:rsidRPr="00161F7A">
        <w:t xml:space="preserve"> </w:t>
      </w:r>
      <w:r w:rsidR="00392E9A" w:rsidRPr="00161F7A">
        <w:rPr>
          <w:b/>
        </w:rPr>
        <w:t>нравственные</w:t>
      </w:r>
      <w:r w:rsidR="00392E9A" w:rsidRPr="00161F7A">
        <w:t xml:space="preserve"> ориентиры</w:t>
      </w:r>
      <w:r w:rsidR="00B9674E" w:rsidRPr="00161F7A">
        <w:t xml:space="preserve"> </w:t>
      </w:r>
      <w:r w:rsidR="00906E5E" w:rsidRPr="00161F7A">
        <w:t>ЖЭ</w:t>
      </w:r>
      <w:proofErr w:type="gramStart"/>
      <w:r w:rsidR="001A6DC5" w:rsidRPr="00161F7A">
        <w:t xml:space="preserve"> ,</w:t>
      </w:r>
      <w:proofErr w:type="gramEnd"/>
      <w:r w:rsidR="001A6DC5" w:rsidRPr="00161F7A">
        <w:t xml:space="preserve"> </w:t>
      </w:r>
      <w:r w:rsidR="007725ED" w:rsidRPr="00161F7A">
        <w:rPr>
          <w:b/>
        </w:rPr>
        <w:t>освещающие</w:t>
      </w:r>
      <w:r w:rsidRPr="00161F7A">
        <w:t xml:space="preserve"> познавательно интеллектуальные </w:t>
      </w:r>
      <w:r w:rsidR="00392E9A" w:rsidRPr="00161F7A">
        <w:t xml:space="preserve">, </w:t>
      </w:r>
      <w:r w:rsidR="00451406" w:rsidRPr="00161F7A">
        <w:t xml:space="preserve"> волонтерские наши </w:t>
      </w:r>
      <w:r w:rsidR="007D1133" w:rsidRPr="00161F7A">
        <w:t>интересы, что</w:t>
      </w:r>
      <w:r w:rsidR="00392E9A" w:rsidRPr="00161F7A">
        <w:t xml:space="preserve"> было </w:t>
      </w:r>
      <w:r w:rsidR="00392E9A" w:rsidRPr="00161F7A">
        <w:rPr>
          <w:b/>
        </w:rPr>
        <w:t>необходимо</w:t>
      </w:r>
      <w:r w:rsidR="00392E9A" w:rsidRPr="00161F7A">
        <w:t xml:space="preserve"> на тот момент </w:t>
      </w:r>
      <w:r w:rsidR="00392E9A" w:rsidRPr="00161F7A">
        <w:rPr>
          <w:b/>
        </w:rPr>
        <w:t>каждой</w:t>
      </w:r>
      <w:r w:rsidR="00392E9A" w:rsidRPr="00161F7A">
        <w:t xml:space="preserve"> из нас, как </w:t>
      </w:r>
      <w:r w:rsidR="00392E9A" w:rsidRPr="00161F7A">
        <w:rPr>
          <w:b/>
        </w:rPr>
        <w:t>ступень роста</w:t>
      </w:r>
      <w:r w:rsidR="00392E9A" w:rsidRPr="00161F7A">
        <w:t>, для осуществления</w:t>
      </w:r>
      <w:r w:rsidR="00906E5E" w:rsidRPr="00161F7A">
        <w:t xml:space="preserve"> своей ЖЕНСКОЙ РОЛИ во</w:t>
      </w:r>
      <w:r w:rsidR="00392E9A" w:rsidRPr="00161F7A">
        <w:t xml:space="preserve"> вновь поставленных перед нами</w:t>
      </w:r>
      <w:r w:rsidR="006975ED" w:rsidRPr="00161F7A">
        <w:t xml:space="preserve"> жизнью </w:t>
      </w:r>
      <w:r w:rsidR="00392E9A" w:rsidRPr="00161F7A">
        <w:t xml:space="preserve"> задач.</w:t>
      </w:r>
      <w:r w:rsidR="00CB759A" w:rsidRPr="00161F7A">
        <w:t xml:space="preserve"> </w:t>
      </w:r>
      <w:r w:rsidR="00D46070" w:rsidRPr="00161F7A">
        <w:tab/>
      </w:r>
      <w:r w:rsidR="00D46070" w:rsidRPr="00161F7A">
        <w:tab/>
      </w:r>
      <w:r w:rsidR="00D46070" w:rsidRPr="00161F7A">
        <w:tab/>
      </w:r>
      <w:r w:rsidR="00D46070" w:rsidRPr="00161F7A">
        <w:tab/>
      </w:r>
      <w:r w:rsidR="00451406" w:rsidRPr="00161F7A">
        <w:tab/>
      </w:r>
      <w:r w:rsidR="00451406" w:rsidRPr="00161F7A">
        <w:tab/>
      </w:r>
      <w:r w:rsidR="00451406" w:rsidRPr="00161F7A">
        <w:tab/>
      </w:r>
      <w:r w:rsidR="00451406" w:rsidRPr="00161F7A">
        <w:tab/>
      </w:r>
      <w:r w:rsidR="00451406" w:rsidRPr="00161F7A">
        <w:tab/>
      </w:r>
      <w:r w:rsidR="00451406" w:rsidRPr="00161F7A">
        <w:tab/>
      </w:r>
      <w:r w:rsidR="00451406" w:rsidRPr="00161F7A">
        <w:tab/>
      </w:r>
      <w:r w:rsidR="00451406" w:rsidRPr="00161F7A">
        <w:tab/>
      </w:r>
      <w:r w:rsidR="00451406" w:rsidRPr="00161F7A">
        <w:tab/>
      </w:r>
      <w:r w:rsidR="00357375" w:rsidRPr="00161F7A">
        <w:tab/>
      </w:r>
      <w:r w:rsidR="00357375" w:rsidRPr="00161F7A">
        <w:tab/>
      </w:r>
    </w:p>
    <w:p w:rsidR="00FD765C" w:rsidRPr="00161F7A" w:rsidRDefault="00D46070" w:rsidP="00E84E7A">
      <w:r w:rsidRPr="00161F7A">
        <w:rPr>
          <w:highlight w:val="yellow"/>
        </w:rPr>
        <w:t>слайд 3</w:t>
      </w:r>
      <w:r w:rsidRPr="00161F7A">
        <w:t>8</w:t>
      </w:r>
    </w:p>
    <w:p w:rsidR="00C9647D" w:rsidRPr="00161F7A" w:rsidRDefault="00D949DA" w:rsidP="00C9647D">
      <w:r w:rsidRPr="00161F7A">
        <w:rPr>
          <w:b/>
        </w:rPr>
        <w:t xml:space="preserve">ЗАДАЧАМИ </w:t>
      </w:r>
      <w:proofErr w:type="spellStart"/>
      <w:r w:rsidR="00C9647D" w:rsidRPr="00161F7A">
        <w:rPr>
          <w:b/>
        </w:rPr>
        <w:t>фу</w:t>
      </w:r>
      <w:proofErr w:type="gramStart"/>
      <w:r w:rsidR="00C9647D" w:rsidRPr="00161F7A">
        <w:rPr>
          <w:b/>
        </w:rPr>
        <w:t>м</w:t>
      </w:r>
      <w:proofErr w:type="spellEnd"/>
      <w:r w:rsidR="00C9647D" w:rsidRPr="00161F7A">
        <w:t>-</w:t>
      </w:r>
      <w:proofErr w:type="gramEnd"/>
      <w:r w:rsidR="00C9647D" w:rsidRPr="00161F7A">
        <w:t xml:space="preserve"> </w:t>
      </w:r>
      <w:r w:rsidRPr="00161F7A">
        <w:t xml:space="preserve"> </w:t>
      </w:r>
      <w:r w:rsidR="00CB759A" w:rsidRPr="00161F7A">
        <w:t xml:space="preserve"> куда мы  </w:t>
      </w:r>
      <w:r w:rsidR="007725ED" w:rsidRPr="00161F7A">
        <w:t xml:space="preserve"> все </w:t>
      </w:r>
      <w:r w:rsidR="00CB759A" w:rsidRPr="00161F7A">
        <w:t xml:space="preserve">органично  </w:t>
      </w:r>
      <w:r w:rsidR="00B0096E" w:rsidRPr="00161F7A">
        <w:rPr>
          <w:b/>
        </w:rPr>
        <w:t>вписались</w:t>
      </w:r>
      <w:r w:rsidR="00B0096E" w:rsidRPr="00161F7A">
        <w:t>, стали</w:t>
      </w:r>
      <w:r w:rsidRPr="00161F7A">
        <w:t xml:space="preserve"> </w:t>
      </w:r>
      <w:r w:rsidR="00C9647D" w:rsidRPr="00161F7A">
        <w:t xml:space="preserve"> </w:t>
      </w:r>
      <w:r w:rsidRPr="00161F7A">
        <w:t xml:space="preserve"> для каждого</w:t>
      </w:r>
      <w:r w:rsidR="00B0096E" w:rsidRPr="00161F7A">
        <w:t xml:space="preserve"> его </w:t>
      </w:r>
      <w:r w:rsidRPr="00161F7A">
        <w:t xml:space="preserve">  участника </w:t>
      </w:r>
      <w:r w:rsidR="00C9647D" w:rsidRPr="00161F7A">
        <w:br/>
      </w:r>
      <w:r w:rsidRPr="00161F7A">
        <w:t>-</w:t>
      </w:r>
      <w:r w:rsidR="00C9647D" w:rsidRPr="00161F7A">
        <w:t>открытие</w:t>
      </w:r>
      <w:r w:rsidRPr="00161F7A">
        <w:t>м</w:t>
      </w:r>
      <w:r w:rsidR="00C9647D" w:rsidRPr="00161F7A">
        <w:t xml:space="preserve"> </w:t>
      </w:r>
      <w:r w:rsidR="00C9647D" w:rsidRPr="00161F7A">
        <w:rPr>
          <w:b/>
        </w:rPr>
        <w:t>новых</w:t>
      </w:r>
      <w:r w:rsidR="00C9647D" w:rsidRPr="00161F7A">
        <w:t xml:space="preserve"> направлений </w:t>
      </w:r>
      <w:r w:rsidR="0087457C" w:rsidRPr="00161F7A">
        <w:t xml:space="preserve"> </w:t>
      </w:r>
      <w:r w:rsidR="0087457C" w:rsidRPr="00161F7A">
        <w:rPr>
          <w:b/>
        </w:rPr>
        <w:t xml:space="preserve">для </w:t>
      </w:r>
      <w:r w:rsidR="00C9647D" w:rsidRPr="00161F7A">
        <w:rPr>
          <w:b/>
        </w:rPr>
        <w:t xml:space="preserve">его </w:t>
      </w:r>
      <w:r w:rsidR="00C9647D" w:rsidRPr="00161F7A">
        <w:t>работы</w:t>
      </w:r>
      <w:r w:rsidR="0087457C" w:rsidRPr="00161F7A">
        <w:t xml:space="preserve">, формированием и </w:t>
      </w:r>
      <w:r w:rsidRPr="00161F7A">
        <w:t xml:space="preserve"> укрепление</w:t>
      </w:r>
      <w:r w:rsidR="0087457C" w:rsidRPr="00161F7A">
        <w:t>м</w:t>
      </w:r>
      <w:r w:rsidRPr="00161F7A">
        <w:t xml:space="preserve"> </w:t>
      </w:r>
      <w:r w:rsidR="0087457C" w:rsidRPr="00161F7A">
        <w:t xml:space="preserve"> их в </w:t>
      </w:r>
      <w:r w:rsidR="003D2B8E" w:rsidRPr="00161F7A">
        <w:t xml:space="preserve"> свете ЖЭ в </w:t>
      </w:r>
      <w:r w:rsidRPr="00161F7A">
        <w:t xml:space="preserve">фестивальных </w:t>
      </w:r>
      <w:r w:rsidR="0087457C" w:rsidRPr="00161F7A">
        <w:t>традициях;</w:t>
      </w:r>
      <w:r w:rsidR="000F667C" w:rsidRPr="00161F7A">
        <w:t xml:space="preserve"> </w:t>
      </w:r>
      <w:r w:rsidR="000F667C" w:rsidRPr="00161F7A">
        <w:tab/>
      </w:r>
      <w:r w:rsidR="00357375" w:rsidRPr="00161F7A">
        <w:tab/>
      </w:r>
      <w:r w:rsidR="00B0096E" w:rsidRPr="00161F7A">
        <w:rPr>
          <w:highlight w:val="yellow"/>
        </w:rPr>
        <w:t>слайд 39</w:t>
      </w:r>
      <w:r w:rsidR="000F667C" w:rsidRPr="00161F7A">
        <w:tab/>
      </w:r>
      <w:r w:rsidR="000F667C" w:rsidRPr="00161F7A">
        <w:tab/>
      </w:r>
      <w:r w:rsidR="000F667C" w:rsidRPr="00161F7A">
        <w:tab/>
      </w:r>
      <w:r w:rsidR="000F667C" w:rsidRPr="00161F7A">
        <w:tab/>
      </w:r>
      <w:r w:rsidR="000F667C" w:rsidRPr="00161F7A">
        <w:tab/>
      </w:r>
      <w:r w:rsidR="000F667C" w:rsidRPr="00161F7A">
        <w:tab/>
      </w:r>
      <w:r w:rsidR="000F667C" w:rsidRPr="00161F7A">
        <w:tab/>
      </w:r>
      <w:r w:rsidR="000F667C" w:rsidRPr="00161F7A">
        <w:tab/>
      </w:r>
    </w:p>
    <w:p w:rsidR="006C6927" w:rsidRPr="00161F7A" w:rsidRDefault="00C9647D" w:rsidP="00C9647D">
      <w:r w:rsidRPr="00161F7A">
        <w:rPr>
          <w:b/>
        </w:rPr>
        <w:t xml:space="preserve"> </w:t>
      </w:r>
      <w:r w:rsidR="0087457C" w:rsidRPr="00161F7A">
        <w:rPr>
          <w:b/>
        </w:rPr>
        <w:t xml:space="preserve"> </w:t>
      </w:r>
      <w:r w:rsidR="005E7F54" w:rsidRPr="00161F7A">
        <w:rPr>
          <w:b/>
        </w:rPr>
        <w:t xml:space="preserve"> </w:t>
      </w:r>
      <w:r w:rsidR="005E7F54" w:rsidRPr="00161F7A">
        <w:t xml:space="preserve">Фестиваль  </w:t>
      </w:r>
      <w:r w:rsidR="005E7F54" w:rsidRPr="00161F7A">
        <w:rPr>
          <w:b/>
        </w:rPr>
        <w:t>стал в</w:t>
      </w:r>
      <w:r w:rsidR="0087457C" w:rsidRPr="00161F7A">
        <w:rPr>
          <w:b/>
        </w:rPr>
        <w:t>ременем</w:t>
      </w:r>
      <w:r w:rsidR="0087457C" w:rsidRPr="00161F7A">
        <w:t xml:space="preserve"> и местом знакомства</w:t>
      </w:r>
      <w:r w:rsidR="005E7F54" w:rsidRPr="00161F7A">
        <w:t xml:space="preserve"> с достижениями культурно-творческого</w:t>
      </w:r>
      <w:r w:rsidRPr="00161F7A">
        <w:t xml:space="preserve"> </w:t>
      </w:r>
      <w:r w:rsidRPr="00161F7A">
        <w:br/>
      </w:r>
      <w:r w:rsidR="005E7F54" w:rsidRPr="00161F7A">
        <w:t>потенциала</w:t>
      </w:r>
      <w:r w:rsidRPr="00161F7A">
        <w:t xml:space="preserve">, </w:t>
      </w:r>
      <w:r w:rsidR="007725ED" w:rsidRPr="00161F7A">
        <w:t xml:space="preserve"> </w:t>
      </w:r>
      <w:r w:rsidR="007725ED" w:rsidRPr="00161F7A">
        <w:rPr>
          <w:b/>
        </w:rPr>
        <w:t xml:space="preserve">каждого </w:t>
      </w:r>
      <w:r w:rsidR="003D2B8E" w:rsidRPr="00161F7A">
        <w:rPr>
          <w:b/>
        </w:rPr>
        <w:t>участника</w:t>
      </w:r>
      <w:r w:rsidR="003D2B8E" w:rsidRPr="00161F7A">
        <w:t>, формами</w:t>
      </w:r>
      <w:r w:rsidRPr="00161F7A">
        <w:t xml:space="preserve"> и методами работы</w:t>
      </w:r>
      <w:r w:rsidR="0087457C" w:rsidRPr="00161F7A">
        <w:t xml:space="preserve"> разных </w:t>
      </w:r>
      <w:r w:rsidRPr="00161F7A">
        <w:t xml:space="preserve"> городов, обществ и просто творческих личностей</w:t>
      </w:r>
      <w:r w:rsidR="0087457C" w:rsidRPr="00161F7A">
        <w:t xml:space="preserve"> и</w:t>
      </w:r>
      <w:r w:rsidR="00E41F1B" w:rsidRPr="00161F7A">
        <w:t xml:space="preserve"> с </w:t>
      </w:r>
      <w:r w:rsidR="0087457C" w:rsidRPr="00161F7A">
        <w:t xml:space="preserve"> их  (персональными  наработками</w:t>
      </w:r>
      <w:r w:rsidR="00312A72" w:rsidRPr="00161F7A">
        <w:t xml:space="preserve">) </w:t>
      </w:r>
      <w:r w:rsidRPr="00161F7A">
        <w:t>для использования в совместн</w:t>
      </w:r>
      <w:r w:rsidR="007725ED" w:rsidRPr="00161F7A">
        <w:t>ой деятельности на общее благо</w:t>
      </w:r>
      <w:proofErr w:type="gramStart"/>
      <w:r w:rsidR="007725ED" w:rsidRPr="00161F7A">
        <w:t xml:space="preserve"> ,</w:t>
      </w:r>
      <w:proofErr w:type="gramEnd"/>
      <w:r w:rsidR="0087457C" w:rsidRPr="00161F7A">
        <w:t>как</w:t>
      </w:r>
      <w:r w:rsidR="0087457C" w:rsidRPr="00161F7A">
        <w:rPr>
          <w:b/>
        </w:rPr>
        <w:t xml:space="preserve"> </w:t>
      </w:r>
      <w:r w:rsidRPr="00161F7A">
        <w:rPr>
          <w:b/>
        </w:rPr>
        <w:t xml:space="preserve">культурные </w:t>
      </w:r>
      <w:r w:rsidRPr="00161F7A">
        <w:t>обмены между городами</w:t>
      </w:r>
      <w:r w:rsidR="0087457C" w:rsidRPr="00161F7A">
        <w:t>, родилась</w:t>
      </w:r>
      <w:r w:rsidR="005E7F54" w:rsidRPr="00161F7A">
        <w:t xml:space="preserve"> фестивальная </w:t>
      </w:r>
      <w:r w:rsidR="0087457C" w:rsidRPr="00161F7A">
        <w:t xml:space="preserve"> традиц</w:t>
      </w:r>
      <w:r w:rsidR="007725ED" w:rsidRPr="00161F7A">
        <w:t>ия ТВОРЧЕСКИХ МАРАФОНОВ.</w:t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</w:p>
    <w:p w:rsidR="00C9647D" w:rsidRPr="00161F7A" w:rsidRDefault="00451406" w:rsidP="00C9647D">
      <w:r w:rsidRPr="00161F7A">
        <w:rPr>
          <w:highlight w:val="yellow"/>
        </w:rPr>
        <w:t xml:space="preserve">Слайд </w:t>
      </w:r>
      <w:r w:rsidRPr="00161F7A">
        <w:t>40</w:t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AB0990" w:rsidRPr="00161F7A">
        <w:tab/>
      </w:r>
      <w:r w:rsidR="00AB0990" w:rsidRPr="00161F7A">
        <w:tab/>
      </w:r>
      <w:r w:rsidR="00AB0990" w:rsidRPr="00161F7A">
        <w:tab/>
      </w:r>
      <w:r w:rsidR="00AB0990" w:rsidRPr="00161F7A">
        <w:tab/>
      </w:r>
      <w:r w:rsidR="00AB0990" w:rsidRPr="00161F7A">
        <w:tab/>
      </w:r>
    </w:p>
    <w:p w:rsidR="006C6927" w:rsidRPr="00161F7A" w:rsidRDefault="00C9647D" w:rsidP="00C9647D">
      <w:r w:rsidRPr="00161F7A">
        <w:rPr>
          <w:b/>
        </w:rPr>
        <w:t xml:space="preserve"> </w:t>
      </w:r>
      <w:r w:rsidR="0087457C" w:rsidRPr="00161F7A">
        <w:rPr>
          <w:b/>
        </w:rPr>
        <w:t xml:space="preserve"> </w:t>
      </w:r>
      <w:r w:rsidR="00102688" w:rsidRPr="00161F7A">
        <w:t xml:space="preserve"> </w:t>
      </w:r>
      <w:r w:rsidR="007725ED" w:rsidRPr="00161F7A">
        <w:t xml:space="preserve">На Фестивале </w:t>
      </w:r>
      <w:r w:rsidR="005E7F54" w:rsidRPr="00161F7A">
        <w:t>каждый</w:t>
      </w:r>
      <w:r w:rsidR="00102688" w:rsidRPr="00161F7A">
        <w:t xml:space="preserve"> </w:t>
      </w:r>
      <w:r w:rsidR="0087457C" w:rsidRPr="00161F7A">
        <w:t xml:space="preserve">  СТАЛ  участником</w:t>
      </w:r>
      <w:r w:rsidR="0087457C" w:rsidRPr="00161F7A">
        <w:rPr>
          <w:b/>
        </w:rPr>
        <w:t xml:space="preserve"> </w:t>
      </w:r>
      <w:r w:rsidR="007725ED" w:rsidRPr="00161F7A">
        <w:rPr>
          <w:b/>
        </w:rPr>
        <w:t xml:space="preserve"> </w:t>
      </w:r>
      <w:r w:rsidRPr="00161F7A">
        <w:rPr>
          <w:b/>
        </w:rPr>
        <w:t xml:space="preserve">творческой лаборатории </w:t>
      </w:r>
      <w:proofErr w:type="gramStart"/>
      <w:r w:rsidR="005E7F54" w:rsidRPr="00161F7A">
        <w:t>-</w:t>
      </w:r>
      <w:r w:rsidR="00906E5E" w:rsidRPr="00161F7A">
        <w:t>к</w:t>
      </w:r>
      <w:proofErr w:type="gramEnd"/>
      <w:r w:rsidR="00906E5E" w:rsidRPr="00161F7A">
        <w:t>онференций, концертов</w:t>
      </w:r>
      <w:r w:rsidRPr="00161F7A">
        <w:t>,</w:t>
      </w:r>
      <w:r w:rsidR="00834673" w:rsidRPr="00161F7A">
        <w:t xml:space="preserve"> спектаклей</w:t>
      </w:r>
      <w:r w:rsidR="00102688" w:rsidRPr="00161F7A">
        <w:t>,</w:t>
      </w:r>
      <w:r w:rsidR="00834673" w:rsidRPr="00161F7A">
        <w:t xml:space="preserve"> семинаров, мастер -классов</w:t>
      </w:r>
      <w:r w:rsidR="005E7F54" w:rsidRPr="00161F7A">
        <w:t>,</w:t>
      </w:r>
      <w:r w:rsidR="0087457C" w:rsidRPr="00161F7A">
        <w:t xml:space="preserve"> согласно </w:t>
      </w:r>
      <w:r w:rsidR="005E7F54" w:rsidRPr="00161F7A">
        <w:t xml:space="preserve"> личного </w:t>
      </w:r>
      <w:r w:rsidR="0087457C" w:rsidRPr="00161F7A">
        <w:t xml:space="preserve"> желания </w:t>
      </w:r>
      <w:r w:rsidR="006975ED" w:rsidRPr="00161F7A">
        <w:t xml:space="preserve"> каждого </w:t>
      </w:r>
      <w:r w:rsidRPr="00161F7A">
        <w:t xml:space="preserve"> участника для получения им необходимых знаний и творческих накоплений</w:t>
      </w:r>
      <w:r w:rsidR="0000668F" w:rsidRPr="00161F7A">
        <w:t>.</w:t>
      </w:r>
      <w:r w:rsidR="00E41F1B" w:rsidRPr="00161F7A">
        <w:t xml:space="preserve">, и раскрытия собственных </w:t>
      </w:r>
      <w:r w:rsidR="006975ED" w:rsidRPr="00161F7A">
        <w:t xml:space="preserve"> потенциалов.</w:t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6975ED" w:rsidRPr="00161F7A">
        <w:tab/>
      </w:r>
      <w:r w:rsidR="00E41F1B" w:rsidRPr="00161F7A">
        <w:tab/>
      </w:r>
      <w:r w:rsidR="00E41F1B" w:rsidRPr="00161F7A">
        <w:tab/>
      </w:r>
      <w:r w:rsidR="00E41F1B" w:rsidRPr="00161F7A">
        <w:tab/>
      </w:r>
      <w:r w:rsidR="00E41F1B" w:rsidRPr="00161F7A">
        <w:tab/>
      </w:r>
      <w:r w:rsidR="00E41F1B" w:rsidRPr="00161F7A">
        <w:tab/>
      </w:r>
      <w:r w:rsidR="00E41F1B" w:rsidRPr="00161F7A">
        <w:tab/>
      </w:r>
      <w:r w:rsidR="00E41F1B" w:rsidRPr="00161F7A">
        <w:tab/>
      </w:r>
      <w:r w:rsidR="00E41F1B" w:rsidRPr="00161F7A">
        <w:tab/>
      </w:r>
      <w:r w:rsidR="00E41F1B" w:rsidRPr="00161F7A">
        <w:tab/>
      </w:r>
      <w:r w:rsidR="00E41F1B" w:rsidRPr="00161F7A">
        <w:tab/>
      </w:r>
      <w:r w:rsidR="00E41F1B" w:rsidRPr="00161F7A">
        <w:tab/>
      </w:r>
    </w:p>
    <w:p w:rsidR="00C9647D" w:rsidRPr="00161F7A" w:rsidRDefault="00F65A09" w:rsidP="00C9647D">
      <w:r w:rsidRPr="00161F7A">
        <w:rPr>
          <w:highlight w:val="yellow"/>
        </w:rPr>
        <w:t xml:space="preserve">слайд </w:t>
      </w:r>
      <w:r w:rsidRPr="00161F7A">
        <w:t>41</w:t>
      </w:r>
      <w:r w:rsidR="00AB0990" w:rsidRPr="00161F7A">
        <w:tab/>
      </w:r>
      <w:r w:rsidR="00AB0990" w:rsidRPr="00161F7A">
        <w:tab/>
      </w:r>
      <w:r w:rsidR="00AB0990" w:rsidRPr="00161F7A">
        <w:tab/>
      </w:r>
      <w:r w:rsidR="00AB0990" w:rsidRPr="00161F7A">
        <w:tab/>
      </w:r>
      <w:r w:rsidR="00AB0990" w:rsidRPr="00161F7A">
        <w:tab/>
      </w:r>
      <w:r w:rsidR="00AB0990" w:rsidRPr="00161F7A">
        <w:tab/>
      </w:r>
      <w:r w:rsidR="00F60A85" w:rsidRPr="00161F7A">
        <w:tab/>
      </w:r>
      <w:r w:rsidR="00F60A85" w:rsidRPr="00161F7A">
        <w:tab/>
      </w:r>
      <w:r w:rsidR="00F60A85" w:rsidRPr="00161F7A">
        <w:tab/>
      </w:r>
      <w:r w:rsidR="00F60A85" w:rsidRPr="00161F7A">
        <w:tab/>
      </w:r>
      <w:r w:rsidR="00F60A85" w:rsidRPr="00161F7A">
        <w:tab/>
      </w:r>
      <w:r w:rsidR="00F60A85" w:rsidRPr="00161F7A">
        <w:tab/>
      </w:r>
      <w:r w:rsidR="00F60A85" w:rsidRPr="00161F7A">
        <w:tab/>
      </w:r>
      <w:r w:rsidR="00F60A85" w:rsidRPr="00161F7A">
        <w:tab/>
      </w:r>
      <w:r w:rsidR="00F60A85" w:rsidRPr="00161F7A">
        <w:tab/>
      </w:r>
      <w:r w:rsidR="00F60A85" w:rsidRPr="00161F7A">
        <w:tab/>
      </w:r>
    </w:p>
    <w:p w:rsidR="00F65A09" w:rsidRPr="00161F7A" w:rsidRDefault="00C9647D" w:rsidP="00C9647D">
      <w:r w:rsidRPr="00161F7A">
        <w:rPr>
          <w:b/>
        </w:rPr>
        <w:t xml:space="preserve"> </w:t>
      </w:r>
      <w:r w:rsidR="005E7F54" w:rsidRPr="00161F7A">
        <w:rPr>
          <w:b/>
        </w:rPr>
        <w:t xml:space="preserve"> </w:t>
      </w:r>
      <w:r w:rsidR="005E7F54" w:rsidRPr="00161F7A">
        <w:t>На фестивале</w:t>
      </w:r>
      <w:r w:rsidR="005E7F54" w:rsidRPr="00161F7A">
        <w:rPr>
          <w:b/>
        </w:rPr>
        <w:t xml:space="preserve"> </w:t>
      </w:r>
      <w:r w:rsidRPr="00161F7A">
        <w:rPr>
          <w:b/>
        </w:rPr>
        <w:t xml:space="preserve"> </w:t>
      </w:r>
      <w:r w:rsidR="0000668F" w:rsidRPr="00161F7A">
        <w:rPr>
          <w:b/>
        </w:rPr>
        <w:t xml:space="preserve"> </w:t>
      </w:r>
      <w:r w:rsidR="005E7F54" w:rsidRPr="00161F7A">
        <w:t>р</w:t>
      </w:r>
      <w:r w:rsidR="0000668F" w:rsidRPr="00161F7A">
        <w:t xml:space="preserve">одилась </w:t>
      </w:r>
      <w:r w:rsidR="005E7F54" w:rsidRPr="00161F7A">
        <w:t xml:space="preserve"> и </w:t>
      </w:r>
      <w:r w:rsidR="0000668F" w:rsidRPr="00161F7A">
        <w:t xml:space="preserve">традиция </w:t>
      </w:r>
      <w:r w:rsidRPr="00161F7A">
        <w:t xml:space="preserve">составление </w:t>
      </w:r>
      <w:r w:rsidRPr="00161F7A">
        <w:rPr>
          <w:b/>
        </w:rPr>
        <w:t>координационных планов</w:t>
      </w:r>
      <w:r w:rsidRPr="00161F7A">
        <w:t xml:space="preserve"> сотрудничества </w:t>
      </w:r>
      <w:r w:rsidRPr="00161F7A">
        <w:rPr>
          <w:b/>
        </w:rPr>
        <w:t>после</w:t>
      </w:r>
      <w:r w:rsidRPr="00161F7A">
        <w:t xml:space="preserve"> фестиваля</w:t>
      </w:r>
      <w:r w:rsidR="00AC0985" w:rsidRPr="00161F7A">
        <w:t>, так рождался</w:t>
      </w:r>
      <w:r w:rsidR="0000668F" w:rsidRPr="00161F7A">
        <w:t xml:space="preserve"> наш </w:t>
      </w:r>
      <w:r w:rsidR="00AC0985" w:rsidRPr="00161F7A">
        <w:t xml:space="preserve"> культурно-выставочный </w:t>
      </w:r>
      <w:proofErr w:type="spellStart"/>
      <w:r w:rsidR="00F91724" w:rsidRPr="00161F7A">
        <w:t>ПРОЕКТ</w:t>
      </w:r>
      <w:proofErr w:type="gramStart"/>
      <w:r w:rsidR="00F91724" w:rsidRPr="00161F7A">
        <w:t>,,</w:t>
      </w:r>
      <w:proofErr w:type="gramEnd"/>
      <w:r w:rsidR="00F91724" w:rsidRPr="00161F7A">
        <w:t>Содружество</w:t>
      </w:r>
      <w:proofErr w:type="spellEnd"/>
      <w:r w:rsidR="00AC0985" w:rsidRPr="00161F7A">
        <w:t xml:space="preserve"> ГОРОДОВ Урала,,</w:t>
      </w:r>
      <w:r w:rsidR="005E7F54" w:rsidRPr="00161F7A">
        <w:t xml:space="preserve"> </w:t>
      </w:r>
      <w:r w:rsidR="00E41F1B" w:rsidRPr="00161F7A">
        <w:t xml:space="preserve"> КУРАТОРОМ которого</w:t>
      </w:r>
      <w:r w:rsidR="0039497F" w:rsidRPr="00161F7A">
        <w:t xml:space="preserve">  стала Я</w:t>
      </w:r>
      <w:r w:rsidR="00F65A09" w:rsidRPr="00161F7A">
        <w:t xml:space="preserve"> с 2007года.. </w:t>
      </w:r>
      <w:r w:rsidR="00357375" w:rsidRPr="00161F7A">
        <w:tab/>
      </w:r>
      <w:r w:rsidR="00357375" w:rsidRPr="00161F7A">
        <w:tab/>
      </w:r>
      <w:r w:rsidR="00F65A09" w:rsidRPr="00161F7A">
        <w:rPr>
          <w:highlight w:val="yellow"/>
        </w:rPr>
        <w:t>слайд 42</w:t>
      </w:r>
    </w:p>
    <w:p w:rsidR="00357375" w:rsidRPr="00161F7A" w:rsidRDefault="0039497F" w:rsidP="00C9647D">
      <w:r w:rsidRPr="00161F7A">
        <w:t xml:space="preserve">и это уже  </w:t>
      </w:r>
      <w:r w:rsidR="005E7F54" w:rsidRPr="00161F7A">
        <w:t>следующий виток</w:t>
      </w:r>
      <w:r w:rsidR="00F91724" w:rsidRPr="00161F7A">
        <w:t xml:space="preserve"> спирали нашего  совместного </w:t>
      </w:r>
      <w:r w:rsidRPr="00161F7A">
        <w:t>с друзьями-единомышленниками,</w:t>
      </w:r>
      <w:r w:rsidR="00F91724" w:rsidRPr="00161F7A">
        <w:t xml:space="preserve"> духовного и творческого раскрытия потенциалов</w:t>
      </w:r>
      <w:r w:rsidR="00B10DA0" w:rsidRPr="00161F7A">
        <w:t xml:space="preserve">, теперь уже  </w:t>
      </w:r>
      <w:r w:rsidR="00B10DA0" w:rsidRPr="00161F7A">
        <w:rPr>
          <w:b/>
        </w:rPr>
        <w:t>в сознательном</w:t>
      </w:r>
      <w:r w:rsidR="00312A72" w:rsidRPr="00161F7A">
        <w:rPr>
          <w:b/>
        </w:rPr>
        <w:t xml:space="preserve"> взаимодействии</w:t>
      </w:r>
      <w:r w:rsidR="00312A72" w:rsidRPr="00161F7A">
        <w:t xml:space="preserve"> двух начал.</w:t>
      </w:r>
      <w:r w:rsidR="00357375" w:rsidRPr="00161F7A">
        <w:tab/>
      </w:r>
      <w:r w:rsidR="00357375" w:rsidRPr="00161F7A">
        <w:tab/>
      </w:r>
      <w:r w:rsidR="00357375" w:rsidRPr="00161F7A">
        <w:tab/>
      </w:r>
      <w:r w:rsidR="00357375" w:rsidRPr="00161F7A">
        <w:tab/>
      </w:r>
      <w:r w:rsidR="00357375" w:rsidRPr="00161F7A">
        <w:tab/>
      </w:r>
      <w:r w:rsidR="00357375" w:rsidRPr="00161F7A">
        <w:tab/>
      </w:r>
    </w:p>
    <w:p w:rsidR="00357375" w:rsidRPr="00161F7A" w:rsidRDefault="00323148" w:rsidP="00C9647D">
      <w:r w:rsidRPr="00161F7A">
        <w:rPr>
          <w:highlight w:val="yellow"/>
        </w:rPr>
        <w:t>Слайд43</w:t>
      </w:r>
      <w:r w:rsidR="00F60A85" w:rsidRPr="00161F7A">
        <w:tab/>
      </w:r>
    </w:p>
    <w:p w:rsidR="00285EBF" w:rsidRPr="00161F7A" w:rsidRDefault="00B10DA0" w:rsidP="00C9647D">
      <w:r w:rsidRPr="00161F7A">
        <w:t xml:space="preserve">На уровне Гремячинска </w:t>
      </w:r>
      <w:r w:rsidR="007845D6" w:rsidRPr="00161F7A">
        <w:t>- э</w:t>
      </w:r>
      <w:r w:rsidRPr="00161F7A">
        <w:t>то выста</w:t>
      </w:r>
      <w:r w:rsidR="0039497F" w:rsidRPr="00161F7A">
        <w:t xml:space="preserve">вочный проект  «Музеон», с 2007по </w:t>
      </w:r>
      <w:r w:rsidRPr="00161F7A">
        <w:t>2017</w:t>
      </w:r>
      <w:proofErr w:type="gramStart"/>
      <w:r w:rsidRPr="00161F7A">
        <w:t>г-</w:t>
      </w:r>
      <w:proofErr w:type="gramEnd"/>
      <w:r w:rsidR="00834673" w:rsidRPr="00161F7A">
        <w:t xml:space="preserve"> а </w:t>
      </w:r>
      <w:r w:rsidR="0039497F" w:rsidRPr="00161F7A">
        <w:t>это</w:t>
      </w:r>
      <w:r w:rsidR="00834673" w:rsidRPr="00161F7A">
        <w:t>,</w:t>
      </w:r>
      <w:r w:rsidR="00E41F1B" w:rsidRPr="00161F7A">
        <w:t xml:space="preserve"> </w:t>
      </w:r>
      <w:r w:rsidR="0039497F" w:rsidRPr="00161F7A">
        <w:t xml:space="preserve"> </w:t>
      </w:r>
      <w:r w:rsidR="007845D6" w:rsidRPr="00161F7A">
        <w:t xml:space="preserve">как минимум по 4 выставке в год,  </w:t>
      </w:r>
      <w:r w:rsidR="00BC4E9D" w:rsidRPr="00161F7A">
        <w:t xml:space="preserve"> работающие  в рамках разных программ, таких как  «Школа территория культуры», или «Экология природы Экология души», «Вахта у знамени </w:t>
      </w:r>
      <w:r w:rsidR="00C25394" w:rsidRPr="00161F7A">
        <w:t>Мира». Где основной  движущей силой и стал дамский клуб « Галатея».</w:t>
      </w:r>
    </w:p>
    <w:p w:rsidR="00285EBF" w:rsidRPr="00161F7A" w:rsidRDefault="00285EBF" w:rsidP="00357375">
      <w:r w:rsidRPr="00161F7A">
        <w:rPr>
          <w:highlight w:val="yellow"/>
        </w:rPr>
        <w:t>Слайд 44</w:t>
      </w:r>
    </w:p>
    <w:p w:rsidR="00323148" w:rsidRPr="00161F7A" w:rsidRDefault="00285EBF" w:rsidP="00C9647D">
      <w:r w:rsidRPr="00161F7A">
        <w:t>Музыкальные-литерату</w:t>
      </w:r>
      <w:r w:rsidR="00C25394" w:rsidRPr="00161F7A">
        <w:t>рные циклы на стихи Гремячинских поэтов</w:t>
      </w:r>
      <w:r w:rsidRPr="00161F7A">
        <w:t xml:space="preserve">, </w:t>
      </w:r>
      <w:r w:rsidR="00050953" w:rsidRPr="00161F7A">
        <w:t xml:space="preserve"> </w:t>
      </w:r>
      <w:r w:rsidR="00357375" w:rsidRPr="00161F7A">
        <w:t xml:space="preserve"> </w:t>
      </w:r>
      <w:r w:rsidR="00050953" w:rsidRPr="00161F7A">
        <w:t>проводились</w:t>
      </w:r>
      <w:r w:rsidR="00357375" w:rsidRPr="00161F7A">
        <w:t xml:space="preserve"> </w:t>
      </w:r>
      <w:proofErr w:type="gramStart"/>
      <w:r w:rsidR="00357375" w:rsidRPr="00161F7A">
        <w:t>рамках</w:t>
      </w:r>
      <w:proofErr w:type="gramEnd"/>
      <w:r w:rsidR="00357375" w:rsidRPr="00161F7A">
        <w:t xml:space="preserve"> </w:t>
      </w:r>
      <w:r w:rsidR="00050953" w:rsidRPr="00161F7A">
        <w:t xml:space="preserve"> выставочного проекта, которые</w:t>
      </w:r>
      <w:r w:rsidRPr="00161F7A">
        <w:t xml:space="preserve"> через воздействия на разные органы чувств </w:t>
      </w:r>
      <w:r w:rsidRPr="00161F7A">
        <w:rPr>
          <w:b/>
        </w:rPr>
        <w:t>усиливали</w:t>
      </w:r>
      <w:r w:rsidRPr="00161F7A">
        <w:t xml:space="preserve"> впечатления от </w:t>
      </w:r>
      <w:r w:rsidR="00050953" w:rsidRPr="00161F7A">
        <w:t>просмотра картин и репродукций, через ритмику Музыки и стихов!</w:t>
      </w:r>
      <w:r w:rsidR="00C25394" w:rsidRPr="00161F7A">
        <w:t xml:space="preserve"> </w:t>
      </w:r>
      <w:r w:rsidRPr="00161F7A">
        <w:tab/>
      </w:r>
      <w:r w:rsidRPr="00161F7A">
        <w:rPr>
          <w:highlight w:val="yellow"/>
        </w:rPr>
        <w:t>Слайд45</w:t>
      </w:r>
    </w:p>
    <w:p w:rsidR="00050953" w:rsidRPr="00161F7A" w:rsidRDefault="00CB74D9" w:rsidP="00C9647D">
      <w:r w:rsidRPr="00161F7A">
        <w:t xml:space="preserve">После завершения плановых  выставок </w:t>
      </w:r>
      <w:r w:rsidR="00834673" w:rsidRPr="00161F7A">
        <w:t xml:space="preserve"> в </w:t>
      </w:r>
      <w:r w:rsidR="00C20822" w:rsidRPr="00161F7A">
        <w:t>Гремячинске, они</w:t>
      </w:r>
      <w:r w:rsidRPr="00161F7A">
        <w:t xml:space="preserve"> </w:t>
      </w:r>
      <w:r w:rsidR="00BC4E9D" w:rsidRPr="00161F7A">
        <w:t xml:space="preserve"> затем</w:t>
      </w:r>
      <w:r w:rsidRPr="00161F7A">
        <w:t xml:space="preserve"> передавались </w:t>
      </w:r>
      <w:r w:rsidR="007845D6" w:rsidRPr="00161F7A">
        <w:t xml:space="preserve"> по городам Содружества, и на каждой</w:t>
      </w:r>
      <w:r w:rsidR="00BC4E9D" w:rsidRPr="00161F7A">
        <w:t xml:space="preserve"> выставк</w:t>
      </w:r>
      <w:proofErr w:type="gramStart"/>
      <w:r w:rsidR="00BC4E9D" w:rsidRPr="00161F7A">
        <w:t>е-</w:t>
      </w:r>
      <w:proofErr w:type="gramEnd"/>
      <w:r w:rsidR="007845D6" w:rsidRPr="00161F7A">
        <w:t xml:space="preserve"> </w:t>
      </w:r>
      <w:r w:rsidR="00172607" w:rsidRPr="00161F7A">
        <w:t xml:space="preserve"> </w:t>
      </w:r>
      <w:r w:rsidR="00050953" w:rsidRPr="00161F7A">
        <w:t xml:space="preserve"> проводились </w:t>
      </w:r>
      <w:r w:rsidR="00172607" w:rsidRPr="00161F7A">
        <w:t xml:space="preserve">творческие </w:t>
      </w:r>
      <w:r w:rsidR="007845D6" w:rsidRPr="00161F7A">
        <w:t>встречи</w:t>
      </w:r>
      <w:r w:rsidR="00172607" w:rsidRPr="00161F7A">
        <w:t xml:space="preserve"> с </w:t>
      </w:r>
      <w:r w:rsidR="00B97FE9" w:rsidRPr="00161F7A">
        <w:t>поэтами, художниками</w:t>
      </w:r>
      <w:r w:rsidR="007845D6" w:rsidRPr="00161F7A">
        <w:t xml:space="preserve">, </w:t>
      </w:r>
      <w:r w:rsidR="00E41F1B" w:rsidRPr="00161F7A">
        <w:t xml:space="preserve"> </w:t>
      </w:r>
      <w:r w:rsidR="00172607" w:rsidRPr="00161F7A">
        <w:t xml:space="preserve"> </w:t>
      </w:r>
      <w:r w:rsidR="00050953" w:rsidRPr="00161F7A">
        <w:t xml:space="preserve">осуществлялась </w:t>
      </w:r>
      <w:r w:rsidR="00B97FE9" w:rsidRPr="00161F7A">
        <w:t xml:space="preserve"> </w:t>
      </w:r>
      <w:r w:rsidR="007845D6" w:rsidRPr="00161F7A">
        <w:t>помощь в организац</w:t>
      </w:r>
      <w:r w:rsidR="00172607" w:rsidRPr="00161F7A">
        <w:t xml:space="preserve">ии, перевозке, оформлении     </w:t>
      </w:r>
      <w:r w:rsidR="00834673" w:rsidRPr="00161F7A">
        <w:t xml:space="preserve">представителями </w:t>
      </w:r>
      <w:r w:rsidR="00172607" w:rsidRPr="00161F7A">
        <w:t xml:space="preserve">  разных </w:t>
      </w:r>
      <w:r w:rsidR="00E41F1B" w:rsidRPr="00161F7A">
        <w:t>городов. На</w:t>
      </w:r>
      <w:r w:rsidR="0039497F" w:rsidRPr="00161F7A">
        <w:t xml:space="preserve"> каждой </w:t>
      </w:r>
      <w:r w:rsidR="00E41F1B" w:rsidRPr="00161F7A">
        <w:t xml:space="preserve"> выставке главными посетителями  были дети</w:t>
      </w:r>
      <w:r w:rsidR="0039497F" w:rsidRPr="00161F7A">
        <w:t xml:space="preserve">,  и все проекты  разрабатывались с учетом  </w:t>
      </w:r>
      <w:r w:rsidRPr="00161F7A">
        <w:t xml:space="preserve"> духовного наполнения </w:t>
      </w:r>
      <w:r w:rsidR="0039497F" w:rsidRPr="00161F7A">
        <w:t>образовательных программ</w:t>
      </w:r>
      <w:r w:rsidRPr="00161F7A">
        <w:t xml:space="preserve"> и велись  по педагогическим канонам.</w:t>
      </w:r>
      <w:r w:rsidR="00B97FE9" w:rsidRPr="00161F7A">
        <w:tab/>
      </w:r>
      <w:r w:rsidR="00B97FE9" w:rsidRPr="00161F7A">
        <w:tab/>
      </w:r>
      <w:r w:rsidR="00B97FE9" w:rsidRPr="00161F7A">
        <w:tab/>
      </w:r>
      <w:r w:rsidR="00B97FE9" w:rsidRPr="00161F7A">
        <w:tab/>
      </w:r>
      <w:r w:rsidR="00B97FE9" w:rsidRPr="00161F7A">
        <w:tab/>
      </w:r>
      <w:r w:rsidR="00B97FE9" w:rsidRPr="00161F7A">
        <w:tab/>
      </w:r>
      <w:r w:rsidR="00B97FE9" w:rsidRPr="00161F7A">
        <w:tab/>
      </w:r>
      <w:r w:rsidR="00B97FE9" w:rsidRPr="00161F7A">
        <w:tab/>
      </w:r>
      <w:r w:rsidR="00B97FE9" w:rsidRPr="00161F7A">
        <w:tab/>
      </w:r>
      <w:r w:rsidR="00B97FE9" w:rsidRPr="00161F7A">
        <w:tab/>
      </w:r>
      <w:r w:rsidR="00B97FE9" w:rsidRPr="00161F7A">
        <w:tab/>
      </w:r>
      <w:r w:rsidR="00050953" w:rsidRPr="00161F7A">
        <w:tab/>
      </w:r>
      <w:r w:rsidR="00050953" w:rsidRPr="00161F7A">
        <w:tab/>
      </w:r>
      <w:r w:rsidR="00050953" w:rsidRPr="00161F7A">
        <w:tab/>
      </w:r>
      <w:r w:rsidR="00050953" w:rsidRPr="00161F7A">
        <w:tab/>
      </w:r>
      <w:r w:rsidR="00050953" w:rsidRPr="00161F7A">
        <w:tab/>
      </w:r>
      <w:r w:rsidR="00050953" w:rsidRPr="00161F7A">
        <w:tab/>
      </w:r>
      <w:r w:rsidR="00050953" w:rsidRPr="00161F7A">
        <w:tab/>
      </w:r>
      <w:r w:rsidR="00050953" w:rsidRPr="00161F7A">
        <w:tab/>
      </w:r>
      <w:r w:rsidR="00285EBF" w:rsidRPr="00161F7A">
        <w:rPr>
          <w:highlight w:val="yellow"/>
        </w:rPr>
        <w:t xml:space="preserve">Слайд </w:t>
      </w:r>
      <w:r w:rsidR="00324FF7" w:rsidRPr="00161F7A">
        <w:t>46</w:t>
      </w:r>
    </w:p>
    <w:p w:rsidR="00EB38F7" w:rsidRPr="00161F7A" w:rsidRDefault="00EB38F7" w:rsidP="00C9647D">
      <w:r w:rsidRPr="00161F7A">
        <w:t xml:space="preserve">И женсовет </w:t>
      </w:r>
      <w:r w:rsidR="00B97FE9" w:rsidRPr="00161F7A">
        <w:t xml:space="preserve"> с 25 летним  стажем </w:t>
      </w:r>
      <w:r w:rsidR="00CB74D9" w:rsidRPr="00161F7A">
        <w:t xml:space="preserve"> общественной </w:t>
      </w:r>
      <w:r w:rsidR="00B97FE9" w:rsidRPr="00161F7A">
        <w:t xml:space="preserve"> работы </w:t>
      </w:r>
      <w:r w:rsidRPr="00161F7A">
        <w:t xml:space="preserve"> частый гость на этих </w:t>
      </w:r>
      <w:r w:rsidR="00E000D0" w:rsidRPr="00161F7A">
        <w:t xml:space="preserve">встречах, </w:t>
      </w:r>
      <w:r w:rsidR="00E000D0" w:rsidRPr="00161F7A">
        <w:rPr>
          <w:b/>
        </w:rPr>
        <w:t xml:space="preserve">ведь </w:t>
      </w:r>
      <w:r w:rsidR="00B97FE9" w:rsidRPr="00161F7A">
        <w:rPr>
          <w:b/>
        </w:rPr>
        <w:t xml:space="preserve"> я  с ними</w:t>
      </w:r>
      <w:r w:rsidR="00B97FE9" w:rsidRPr="00161F7A">
        <w:t xml:space="preserve"> </w:t>
      </w:r>
      <w:r w:rsidR="00050953" w:rsidRPr="00161F7A">
        <w:t xml:space="preserve"> была </w:t>
      </w:r>
      <w:r w:rsidR="00B97FE9" w:rsidRPr="00161F7A">
        <w:t xml:space="preserve">до 2017 г. </w:t>
      </w:r>
      <w:r w:rsidR="00050953" w:rsidRPr="00161F7A">
        <w:rPr>
          <w:b/>
        </w:rPr>
        <w:t xml:space="preserve">Заместителем </w:t>
      </w:r>
      <w:r w:rsidR="00B97FE9" w:rsidRPr="00161F7A">
        <w:rPr>
          <w:b/>
        </w:rPr>
        <w:t xml:space="preserve"> </w:t>
      </w:r>
      <w:r w:rsidR="00B97FE9" w:rsidRPr="00161F7A">
        <w:t>председателя</w:t>
      </w:r>
      <w:proofErr w:type="gramStart"/>
      <w:r w:rsidR="00B97FE9" w:rsidRPr="00161F7A">
        <w:t>,б</w:t>
      </w:r>
      <w:proofErr w:type="gramEnd"/>
      <w:r w:rsidR="00B97FE9" w:rsidRPr="00161F7A">
        <w:t>ессменно20 лет..</w:t>
      </w:r>
    </w:p>
    <w:p w:rsidR="00357375" w:rsidRPr="00161F7A" w:rsidRDefault="00B97FE9" w:rsidP="00B97FE9">
      <w:r w:rsidRPr="00161F7A">
        <w:t>Сейчас уже многие женщины</w:t>
      </w:r>
      <w:r w:rsidR="00834673" w:rsidRPr="00161F7A">
        <w:t xml:space="preserve"> </w:t>
      </w:r>
      <w:r w:rsidR="00C3640D" w:rsidRPr="00161F7A">
        <w:t xml:space="preserve"> </w:t>
      </w:r>
      <w:r w:rsidR="00CB74D9" w:rsidRPr="00161F7A">
        <w:t xml:space="preserve"> </w:t>
      </w:r>
      <w:r w:rsidRPr="00161F7A">
        <w:t xml:space="preserve"> успешно сочетают</w:t>
      </w:r>
      <w:r w:rsidR="00AE1FFD" w:rsidRPr="00161F7A">
        <w:t xml:space="preserve"> работу, научную, творческую и</w:t>
      </w:r>
      <w:r w:rsidRPr="00161F7A">
        <w:t xml:space="preserve"> общественную </w:t>
      </w:r>
      <w:r w:rsidR="00AE1FFD" w:rsidRPr="00161F7A">
        <w:t>деятельность</w:t>
      </w:r>
      <w:r w:rsidRPr="00161F7A">
        <w:t xml:space="preserve"> с воспитанием детей и заботой о семье. Очень важно, чтобы это совмещение было именно</w:t>
      </w:r>
      <w:r w:rsidRPr="00161F7A">
        <w:rPr>
          <w:b/>
        </w:rPr>
        <w:t xml:space="preserve"> совмещением</w:t>
      </w:r>
      <w:r w:rsidRPr="00161F7A">
        <w:t xml:space="preserve">, чтобы, в стремлении достичь </w:t>
      </w:r>
      <w:r w:rsidR="00C3640D" w:rsidRPr="00161F7A">
        <w:t xml:space="preserve"> </w:t>
      </w:r>
      <w:r w:rsidR="00C3640D" w:rsidRPr="00161F7A">
        <w:rPr>
          <w:b/>
        </w:rPr>
        <w:t>личных</w:t>
      </w:r>
      <w:r w:rsidR="00C3640D" w:rsidRPr="00161F7A">
        <w:t xml:space="preserve"> </w:t>
      </w:r>
      <w:r w:rsidRPr="00161F7A">
        <w:t xml:space="preserve">успехов, женщины не забыли о том, что от того, какими вырастут </w:t>
      </w:r>
      <w:r w:rsidRPr="00161F7A">
        <w:rPr>
          <w:b/>
        </w:rPr>
        <w:t>их дети</w:t>
      </w:r>
      <w:r w:rsidRPr="00161F7A">
        <w:t xml:space="preserve">, </w:t>
      </w:r>
      <w:r w:rsidR="00CB74D9" w:rsidRPr="00161F7A">
        <w:t xml:space="preserve">  </w:t>
      </w:r>
      <w:r w:rsidRPr="00161F7A">
        <w:t>зависит будущее</w:t>
      </w:r>
      <w:r w:rsidR="00C3640D" w:rsidRPr="00161F7A">
        <w:t xml:space="preserve"> </w:t>
      </w:r>
      <w:r w:rsidR="00C25394" w:rsidRPr="00161F7A">
        <w:t>России</w:t>
      </w:r>
      <w:r w:rsidR="00AE1FFD" w:rsidRPr="00161F7A">
        <w:t>, планеты Земля и Космоса</w:t>
      </w:r>
      <w:r w:rsidR="0047645A" w:rsidRPr="00161F7A">
        <w:tab/>
      </w:r>
      <w:r w:rsidR="00357375" w:rsidRPr="00161F7A">
        <w:t>.</w:t>
      </w:r>
      <w:r w:rsidR="0047645A" w:rsidRPr="00161F7A">
        <w:tab/>
      </w:r>
      <w:r w:rsidR="0047645A" w:rsidRPr="00161F7A">
        <w:tab/>
      </w:r>
      <w:r w:rsidR="0047645A" w:rsidRPr="00161F7A">
        <w:tab/>
      </w:r>
      <w:r w:rsidR="0047645A" w:rsidRPr="00161F7A">
        <w:tab/>
      </w:r>
      <w:r w:rsidR="0047645A" w:rsidRPr="00161F7A">
        <w:tab/>
      </w:r>
      <w:r w:rsidR="0047645A" w:rsidRPr="00161F7A">
        <w:tab/>
      </w:r>
      <w:r w:rsidR="0047645A" w:rsidRPr="00161F7A">
        <w:tab/>
      </w:r>
      <w:r w:rsidR="00AE1FFD" w:rsidRPr="00161F7A">
        <w:t>.</w:t>
      </w:r>
      <w:r w:rsidR="00834673" w:rsidRPr="00161F7A">
        <w:tab/>
      </w:r>
      <w:r w:rsidR="00834673" w:rsidRPr="00161F7A">
        <w:tab/>
      </w:r>
      <w:r w:rsidR="00834673" w:rsidRPr="00161F7A">
        <w:tab/>
      </w:r>
      <w:r w:rsidR="00834673" w:rsidRPr="00161F7A">
        <w:tab/>
      </w:r>
      <w:r w:rsidR="00834673" w:rsidRPr="00161F7A">
        <w:tab/>
      </w:r>
    </w:p>
    <w:p w:rsidR="00B97FE9" w:rsidRPr="00161F7A" w:rsidRDefault="00357375" w:rsidP="00B97FE9">
      <w:r w:rsidRPr="00161F7A">
        <w:rPr>
          <w:highlight w:val="yellow"/>
        </w:rPr>
        <w:t>С</w:t>
      </w:r>
      <w:r w:rsidR="00324FF7" w:rsidRPr="00161F7A">
        <w:rPr>
          <w:highlight w:val="yellow"/>
        </w:rPr>
        <w:t>ЛАЙД4</w:t>
      </w:r>
      <w:r w:rsidR="00324FF7" w:rsidRPr="00161F7A">
        <w:t>7</w:t>
      </w:r>
    </w:p>
    <w:p w:rsidR="00357375" w:rsidRPr="00161F7A" w:rsidRDefault="00B97FE9" w:rsidP="008D6A37">
      <w:pPr>
        <w:ind w:left="1416" w:hanging="1416"/>
      </w:pPr>
      <w:r w:rsidRPr="00161F7A">
        <w:t xml:space="preserve">Понятие материнского долга требует одухотворения. Если когда-то главной задачей </w:t>
      </w:r>
      <w:r w:rsidR="008D6A37" w:rsidRPr="00161F7A">
        <w:t xml:space="preserve">матери </w:t>
      </w:r>
      <w:r w:rsidRPr="00161F7A">
        <w:t xml:space="preserve">считалось накормить и одеть детей, создать хорошие условия для их физического развития, а позднее к этому прибавилась забота о том, чтобы дети получили хорошее образование, то теперь надо понять, что </w:t>
      </w:r>
      <w:r w:rsidR="00C3640D" w:rsidRPr="00161F7A">
        <w:t xml:space="preserve"> каждый родитель должен </w:t>
      </w:r>
      <w:r w:rsidRPr="00161F7A">
        <w:t xml:space="preserve"> заниматься и воспитанием духовной культуры.</w:t>
      </w:r>
      <w:r w:rsidR="00834673" w:rsidRPr="00161F7A">
        <w:t xml:space="preserve"> И у женщины в этом </w:t>
      </w:r>
      <w:r w:rsidR="00357375" w:rsidRPr="00161F7A">
        <w:t xml:space="preserve"> в современном мире своя особая роль.</w:t>
      </w:r>
      <w:r w:rsidR="00357375" w:rsidRPr="00161F7A">
        <w:tab/>
      </w:r>
      <w:r w:rsidR="00357375" w:rsidRPr="00161F7A">
        <w:tab/>
      </w:r>
      <w:r w:rsidR="00357375" w:rsidRPr="00161F7A">
        <w:tab/>
      </w:r>
      <w:r w:rsidR="00357375" w:rsidRPr="00161F7A">
        <w:tab/>
      </w:r>
    </w:p>
    <w:p w:rsidR="00B97FE9" w:rsidRPr="00161F7A" w:rsidRDefault="00B97FE9" w:rsidP="008D6A37">
      <w:pPr>
        <w:ind w:left="1416" w:hanging="1416"/>
      </w:pPr>
      <w:r w:rsidRPr="00161F7A">
        <w:t xml:space="preserve"> </w:t>
      </w:r>
      <w:r w:rsidR="00324FF7" w:rsidRPr="00161F7A">
        <w:rPr>
          <w:highlight w:val="yellow"/>
        </w:rPr>
        <w:t xml:space="preserve">СЛАЙД </w:t>
      </w:r>
      <w:r w:rsidR="00324FF7" w:rsidRPr="00161F7A">
        <w:t>48</w:t>
      </w:r>
    </w:p>
    <w:p w:rsidR="00357375" w:rsidRPr="00161F7A" w:rsidRDefault="00B97FE9" w:rsidP="00B97FE9">
      <w:r w:rsidRPr="00161F7A">
        <w:t xml:space="preserve">Живая Этика говорит, что воспитание есть «питание всем возвышенным и утончённым». Но это невозможно без постоянного внимательного отношения к внутреннему миру детей, без духовного контакта с ними. </w:t>
      </w:r>
      <w:r w:rsidRPr="00161F7A">
        <w:rPr>
          <w:b/>
        </w:rPr>
        <w:t>Уча других, мы учимся сами</w:t>
      </w:r>
      <w:r w:rsidRPr="00161F7A">
        <w:t>, поэтому в стремлении и поисках того возвышенного и утончённого, что</w:t>
      </w:r>
      <w:r w:rsidR="00CB5433" w:rsidRPr="00161F7A">
        <w:t xml:space="preserve"> нужно дать детям</w:t>
      </w:r>
      <w:r w:rsidR="00CB5433" w:rsidRPr="00161F7A">
        <w:rPr>
          <w:b/>
        </w:rPr>
        <w:t>, женщина</w:t>
      </w:r>
      <w:r w:rsidR="00CB5433" w:rsidRPr="00161F7A">
        <w:t xml:space="preserve"> должна </w:t>
      </w:r>
      <w:r w:rsidRPr="00161F7A">
        <w:t xml:space="preserve"> подниматься </w:t>
      </w:r>
      <w:r w:rsidR="00834673" w:rsidRPr="00161F7A">
        <w:t>сама, расширяя</w:t>
      </w:r>
      <w:r w:rsidR="00CB5433" w:rsidRPr="00161F7A">
        <w:t xml:space="preserve"> свое сознание до дальних миров.</w:t>
      </w:r>
      <w:r w:rsidR="00CC42D0" w:rsidRPr="00161F7A">
        <w:t xml:space="preserve"> И именно поэтому  занятия Дамского клуба «Галатея» 12 лет идут  в городской библиотеке, где  КНИГИ являются обязательным атрибутом  для каждой из них</w:t>
      </w:r>
      <w:r w:rsidR="00357375" w:rsidRPr="00161F7A">
        <w:t>. Диапазон</w:t>
      </w:r>
      <w:r w:rsidR="00CC42D0" w:rsidRPr="00161F7A">
        <w:t xml:space="preserve">   тем   клуба многообразен и продиктован потребностями  женщин современного мира.</w:t>
      </w:r>
      <w:r w:rsidR="008D6A37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  <w:r w:rsidR="00834673" w:rsidRPr="00161F7A">
        <w:tab/>
      </w:r>
      <w:r w:rsidR="00CC42D0" w:rsidRPr="00161F7A">
        <w:tab/>
      </w:r>
      <w:r w:rsidR="00CC42D0" w:rsidRPr="00161F7A">
        <w:tab/>
      </w:r>
      <w:r w:rsidR="00CC42D0" w:rsidRPr="00161F7A">
        <w:tab/>
      </w:r>
      <w:r w:rsidR="00CC42D0" w:rsidRPr="00161F7A">
        <w:tab/>
      </w:r>
      <w:r w:rsidR="00CC42D0" w:rsidRPr="00161F7A">
        <w:tab/>
      </w:r>
    </w:p>
    <w:p w:rsidR="00AE1FFD" w:rsidRPr="00161F7A" w:rsidRDefault="00324FF7" w:rsidP="00B97FE9">
      <w:r w:rsidRPr="00161F7A">
        <w:rPr>
          <w:highlight w:val="yellow"/>
        </w:rPr>
        <w:t>слайд49</w:t>
      </w:r>
      <w:r w:rsidR="00B97FE9" w:rsidRPr="00161F7A">
        <w:rPr>
          <w:highlight w:val="yellow"/>
        </w:rPr>
        <w:t>.</w:t>
      </w:r>
      <w:r w:rsidR="00AE1FFD" w:rsidRPr="00161F7A">
        <w:t xml:space="preserve"> </w:t>
      </w:r>
    </w:p>
    <w:p w:rsidR="00357375" w:rsidRPr="00161F7A" w:rsidRDefault="00AE1FFD" w:rsidP="00B97FE9">
      <w:r w:rsidRPr="00161F7A">
        <w:t xml:space="preserve">Ведь в  будущем женщинам предстоит значительно расширить поле деятельности и научиться совмещать эту деятельность с наполненной более глубоким смыслом заботой о детях и близких. Рано или поздно </w:t>
      </w:r>
      <w:r w:rsidR="00CB5433" w:rsidRPr="00161F7A">
        <w:t xml:space="preserve"> ЖЕНЩИНОЙ </w:t>
      </w:r>
      <w:r w:rsidRPr="00161F7A">
        <w:t xml:space="preserve">будет осознана и  </w:t>
      </w:r>
      <w:r w:rsidRPr="00161F7A">
        <w:rPr>
          <w:b/>
        </w:rPr>
        <w:t>общепланетность задач</w:t>
      </w:r>
      <w:r w:rsidRPr="00161F7A">
        <w:t>, и женщины начнут, наконец, принимать должное участие в управлении миром!</w:t>
      </w:r>
      <w:r w:rsidR="00324FF7" w:rsidRPr="00161F7A">
        <w:tab/>
      </w:r>
      <w:r w:rsidR="00324FF7" w:rsidRPr="00161F7A">
        <w:tab/>
      </w:r>
      <w:r w:rsidR="00324FF7" w:rsidRPr="00161F7A">
        <w:tab/>
      </w:r>
      <w:r w:rsidR="00324FF7" w:rsidRPr="00161F7A">
        <w:tab/>
      </w:r>
      <w:r w:rsidR="00324FF7" w:rsidRPr="00161F7A">
        <w:tab/>
      </w:r>
      <w:r w:rsidR="00324FF7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  <w:r w:rsidR="00CB5433" w:rsidRPr="00161F7A">
        <w:tab/>
      </w:r>
    </w:p>
    <w:p w:rsidR="00B97FE9" w:rsidRPr="00161F7A" w:rsidRDefault="00324FF7" w:rsidP="00B97FE9">
      <w:r w:rsidRPr="00161F7A">
        <w:rPr>
          <w:highlight w:val="yellow"/>
        </w:rPr>
        <w:t>Слайд50</w:t>
      </w:r>
    </w:p>
    <w:p w:rsidR="00C3640D" w:rsidRPr="00161F7A" w:rsidRDefault="00C3640D" w:rsidP="00B97FE9">
      <w:r w:rsidRPr="00161F7A">
        <w:t>Завершить выступление хотелось бы стихами…</w:t>
      </w:r>
    </w:p>
    <w:p w:rsidR="00AE1FFD" w:rsidRPr="00161F7A" w:rsidRDefault="00AE1FFD" w:rsidP="00AE1FFD">
      <w:r w:rsidRPr="00161F7A">
        <w:t xml:space="preserve">Матерь Мира! Тебе посвящаю </w:t>
      </w:r>
    </w:p>
    <w:p w:rsidR="00AE1FFD" w:rsidRPr="00161F7A" w:rsidRDefault="00AE1FFD" w:rsidP="00AE1FFD">
      <w:r w:rsidRPr="00161F7A">
        <w:t xml:space="preserve">Песнь любви, что на сердце ношу! </w:t>
      </w:r>
    </w:p>
    <w:p w:rsidR="00AE1FFD" w:rsidRPr="00161F7A" w:rsidRDefault="00AE1FFD" w:rsidP="00AE1FFD">
      <w:r w:rsidRPr="00161F7A">
        <w:t xml:space="preserve">С благодарностью всё принимаю, </w:t>
      </w:r>
    </w:p>
    <w:p w:rsidR="00AE1FFD" w:rsidRPr="00161F7A" w:rsidRDefault="00AE1FFD" w:rsidP="00AE1FFD">
      <w:r w:rsidRPr="00161F7A">
        <w:t>Все тревоги, обиды сношу.</w:t>
      </w:r>
    </w:p>
    <w:p w:rsidR="00AE1FFD" w:rsidRPr="00161F7A" w:rsidRDefault="00AE1FFD" w:rsidP="00AE1FFD">
      <w:r w:rsidRPr="00161F7A">
        <w:t xml:space="preserve">Свет с ладони на сердце вложила, </w:t>
      </w:r>
    </w:p>
    <w:p w:rsidR="00AE1FFD" w:rsidRPr="00161F7A" w:rsidRDefault="00AE1FFD" w:rsidP="00AE1FFD">
      <w:r w:rsidRPr="00161F7A">
        <w:t xml:space="preserve">Опустив его бережно вниз, </w:t>
      </w:r>
    </w:p>
    <w:p w:rsidR="00AE1FFD" w:rsidRPr="00161F7A" w:rsidRDefault="00AE1FFD" w:rsidP="00AE1FFD">
      <w:r w:rsidRPr="00161F7A">
        <w:t xml:space="preserve">Святым Духом его напоила. </w:t>
      </w:r>
    </w:p>
    <w:p w:rsidR="001D4BB6" w:rsidRPr="00161F7A" w:rsidRDefault="00AE1FFD" w:rsidP="001D4BB6">
      <w:r w:rsidRPr="00161F7A">
        <w:t>И дала ему новую жизнь</w:t>
      </w:r>
    </w:p>
    <w:p w:rsidR="001D4BB6" w:rsidRPr="00161F7A" w:rsidRDefault="001D4BB6" w:rsidP="001D4BB6">
      <w:r w:rsidRPr="00161F7A">
        <w:t xml:space="preserve">Силы, мудрости дай нам, терпения, </w:t>
      </w:r>
    </w:p>
    <w:p w:rsidR="001D4BB6" w:rsidRPr="00161F7A" w:rsidRDefault="001D4BB6" w:rsidP="001D4BB6">
      <w:r w:rsidRPr="00161F7A">
        <w:t xml:space="preserve">Твоей светлой и чистой Любви! </w:t>
      </w:r>
    </w:p>
    <w:p w:rsidR="001D4BB6" w:rsidRPr="00161F7A" w:rsidRDefault="001D4BB6" w:rsidP="001D4BB6">
      <w:r w:rsidRPr="00161F7A">
        <w:t>Ж</w:t>
      </w:r>
      <w:r w:rsidR="00050953" w:rsidRPr="00161F7A">
        <w:t>изнь прожить ЗДЕСЬ дай нам умень</w:t>
      </w:r>
      <w:r w:rsidRPr="00161F7A">
        <w:t xml:space="preserve">я, </w:t>
      </w:r>
    </w:p>
    <w:p w:rsidR="001D4BB6" w:rsidRPr="00161F7A" w:rsidRDefault="001D4BB6" w:rsidP="001D4BB6">
      <w:r w:rsidRPr="00161F7A">
        <w:t>И с Любовью ДОМОЙ</w:t>
      </w:r>
      <w:r w:rsidR="00050953" w:rsidRPr="00161F7A">
        <w:t>,</w:t>
      </w:r>
      <w:r w:rsidRPr="00161F7A">
        <w:t xml:space="preserve"> чтоб уйти. </w:t>
      </w:r>
    </w:p>
    <w:p w:rsidR="001D4BB6" w:rsidRPr="00161F7A" w:rsidRDefault="001D4BB6" w:rsidP="001D4BB6"/>
    <w:p w:rsidR="001D4BB6" w:rsidRPr="00161F7A" w:rsidRDefault="001D4BB6" w:rsidP="001D4BB6">
      <w:r w:rsidRPr="00161F7A">
        <w:t xml:space="preserve">Чтобы сердце наполнилось Светом </w:t>
      </w:r>
    </w:p>
    <w:p w:rsidR="001D4BB6" w:rsidRPr="00161F7A" w:rsidRDefault="001D4BB6" w:rsidP="001D4BB6">
      <w:r w:rsidRPr="00161F7A">
        <w:t xml:space="preserve">И горело бы вечным огнём. </w:t>
      </w:r>
    </w:p>
    <w:p w:rsidR="001D4BB6" w:rsidRPr="00161F7A" w:rsidRDefault="001D4BB6" w:rsidP="001D4BB6">
      <w:r w:rsidRPr="00161F7A">
        <w:t xml:space="preserve">Жизнь прожить на Земле - по заветам, </w:t>
      </w:r>
    </w:p>
    <w:p w:rsidR="001D4BB6" w:rsidRPr="00161F7A" w:rsidRDefault="001D4BB6" w:rsidP="001D4BB6">
      <w:r w:rsidRPr="00161F7A">
        <w:t>Неся Образ</w:t>
      </w:r>
      <w:proofErr w:type="gramStart"/>
      <w:r w:rsidRPr="00161F7A">
        <w:t xml:space="preserve"> Т</w:t>
      </w:r>
      <w:proofErr w:type="gramEnd"/>
      <w:r w:rsidRPr="00161F7A">
        <w:t xml:space="preserve">вой в сердце своём. </w:t>
      </w:r>
    </w:p>
    <w:p w:rsidR="001D4BB6" w:rsidRPr="00161F7A" w:rsidRDefault="001D4BB6" w:rsidP="001D4BB6"/>
    <w:p w:rsidR="001D4BB6" w:rsidRPr="00161F7A" w:rsidRDefault="00080814" w:rsidP="001D4BB6">
      <w:r w:rsidRPr="00161F7A">
        <w:t xml:space="preserve">Много раз Ты нас </w:t>
      </w:r>
      <w:r w:rsidR="001D4BB6" w:rsidRPr="00161F7A">
        <w:t xml:space="preserve"> закрывала </w:t>
      </w:r>
    </w:p>
    <w:p w:rsidR="001D4BB6" w:rsidRPr="00161F7A" w:rsidRDefault="001D4BB6" w:rsidP="001D4BB6">
      <w:r w:rsidRPr="00161F7A">
        <w:t xml:space="preserve">От напастей, обид и тревог. </w:t>
      </w:r>
    </w:p>
    <w:p w:rsidR="001D4BB6" w:rsidRPr="00161F7A" w:rsidRDefault="00080814" w:rsidP="001D4BB6">
      <w:r w:rsidRPr="00161F7A">
        <w:t xml:space="preserve">Много раз Ты нам </w:t>
      </w:r>
      <w:r w:rsidR="001D4BB6" w:rsidRPr="00161F7A">
        <w:t xml:space="preserve">помогала, </w:t>
      </w:r>
    </w:p>
    <w:p w:rsidR="001D4BB6" w:rsidRPr="00161F7A" w:rsidRDefault="00AF061E" w:rsidP="001D4BB6">
      <w:r w:rsidRPr="00161F7A">
        <w:t xml:space="preserve">Пройти </w:t>
      </w:r>
      <w:r w:rsidR="00080814" w:rsidRPr="00161F7A">
        <w:t xml:space="preserve">  трудность  немалых</w:t>
      </w:r>
      <w:r w:rsidR="001D4BB6" w:rsidRPr="00161F7A">
        <w:t xml:space="preserve"> ДОРОГ. </w:t>
      </w:r>
    </w:p>
    <w:p w:rsidR="001D4BB6" w:rsidRPr="00161F7A" w:rsidRDefault="001D4BB6" w:rsidP="001D4BB6"/>
    <w:p w:rsidR="001D4BB6" w:rsidRPr="00161F7A" w:rsidRDefault="001D4BB6" w:rsidP="001D4BB6">
      <w:r w:rsidRPr="00161F7A">
        <w:t xml:space="preserve">Свою любовь Тебе </w:t>
      </w:r>
      <w:r w:rsidR="00080814" w:rsidRPr="00161F7A">
        <w:t xml:space="preserve">  посылая</w:t>
      </w:r>
    </w:p>
    <w:p w:rsidR="001D4BB6" w:rsidRPr="00161F7A" w:rsidRDefault="001D4BB6" w:rsidP="001D4BB6">
      <w:r w:rsidRPr="00161F7A">
        <w:t xml:space="preserve">Я спасибо за ВСЁ говорю. </w:t>
      </w:r>
    </w:p>
    <w:p w:rsidR="001D4BB6" w:rsidRPr="00161F7A" w:rsidRDefault="00AF061E" w:rsidP="001D4BB6">
      <w:r w:rsidRPr="00161F7A">
        <w:t xml:space="preserve">Во Благо Мира, </w:t>
      </w:r>
      <w:r w:rsidR="00050953" w:rsidRPr="00161F7A">
        <w:t>мечты,</w:t>
      </w:r>
      <w:r w:rsidRPr="00161F7A">
        <w:t xml:space="preserve"> не сжигая,</w:t>
      </w:r>
      <w:r w:rsidR="001D4BB6" w:rsidRPr="00161F7A">
        <w:t xml:space="preserve"> </w:t>
      </w:r>
    </w:p>
    <w:p w:rsidR="00050953" w:rsidRPr="00161F7A" w:rsidRDefault="00080814" w:rsidP="001D4BB6">
      <w:r w:rsidRPr="00161F7A">
        <w:t>Идти к тебе не устаю!</w:t>
      </w:r>
    </w:p>
    <w:p w:rsidR="00050953" w:rsidRPr="00161F7A" w:rsidRDefault="00050953" w:rsidP="001D4BB6">
      <w:r w:rsidRPr="00161F7A">
        <w:t>(Стихи из интернета</w:t>
      </w:r>
      <w:r w:rsidR="001D4BB6" w:rsidRPr="00161F7A">
        <w:t xml:space="preserve"> </w:t>
      </w:r>
      <w:r w:rsidRPr="00161F7A">
        <w:t xml:space="preserve"> автор-</w:t>
      </w:r>
      <w:r w:rsidR="001D4BB6" w:rsidRPr="00161F7A">
        <w:t xml:space="preserve">Ольга </w:t>
      </w:r>
      <w:proofErr w:type="spellStart"/>
      <w:r w:rsidR="001D4BB6" w:rsidRPr="00161F7A">
        <w:t>Лашкова</w:t>
      </w:r>
      <w:proofErr w:type="spellEnd"/>
      <w:r w:rsidR="001D4BB6" w:rsidRPr="00161F7A">
        <w:t>. 2011</w:t>
      </w:r>
      <w:r w:rsidRPr="00161F7A">
        <w:t>г.)</w:t>
      </w:r>
      <w:r w:rsidR="009E41E2" w:rsidRPr="00161F7A">
        <w:tab/>
      </w:r>
    </w:p>
    <w:p w:rsidR="00E13A88" w:rsidRPr="00161F7A" w:rsidRDefault="009E41E2" w:rsidP="001D4BB6">
      <w:pPr>
        <w:rPr>
          <w:b/>
        </w:rPr>
      </w:pPr>
      <w:r w:rsidRPr="00161F7A">
        <w:tab/>
      </w:r>
      <w:r w:rsidRPr="00161F7A">
        <w:tab/>
        <w:t xml:space="preserve"> </w:t>
      </w:r>
      <w:r w:rsidRPr="00161F7A">
        <w:rPr>
          <w:b/>
        </w:rPr>
        <w:t>спасибо за внимание!</w:t>
      </w:r>
    </w:p>
    <w:bookmarkEnd w:id="0"/>
    <w:p w:rsidR="00C03F03" w:rsidRPr="00161F7A" w:rsidRDefault="00C03F03" w:rsidP="001D4BB6"/>
    <w:sectPr w:rsidR="00C03F03" w:rsidRPr="0016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A7"/>
    <w:rsid w:val="0000353C"/>
    <w:rsid w:val="0000668F"/>
    <w:rsid w:val="00050953"/>
    <w:rsid w:val="0005285F"/>
    <w:rsid w:val="00080814"/>
    <w:rsid w:val="000971C2"/>
    <w:rsid w:val="00097F41"/>
    <w:rsid w:val="000C1CB6"/>
    <w:rsid w:val="000F667C"/>
    <w:rsid w:val="00102688"/>
    <w:rsid w:val="00117A71"/>
    <w:rsid w:val="0013222A"/>
    <w:rsid w:val="00161F7A"/>
    <w:rsid w:val="00165966"/>
    <w:rsid w:val="00166BF8"/>
    <w:rsid w:val="00172607"/>
    <w:rsid w:val="00180C92"/>
    <w:rsid w:val="001A0C26"/>
    <w:rsid w:val="001A6DC5"/>
    <w:rsid w:val="001B0007"/>
    <w:rsid w:val="001C4691"/>
    <w:rsid w:val="001D4BB6"/>
    <w:rsid w:val="002000F3"/>
    <w:rsid w:val="002108EF"/>
    <w:rsid w:val="00233557"/>
    <w:rsid w:val="00285EBF"/>
    <w:rsid w:val="0029626A"/>
    <w:rsid w:val="002A19D8"/>
    <w:rsid w:val="002A3CE1"/>
    <w:rsid w:val="002A48CF"/>
    <w:rsid w:val="002C4B17"/>
    <w:rsid w:val="002D624B"/>
    <w:rsid w:val="003127F1"/>
    <w:rsid w:val="00312A72"/>
    <w:rsid w:val="00317EDF"/>
    <w:rsid w:val="00323148"/>
    <w:rsid w:val="00324FF7"/>
    <w:rsid w:val="003364F2"/>
    <w:rsid w:val="00356489"/>
    <w:rsid w:val="00357375"/>
    <w:rsid w:val="00372549"/>
    <w:rsid w:val="003860F1"/>
    <w:rsid w:val="00392E9A"/>
    <w:rsid w:val="0039497F"/>
    <w:rsid w:val="003A0A9E"/>
    <w:rsid w:val="003D2B8E"/>
    <w:rsid w:val="003D456E"/>
    <w:rsid w:val="003E58F8"/>
    <w:rsid w:val="0041097D"/>
    <w:rsid w:val="0041613C"/>
    <w:rsid w:val="0043174A"/>
    <w:rsid w:val="00451406"/>
    <w:rsid w:val="004722EB"/>
    <w:rsid w:val="00475991"/>
    <w:rsid w:val="0047645A"/>
    <w:rsid w:val="00493992"/>
    <w:rsid w:val="004A0CDE"/>
    <w:rsid w:val="004B23DD"/>
    <w:rsid w:val="004C0F5A"/>
    <w:rsid w:val="004D20AC"/>
    <w:rsid w:val="004D27E5"/>
    <w:rsid w:val="005369F7"/>
    <w:rsid w:val="0057615C"/>
    <w:rsid w:val="005833B4"/>
    <w:rsid w:val="005B1F7C"/>
    <w:rsid w:val="005C10B2"/>
    <w:rsid w:val="005D6779"/>
    <w:rsid w:val="005E2ED5"/>
    <w:rsid w:val="005E4F10"/>
    <w:rsid w:val="005E7F54"/>
    <w:rsid w:val="005F1D60"/>
    <w:rsid w:val="00601DE7"/>
    <w:rsid w:val="00606C36"/>
    <w:rsid w:val="00606D65"/>
    <w:rsid w:val="00620563"/>
    <w:rsid w:val="00636C72"/>
    <w:rsid w:val="00660108"/>
    <w:rsid w:val="006751C7"/>
    <w:rsid w:val="00676FCF"/>
    <w:rsid w:val="00684AC9"/>
    <w:rsid w:val="00691E1E"/>
    <w:rsid w:val="00694B15"/>
    <w:rsid w:val="006975ED"/>
    <w:rsid w:val="006B4DC5"/>
    <w:rsid w:val="006C6927"/>
    <w:rsid w:val="006D17A9"/>
    <w:rsid w:val="006D2E39"/>
    <w:rsid w:val="006D7623"/>
    <w:rsid w:val="00746F44"/>
    <w:rsid w:val="00756E89"/>
    <w:rsid w:val="007638FA"/>
    <w:rsid w:val="007725ED"/>
    <w:rsid w:val="00774707"/>
    <w:rsid w:val="007845D6"/>
    <w:rsid w:val="00785134"/>
    <w:rsid w:val="0079437B"/>
    <w:rsid w:val="0079756A"/>
    <w:rsid w:val="007D1133"/>
    <w:rsid w:val="00817D22"/>
    <w:rsid w:val="0083060D"/>
    <w:rsid w:val="00834673"/>
    <w:rsid w:val="008628C9"/>
    <w:rsid w:val="0087457C"/>
    <w:rsid w:val="00876AA2"/>
    <w:rsid w:val="008A0687"/>
    <w:rsid w:val="008A6A6C"/>
    <w:rsid w:val="008C6801"/>
    <w:rsid w:val="008D0931"/>
    <w:rsid w:val="008D6A37"/>
    <w:rsid w:val="00906E5E"/>
    <w:rsid w:val="009521B9"/>
    <w:rsid w:val="0096657F"/>
    <w:rsid w:val="009A5F9B"/>
    <w:rsid w:val="009B3AE3"/>
    <w:rsid w:val="009B7B23"/>
    <w:rsid w:val="009C74DF"/>
    <w:rsid w:val="009D55CA"/>
    <w:rsid w:val="009E063F"/>
    <w:rsid w:val="009E41E2"/>
    <w:rsid w:val="00A07469"/>
    <w:rsid w:val="00A14BCD"/>
    <w:rsid w:val="00A521A7"/>
    <w:rsid w:val="00A61163"/>
    <w:rsid w:val="00A70D2E"/>
    <w:rsid w:val="00A954BF"/>
    <w:rsid w:val="00AB0990"/>
    <w:rsid w:val="00AC0985"/>
    <w:rsid w:val="00AD1AF4"/>
    <w:rsid w:val="00AE1FFD"/>
    <w:rsid w:val="00AF061E"/>
    <w:rsid w:val="00B0096E"/>
    <w:rsid w:val="00B10DA0"/>
    <w:rsid w:val="00B45EFE"/>
    <w:rsid w:val="00B749E5"/>
    <w:rsid w:val="00B80A1E"/>
    <w:rsid w:val="00B9674E"/>
    <w:rsid w:val="00B97FE9"/>
    <w:rsid w:val="00BA5FAC"/>
    <w:rsid w:val="00BC4079"/>
    <w:rsid w:val="00BC4E9D"/>
    <w:rsid w:val="00BF14D3"/>
    <w:rsid w:val="00C03F03"/>
    <w:rsid w:val="00C10A6D"/>
    <w:rsid w:val="00C12803"/>
    <w:rsid w:val="00C20822"/>
    <w:rsid w:val="00C25394"/>
    <w:rsid w:val="00C3640D"/>
    <w:rsid w:val="00C836EE"/>
    <w:rsid w:val="00C9647D"/>
    <w:rsid w:val="00C96ED3"/>
    <w:rsid w:val="00CB4A2B"/>
    <w:rsid w:val="00CB5433"/>
    <w:rsid w:val="00CB57BD"/>
    <w:rsid w:val="00CB74D9"/>
    <w:rsid w:val="00CB759A"/>
    <w:rsid w:val="00CC42D0"/>
    <w:rsid w:val="00CE3354"/>
    <w:rsid w:val="00D04A1F"/>
    <w:rsid w:val="00D46070"/>
    <w:rsid w:val="00D949DA"/>
    <w:rsid w:val="00D961C4"/>
    <w:rsid w:val="00DD3B22"/>
    <w:rsid w:val="00DE25A7"/>
    <w:rsid w:val="00E000D0"/>
    <w:rsid w:val="00E13A88"/>
    <w:rsid w:val="00E33E68"/>
    <w:rsid w:val="00E41F1B"/>
    <w:rsid w:val="00E457BD"/>
    <w:rsid w:val="00E54412"/>
    <w:rsid w:val="00E61061"/>
    <w:rsid w:val="00E620FB"/>
    <w:rsid w:val="00E84E7A"/>
    <w:rsid w:val="00EA4274"/>
    <w:rsid w:val="00EA515B"/>
    <w:rsid w:val="00EB38F7"/>
    <w:rsid w:val="00ED6690"/>
    <w:rsid w:val="00EE0677"/>
    <w:rsid w:val="00EE696B"/>
    <w:rsid w:val="00F06990"/>
    <w:rsid w:val="00F53FFB"/>
    <w:rsid w:val="00F60A85"/>
    <w:rsid w:val="00F65A09"/>
    <w:rsid w:val="00F71897"/>
    <w:rsid w:val="00F77460"/>
    <w:rsid w:val="00F91724"/>
    <w:rsid w:val="00F9440A"/>
    <w:rsid w:val="00FC5F19"/>
    <w:rsid w:val="00FD765C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9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Сигапка</dc:creator>
  <cp:keywords/>
  <dc:description/>
  <cp:lastModifiedBy>Сигапка</cp:lastModifiedBy>
  <cp:revision>54</cp:revision>
  <dcterms:created xsi:type="dcterms:W3CDTF">2019-03-09T10:00:00Z</dcterms:created>
  <dcterms:modified xsi:type="dcterms:W3CDTF">2019-08-14T09:12:00Z</dcterms:modified>
</cp:coreProperties>
</file>